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A7A89" w:rsidRDefault="003C3CD2">
      <w:pPr>
        <w:pStyle w:val="Ttulo1"/>
        <w:spacing w:before="200" w:after="200"/>
        <w:jc w:val="center"/>
        <w:rPr>
          <w:rFonts w:ascii="Calibri" w:eastAsia="Calibri" w:hAnsi="Calibri" w:cs="Calibri"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</w:rPr>
        <w:t>ANEXO III -DECLARAÇÃO DE DISPONIBILIDADE DE EXERCER ATIVIDADE COMO BOLSISTA</w:t>
      </w:r>
    </w:p>
    <w:p w14:paraId="00000002" w14:textId="77777777" w:rsidR="009A7A89" w:rsidRDefault="009A7A89">
      <w:pPr>
        <w:pStyle w:val="Ttulo1"/>
        <w:spacing w:before="200" w:after="200"/>
        <w:rPr>
          <w:rFonts w:ascii="Calibri" w:eastAsia="Calibri" w:hAnsi="Calibri" w:cs="Calibri"/>
          <w:color w:val="000000"/>
        </w:rPr>
      </w:pPr>
    </w:p>
    <w:p w14:paraId="00000003" w14:textId="77777777" w:rsidR="009A7A89" w:rsidRDefault="003C3CD2">
      <w:pPr>
        <w:spacing w:before="20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004" w14:textId="77777777" w:rsidR="009A7A89" w:rsidRDefault="003C3CD2">
      <w:pPr>
        <w:spacing w:before="20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005" w14:textId="77777777" w:rsidR="009A7A89" w:rsidRDefault="003C3CD2">
      <w:pPr>
        <w:spacing w:before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DECLARO estar ciente e CONFIRMO que o(a) servidor(a) ____________________________________________________________________________, SIAPE nº _______________, ocupante do cargo de ___________________________________________________, lotado(a) no(a) _________</w:t>
      </w:r>
      <w:r>
        <w:rPr>
          <w:rFonts w:ascii="Calibri" w:eastAsia="Calibri" w:hAnsi="Calibri" w:cs="Calibri"/>
          <w:sz w:val="24"/>
          <w:szCs w:val="24"/>
        </w:rPr>
        <w:t>_____________________________________, possui disponibilidade para exercer atividades como BOLSISTA no âmbito do Programa Partiu IF – Região Sul e que as atividades a serem desempenhadas são compatíveis com sua programação de trabalho regular na Instituiçã</w:t>
      </w:r>
      <w:r>
        <w:rPr>
          <w:rFonts w:ascii="Calibri" w:eastAsia="Calibri" w:hAnsi="Calibri" w:cs="Calibri"/>
          <w:sz w:val="24"/>
          <w:szCs w:val="24"/>
        </w:rPr>
        <w:t>o de origem, deverão ocorrer fora do seu horário de expediente regular e não comprometem a qualidade e o bom andamento de suas atividades institucionais.</w:t>
      </w:r>
    </w:p>
    <w:p w14:paraId="00000006" w14:textId="77777777" w:rsidR="009A7A89" w:rsidRDefault="003C3CD2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7" w14:textId="77777777" w:rsidR="009A7A89" w:rsidRDefault="003C3CD2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8" w14:textId="77777777" w:rsidR="009A7A89" w:rsidRDefault="003C3CD2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9" w14:textId="34792182" w:rsidR="009A7A89" w:rsidRDefault="003C3CD2">
      <w:pPr>
        <w:spacing w:before="20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___________________, _____ de _____________</w:t>
      </w:r>
      <w:r>
        <w:rPr>
          <w:rFonts w:ascii="Calibri" w:eastAsia="Calibri" w:hAnsi="Calibri" w:cs="Calibri"/>
          <w:sz w:val="24"/>
          <w:szCs w:val="24"/>
        </w:rPr>
        <w:t xml:space="preserve"> 2026.</w:t>
      </w:r>
    </w:p>
    <w:p w14:paraId="0000000A" w14:textId="77777777" w:rsidR="009A7A89" w:rsidRDefault="003C3CD2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B" w14:textId="77777777" w:rsidR="009A7A89" w:rsidRDefault="003C3CD2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C" w14:textId="77777777" w:rsidR="009A7A89" w:rsidRDefault="003C3CD2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D" w14:textId="77777777" w:rsidR="009A7A89" w:rsidRDefault="003C3CD2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E" w14:textId="77777777" w:rsidR="009A7A89" w:rsidRDefault="003C3CD2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F" w14:textId="77777777" w:rsidR="009A7A89" w:rsidRDefault="003C3CD2">
      <w:pPr>
        <w:spacing w:before="20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</w:t>
      </w:r>
      <w:r>
        <w:rPr>
          <w:rFonts w:ascii="Calibri" w:eastAsia="Calibri" w:hAnsi="Calibri" w:cs="Calibri"/>
          <w:b/>
          <w:bCs/>
          <w:sz w:val="24"/>
          <w:szCs w:val="24"/>
        </w:rPr>
        <w:t>___________</w:t>
      </w:r>
    </w:p>
    <w:p w14:paraId="00000010" w14:textId="77777777" w:rsidR="009A7A89" w:rsidRDefault="003C3CD2">
      <w:pPr>
        <w:spacing w:before="20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e carimbo do Responsável/Chefe Imediato</w:t>
      </w:r>
    </w:p>
    <w:p w14:paraId="00000011" w14:textId="77777777" w:rsidR="009A7A89" w:rsidRDefault="009A7A89">
      <w:pPr>
        <w:pStyle w:val="Ttulo1"/>
        <w:spacing w:before="200" w:after="200"/>
        <w:rPr>
          <w:rFonts w:ascii="Calibri" w:eastAsia="Calibri" w:hAnsi="Calibri" w:cs="Calibri"/>
        </w:rPr>
      </w:pPr>
      <w:bookmarkStart w:id="1" w:name="_heading=h.8qguilz2zf82" w:colFirst="0" w:colLast="0"/>
      <w:bookmarkEnd w:id="1"/>
    </w:p>
    <w:sectPr w:rsidR="009A7A89">
      <w:headerReference w:type="default" r:id="rId8"/>
      <w:footerReference w:type="default" r:id="rId9"/>
      <w:pgSz w:w="12240" w:h="15840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C58DB" w14:textId="77777777" w:rsidR="003C3CD2" w:rsidRDefault="003C3CD2">
      <w:pPr>
        <w:spacing w:after="0" w:line="240" w:lineRule="auto"/>
      </w:pPr>
      <w:r>
        <w:separator/>
      </w:r>
    </w:p>
  </w:endnote>
  <w:endnote w:type="continuationSeparator" w:id="0">
    <w:p w14:paraId="0B0632E6" w14:textId="77777777" w:rsidR="003C3CD2" w:rsidRDefault="003C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421CB0D-893E-4C89-9900-EC039697ED8B}"/>
    <w:embedBold r:id="rId2" w:fontKey="{8FCC2F7E-905C-4337-B69A-11E6F280E3B5}"/>
    <w:embedItalic r:id="rId3" w:fontKey="{3EEABC9E-1852-41D5-B7ED-AF02CBF25D42}"/>
    <w:embedBoldItalic r:id="rId4" w:fontKey="{FD04E159-FC75-4B31-84F6-A8B30C51F633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D9F1382-7A2A-4B14-9A0F-2FF08D6E8FB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3" w14:textId="77777777" w:rsidR="009A7A89" w:rsidRDefault="009A7A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B45E0" w14:textId="77777777" w:rsidR="003C3CD2" w:rsidRDefault="003C3CD2">
      <w:pPr>
        <w:spacing w:after="0" w:line="240" w:lineRule="auto"/>
      </w:pPr>
      <w:r>
        <w:separator/>
      </w:r>
    </w:p>
  </w:footnote>
  <w:footnote w:type="continuationSeparator" w:id="0">
    <w:p w14:paraId="6B379F37" w14:textId="77777777" w:rsidR="003C3CD2" w:rsidRDefault="003C3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2" w14:textId="77777777" w:rsidR="009A7A89" w:rsidRDefault="009A7A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73713"/>
    <w:multiLevelType w:val="multilevel"/>
    <w:tmpl w:val="35903C22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89"/>
    <w:rsid w:val="00027B7E"/>
    <w:rsid w:val="003C3CD2"/>
    <w:rsid w:val="009A7A89"/>
    <w:rsid w:val="00AE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09C67-2ED2-46A9-8BE4-F8265B471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1"/>
        <w:szCs w:val="21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160" w:after="80"/>
      <w:outlineLvl w:val="0"/>
    </w:pPr>
    <w:rPr>
      <w:rFonts w:ascii="Times New Roman" w:eastAsia="Times New Roman" w:hAnsi="Times New Roman" w:cs="Times New Roman"/>
      <w:b/>
      <w:bCs/>
      <w:color w:val="366091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2"/>
      <w:szCs w:val="22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sz w:val="20"/>
      <w:szCs w:val="20"/>
    </w:rPr>
  </w:style>
  <w:style w:type="table" w:customStyle="1" w:styleId="aff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w+rCNRHmExprygIXZzvnULtGQw==">CgMxLjAyDmguOHFndWlsejJ6ZjgyOAByITEtbWlKdkE1VkxUeWkxTmVxT0FNY0FQdGFKVHJUckE4cQ==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Rosana Soares Pinheiro</cp:lastModifiedBy>
  <cp:revision>3</cp:revision>
  <dcterms:created xsi:type="dcterms:W3CDTF">2026-10-21T17:49:00Z</dcterms:created>
  <dcterms:modified xsi:type="dcterms:W3CDTF">2026-10-21T17:49:00Z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1434c9b9-dd16-483d-aa42-8f39b121fd8a</vt:lpwstr>
  </property>
</Properties>
</file>