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4AA88" w14:textId="51802963" w:rsidR="0030198C" w:rsidRDefault="00C66B4C">
      <w:pPr>
        <w:spacing w:before="240"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</w:t>
      </w:r>
    </w:p>
    <w:p w14:paraId="3CC089CA" w14:textId="77777777" w:rsidR="007F281E" w:rsidRDefault="007F281E">
      <w:pPr>
        <w:spacing w:before="240" w:after="0"/>
        <w:jc w:val="center"/>
        <w:rPr>
          <w:b/>
          <w:bCs/>
          <w:sz w:val="24"/>
          <w:szCs w:val="24"/>
        </w:rPr>
      </w:pPr>
    </w:p>
    <w:tbl>
      <w:tblPr>
        <w:tblStyle w:val="ab"/>
        <w:tblW w:w="9846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2850"/>
        <w:gridCol w:w="2316"/>
      </w:tblGrid>
      <w:tr w:rsidR="0030198C" w14:paraId="79A3C85D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8F1EF7" w14:textId="77777777" w:rsidR="0030198C" w:rsidRDefault="00C66B4C">
            <w:pPr>
              <w:spacing w:after="0"/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REQUERIMENTO DE INSCRIÇÃO</w:t>
            </w:r>
          </w:p>
        </w:tc>
      </w:tr>
      <w:tr w:rsidR="0030198C" w14:paraId="14545DA9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4A8170" w14:textId="77777777" w:rsidR="0030198C" w:rsidRDefault="00C66B4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Dados do Candidato</w:t>
            </w:r>
          </w:p>
        </w:tc>
      </w:tr>
      <w:tr w:rsidR="0030198C" w14:paraId="42B9624A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99EA2D" w14:textId="77777777" w:rsidR="0030198C" w:rsidRDefault="00C66B4C">
            <w:pPr>
              <w:spacing w:after="0"/>
            </w:pPr>
            <w:r>
              <w:t>Nome completo:</w:t>
            </w:r>
          </w:p>
        </w:tc>
      </w:tr>
      <w:tr w:rsidR="0030198C" w14:paraId="2610BAC9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FC9596" w14:textId="77777777" w:rsidR="0030198C" w:rsidRDefault="00C66B4C">
            <w:pPr>
              <w:spacing w:after="0"/>
            </w:pPr>
            <w:r>
              <w:t xml:space="preserve">Conforme as categorias do IBGE, você se considera: </w:t>
            </w:r>
          </w:p>
          <w:p w14:paraId="61037A20" w14:textId="77777777" w:rsidR="0030198C" w:rsidRDefault="00C66B4C">
            <w:pPr>
              <w:spacing w:after="0"/>
            </w:pPr>
            <w:r>
              <w:t>(   ) Preto</w:t>
            </w:r>
          </w:p>
          <w:p w14:paraId="5D710746" w14:textId="77777777" w:rsidR="0030198C" w:rsidRDefault="00C66B4C">
            <w:pPr>
              <w:spacing w:after="0"/>
            </w:pPr>
            <w:r>
              <w:t>(   ) Pardo</w:t>
            </w:r>
          </w:p>
          <w:p w14:paraId="5430E69D" w14:textId="77777777" w:rsidR="0030198C" w:rsidRDefault="00C66B4C">
            <w:pPr>
              <w:spacing w:after="0"/>
            </w:pPr>
            <w:r>
              <w:t>(   ) Indígena</w:t>
            </w:r>
          </w:p>
          <w:p w14:paraId="730BFB3C" w14:textId="77777777" w:rsidR="0030198C" w:rsidRDefault="00C66B4C">
            <w:pPr>
              <w:spacing w:after="0"/>
            </w:pPr>
            <w:r>
              <w:t>(   ) Amarelo</w:t>
            </w:r>
          </w:p>
          <w:p w14:paraId="2DB223B6" w14:textId="77777777" w:rsidR="0030198C" w:rsidRDefault="00C66B4C">
            <w:pPr>
              <w:spacing w:after="0"/>
            </w:pPr>
            <w:r>
              <w:t>(   ) Branco</w:t>
            </w:r>
          </w:p>
        </w:tc>
      </w:tr>
      <w:tr w:rsidR="0030198C" w14:paraId="383A2C4D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A774D" w14:textId="77777777" w:rsidR="0030198C" w:rsidRDefault="00C66B4C">
            <w:pPr>
              <w:spacing w:after="0"/>
            </w:pPr>
            <w:r>
              <w:t>Sou da comunidade acadêmica do IFRS?</w:t>
            </w:r>
          </w:p>
          <w:p w14:paraId="5A1FAD59" w14:textId="77777777" w:rsidR="0030198C" w:rsidRDefault="00C66B4C">
            <w:pPr>
              <w:spacing w:after="0"/>
            </w:pPr>
            <w:r>
              <w:t>(   ) Docente</w:t>
            </w:r>
          </w:p>
          <w:p w14:paraId="0C4A0A39" w14:textId="77777777" w:rsidR="0030198C" w:rsidRDefault="00C66B4C">
            <w:pPr>
              <w:spacing w:after="0"/>
            </w:pPr>
            <w:r>
              <w:t>(   ) Discente</w:t>
            </w:r>
          </w:p>
          <w:p w14:paraId="0F76ECD9" w14:textId="77777777" w:rsidR="0030198C" w:rsidRDefault="00C66B4C">
            <w:pPr>
              <w:spacing w:after="0"/>
            </w:pPr>
            <w:r>
              <w:t>(   ) Técnico-administrativo em educação</w:t>
            </w:r>
          </w:p>
          <w:p w14:paraId="606906E3" w14:textId="77777777" w:rsidR="0030198C" w:rsidRDefault="00C66B4C">
            <w:pPr>
              <w:spacing w:after="0"/>
            </w:pPr>
            <w:r>
              <w:t>(   ) Não. Sou da comunidade externa</w:t>
            </w:r>
          </w:p>
        </w:tc>
      </w:tr>
      <w:tr w:rsidR="0030198C" w14:paraId="15802FB5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C246CA" w14:textId="77777777" w:rsidR="0030198C" w:rsidRDefault="00C66B4C">
            <w:pPr>
              <w:spacing w:after="0"/>
            </w:pPr>
            <w:r>
              <w:t xml:space="preserve">Responda </w:t>
            </w:r>
            <w:r>
              <w:rPr>
                <w:b/>
                <w:bCs/>
              </w:rPr>
              <w:t>apenas</w:t>
            </w:r>
            <w:r>
              <w:t xml:space="preserve"> se  for da comunidade externa do IFRS</w:t>
            </w:r>
          </w:p>
          <w:p w14:paraId="7A226B6D" w14:textId="77777777" w:rsidR="0030198C" w:rsidRDefault="00C66B4C">
            <w:pPr>
              <w:spacing w:after="0"/>
            </w:pPr>
            <w:r>
              <w:t>Ocupação profissional:</w:t>
            </w:r>
          </w:p>
        </w:tc>
      </w:tr>
      <w:tr w:rsidR="0030198C" w14:paraId="19E687DC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B2F703" w14:textId="77777777" w:rsidR="0030198C" w:rsidRDefault="00C66B4C">
            <w:pPr>
              <w:spacing w:after="0"/>
            </w:pPr>
            <w:r>
              <w:t xml:space="preserve">CPF:                                                                                                                                                                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B1A22" w14:textId="77777777" w:rsidR="0030198C" w:rsidRDefault="00C66B4C">
            <w:pPr>
              <w:spacing w:after="0"/>
            </w:pPr>
            <w:r>
              <w:t>Identidade:</w:t>
            </w:r>
          </w:p>
        </w:tc>
      </w:tr>
      <w:tr w:rsidR="0030198C" w14:paraId="468202F7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6BFFD" w14:textId="77777777" w:rsidR="0030198C" w:rsidRDefault="00C66B4C">
            <w:pPr>
              <w:spacing w:after="0"/>
            </w:pPr>
            <w:r>
              <w:t>*C.E.I: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0282D" w14:textId="77777777" w:rsidR="0030198C" w:rsidRDefault="00C66B4C">
            <w:pPr>
              <w:spacing w:after="0"/>
            </w:pPr>
            <w:r>
              <w:t>Data nascimento:</w:t>
            </w:r>
          </w:p>
        </w:tc>
      </w:tr>
      <w:tr w:rsidR="0030198C" w14:paraId="212B2D76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B8958D" w14:textId="77777777" w:rsidR="0030198C" w:rsidRDefault="00C66B4C">
            <w:pPr>
              <w:spacing w:after="0"/>
            </w:pPr>
            <w:r>
              <w:t>**E-mail:</w:t>
            </w:r>
          </w:p>
        </w:tc>
        <w:tc>
          <w:tcPr>
            <w:tcW w:w="516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4DF134" w14:textId="77777777" w:rsidR="0030198C" w:rsidRDefault="00C66B4C">
            <w:pPr>
              <w:spacing w:after="0"/>
            </w:pPr>
            <w:r>
              <w:t>Telefone com DDD:</w:t>
            </w:r>
          </w:p>
        </w:tc>
      </w:tr>
      <w:tr w:rsidR="0030198C" w14:paraId="784D13ED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7BCBFB" w14:textId="77777777" w:rsidR="0030198C" w:rsidRDefault="00C66B4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Campus de atuação:</w:t>
            </w:r>
          </w:p>
        </w:tc>
      </w:tr>
      <w:tr w:rsidR="0030198C" w14:paraId="39BFB630" w14:textId="77777777" w:rsidTr="007F281E">
        <w:trPr>
          <w:trHeight w:val="615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0270B2" w14:textId="77777777" w:rsidR="0030198C" w:rsidRDefault="00C66B4C">
            <w:pPr>
              <w:spacing w:after="0"/>
            </w:pPr>
            <w:r>
              <w:t>(   ) Alvorada</w:t>
            </w:r>
          </w:p>
          <w:p w14:paraId="38AA3169" w14:textId="77777777" w:rsidR="0030198C" w:rsidRDefault="00C66B4C">
            <w:pPr>
              <w:spacing w:after="0"/>
            </w:pPr>
            <w:r>
              <w:t>(   ) Bento Gonçalves</w:t>
            </w:r>
          </w:p>
          <w:p w14:paraId="74364D54" w14:textId="77777777" w:rsidR="0030198C" w:rsidRDefault="00C66B4C">
            <w:pPr>
              <w:spacing w:after="0"/>
            </w:pPr>
            <w:r>
              <w:t>(   ) Canoas</w:t>
            </w:r>
          </w:p>
          <w:p w14:paraId="62417498" w14:textId="77777777" w:rsidR="0030198C" w:rsidRDefault="00C66B4C">
            <w:pPr>
              <w:spacing w:after="0"/>
            </w:pPr>
            <w:r>
              <w:t>(   ) Caxias do Sul</w:t>
            </w:r>
          </w:p>
          <w:p w14:paraId="0422C669" w14:textId="77777777" w:rsidR="0030198C" w:rsidRDefault="00C66B4C">
            <w:pPr>
              <w:spacing w:after="0"/>
            </w:pPr>
            <w:r>
              <w:t>(   ) Erechim</w:t>
            </w:r>
          </w:p>
          <w:p w14:paraId="45225FCB" w14:textId="77777777" w:rsidR="0030198C" w:rsidRDefault="00C66B4C">
            <w:pPr>
              <w:spacing w:after="0"/>
            </w:pPr>
            <w:r>
              <w:t>(   ) Farroupilha</w:t>
            </w:r>
          </w:p>
          <w:p w14:paraId="52C1CAAF" w14:textId="77777777" w:rsidR="0030198C" w:rsidRDefault="00C66B4C">
            <w:pPr>
              <w:spacing w:after="0"/>
            </w:pPr>
            <w:r>
              <w:t xml:space="preserve">(   ) Feliz                                 </w:t>
            </w:r>
          </w:p>
          <w:p w14:paraId="6F89708A" w14:textId="77777777" w:rsidR="0030198C" w:rsidRDefault="00C66B4C">
            <w:pPr>
              <w:spacing w:after="0"/>
            </w:pPr>
            <w:r>
              <w:t xml:space="preserve">(   ) Gramado                       </w:t>
            </w:r>
          </w:p>
          <w:p w14:paraId="06AF5D97" w14:textId="77777777" w:rsidR="0030198C" w:rsidRDefault="00C66B4C">
            <w:pPr>
              <w:spacing w:after="0"/>
            </w:pPr>
            <w:r>
              <w:t>(   ) Ibirubá</w:t>
            </w:r>
          </w:p>
          <w:p w14:paraId="10A61C49" w14:textId="77777777" w:rsidR="0030198C" w:rsidRDefault="00C66B4C">
            <w:pPr>
              <w:spacing w:after="0"/>
            </w:pPr>
            <w:r>
              <w:t xml:space="preserve">(   ) Osório          </w:t>
            </w:r>
          </w:p>
          <w:p w14:paraId="4F97D95C" w14:textId="77777777" w:rsidR="0030198C" w:rsidRDefault="00C66B4C">
            <w:pPr>
              <w:spacing w:after="0"/>
            </w:pPr>
            <w:r>
              <w:t>(   ) Porto Alegre</w:t>
            </w:r>
          </w:p>
          <w:p w14:paraId="0F7A8B25" w14:textId="77777777" w:rsidR="0030198C" w:rsidRDefault="00C66B4C">
            <w:pPr>
              <w:spacing w:after="0"/>
            </w:pPr>
            <w:r>
              <w:t>(   ) Porto Alegre - Zona Norte</w:t>
            </w:r>
          </w:p>
          <w:p w14:paraId="6B38D36B" w14:textId="77777777" w:rsidR="0030198C" w:rsidRDefault="00C66B4C">
            <w:pPr>
              <w:spacing w:after="0"/>
            </w:pPr>
            <w:r>
              <w:t>(   ) Restinga</w:t>
            </w:r>
          </w:p>
          <w:p w14:paraId="7E13ACEC" w14:textId="77777777" w:rsidR="0030198C" w:rsidRDefault="00C66B4C">
            <w:pPr>
              <w:spacing w:after="0"/>
            </w:pPr>
            <w:r>
              <w:t>(   ) Rio Grande</w:t>
            </w:r>
          </w:p>
          <w:p w14:paraId="53DDE014" w14:textId="77777777" w:rsidR="0030198C" w:rsidRDefault="00C66B4C">
            <w:pPr>
              <w:spacing w:after="0"/>
            </w:pPr>
            <w:r>
              <w:t xml:space="preserve">(   ) Rolante </w:t>
            </w:r>
          </w:p>
          <w:p w14:paraId="01EA5355" w14:textId="77777777" w:rsidR="0030198C" w:rsidRDefault="00C66B4C">
            <w:pPr>
              <w:spacing w:after="0"/>
            </w:pPr>
            <w:r>
              <w:lastRenderedPageBreak/>
              <w:t>(   ) Sertão</w:t>
            </w:r>
          </w:p>
          <w:p w14:paraId="158BA538" w14:textId="77777777" w:rsidR="0030198C" w:rsidRDefault="00C66B4C">
            <w:pPr>
              <w:spacing w:after="0"/>
            </w:pPr>
            <w:r>
              <w:t>(   ) Vacaria</w:t>
            </w:r>
          </w:p>
          <w:p w14:paraId="294E17CF" w14:textId="77777777" w:rsidR="0030198C" w:rsidRDefault="00C66B4C">
            <w:pPr>
              <w:spacing w:after="0"/>
            </w:pPr>
            <w:r>
              <w:t xml:space="preserve">(   ) Veranópolis </w:t>
            </w:r>
          </w:p>
          <w:p w14:paraId="33F42F1A" w14:textId="77777777" w:rsidR="0030198C" w:rsidRDefault="00C66B4C">
            <w:pPr>
              <w:spacing w:after="0"/>
            </w:pPr>
            <w:r>
              <w:t xml:space="preserve">(   ) Viamão                                                                                                                                          </w:t>
            </w:r>
          </w:p>
        </w:tc>
      </w:tr>
      <w:tr w:rsidR="0030198C" w14:paraId="14027032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D1CB1" w14:textId="77777777" w:rsidR="0030198C" w:rsidRDefault="00C66B4C">
            <w:pPr>
              <w:spacing w:after="0"/>
            </w:pPr>
            <w:r>
              <w:lastRenderedPageBreak/>
              <w:t>Observação: Os candidatos não poderão se inscrever para atuar em mais de um campus.</w:t>
            </w:r>
          </w:p>
        </w:tc>
      </w:tr>
      <w:tr w:rsidR="0030198C" w14:paraId="1B313CAD" w14:textId="77777777" w:rsidTr="007F281E">
        <w:trPr>
          <w:trHeight w:val="360"/>
          <w:jc w:val="center"/>
        </w:trPr>
        <w:tc>
          <w:tcPr>
            <w:tcW w:w="753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96E2FD" w14:textId="77777777" w:rsidR="0030198C" w:rsidRDefault="00C66B4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***Endereço Residencial: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EDFED" w14:textId="77777777" w:rsidR="0030198C" w:rsidRDefault="00C66B4C">
            <w:pPr>
              <w:spacing w:after="0"/>
            </w:pPr>
            <w:r>
              <w:t xml:space="preserve"> </w:t>
            </w:r>
          </w:p>
        </w:tc>
      </w:tr>
      <w:tr w:rsidR="0030198C" w14:paraId="2A1AA63B" w14:textId="77777777" w:rsidTr="007F281E">
        <w:trPr>
          <w:trHeight w:val="42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16774" w14:textId="77777777" w:rsidR="0030198C" w:rsidRDefault="00C66B4C">
            <w:pPr>
              <w:spacing w:after="0"/>
            </w:pPr>
            <w:r>
              <w:t>Rua/Av.:</w:t>
            </w:r>
          </w:p>
        </w:tc>
      </w:tr>
      <w:tr w:rsidR="0030198C" w14:paraId="5BDD34ED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7FE26" w14:textId="77777777" w:rsidR="0030198C" w:rsidRDefault="00C66B4C">
            <w:pPr>
              <w:spacing w:after="0"/>
            </w:pPr>
            <w:r>
              <w:t>Número: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DD40B" w14:textId="77777777" w:rsidR="0030198C" w:rsidRDefault="00C66B4C">
            <w:pPr>
              <w:spacing w:after="0"/>
            </w:pPr>
            <w:r>
              <w:t xml:space="preserve">Complemento:                  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0C747A" w14:textId="77777777" w:rsidR="0030198C" w:rsidRDefault="00C66B4C">
            <w:pPr>
              <w:spacing w:after="0"/>
            </w:pPr>
            <w:r>
              <w:t>Bairro:</w:t>
            </w:r>
          </w:p>
        </w:tc>
      </w:tr>
      <w:tr w:rsidR="0030198C" w14:paraId="6453964D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444250" w14:textId="77777777" w:rsidR="0030198C" w:rsidRDefault="00C66B4C">
            <w:pPr>
              <w:spacing w:after="0"/>
            </w:pPr>
            <w:r>
              <w:t xml:space="preserve">Cidade: 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0C536" w14:textId="77777777" w:rsidR="0030198C" w:rsidRDefault="00C66B4C">
            <w:pPr>
              <w:spacing w:after="0"/>
            </w:pPr>
            <w:r>
              <w:t>Estado: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A93C4" w14:textId="77777777" w:rsidR="0030198C" w:rsidRDefault="00C66B4C">
            <w:pPr>
              <w:spacing w:after="0"/>
            </w:pPr>
            <w:r>
              <w:t>CEP.:</w:t>
            </w:r>
          </w:p>
        </w:tc>
      </w:tr>
      <w:tr w:rsidR="0030198C" w14:paraId="5F33E6A7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B9E87A" w14:textId="77777777" w:rsidR="0030198C" w:rsidRDefault="00C66B4C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****Dados Bancários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88EB9" w14:textId="77777777" w:rsidR="0030198C" w:rsidRDefault="00C66B4C">
            <w:pPr>
              <w:spacing w:after="0"/>
            </w:pPr>
            <w:r>
              <w:t xml:space="preserve">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83987" w14:textId="77777777" w:rsidR="0030198C" w:rsidRDefault="00C66B4C">
            <w:pPr>
              <w:spacing w:after="0"/>
            </w:pPr>
            <w:r>
              <w:t xml:space="preserve"> </w:t>
            </w:r>
          </w:p>
        </w:tc>
      </w:tr>
      <w:tr w:rsidR="0030198C" w14:paraId="44C6BF55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24831C" w14:textId="77777777" w:rsidR="0030198C" w:rsidRDefault="00C66B4C">
            <w:pPr>
              <w:spacing w:after="0"/>
            </w:pPr>
            <w:r>
              <w:t>Nome e número do Banco:</w:t>
            </w:r>
          </w:p>
        </w:tc>
      </w:tr>
      <w:tr w:rsidR="0030198C" w14:paraId="7E591BE6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A70AE1" w14:textId="77777777" w:rsidR="0030198C" w:rsidRDefault="00C66B4C">
            <w:pPr>
              <w:spacing w:after="0"/>
            </w:pPr>
            <w:r>
              <w:t>Nome e número da Agência:</w:t>
            </w:r>
          </w:p>
        </w:tc>
      </w:tr>
      <w:tr w:rsidR="0030198C" w14:paraId="25739AC7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02F4E" w14:textId="77777777" w:rsidR="0030198C" w:rsidRDefault="00C66B4C">
            <w:pPr>
              <w:spacing w:after="0"/>
            </w:pPr>
            <w:r>
              <w:t>Conta:</w:t>
            </w:r>
          </w:p>
        </w:tc>
      </w:tr>
      <w:tr w:rsidR="0030198C" w14:paraId="57F9CFA1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059D28" w14:textId="77777777" w:rsidR="0030198C" w:rsidRDefault="00C66B4C">
            <w:pPr>
              <w:spacing w:after="0"/>
            </w:pPr>
            <w:r>
              <w:t>*(CEI - Cadastro Específico do INSS ou PIS ou PASEP)</w:t>
            </w:r>
          </w:p>
          <w:p w14:paraId="756AF1B4" w14:textId="77777777" w:rsidR="0030198C" w:rsidRDefault="00C66B4C">
            <w:pPr>
              <w:spacing w:after="0"/>
            </w:pPr>
            <w:r>
              <w:t xml:space="preserve">***É necessário o envio do comprovante de residência atualizado,  no formato </w:t>
            </w:r>
            <w:proofErr w:type="spellStart"/>
            <w:r>
              <w:t>pdf</w:t>
            </w:r>
            <w:proofErr w:type="spellEnd"/>
          </w:p>
          <w:p w14:paraId="22C76EFE" w14:textId="77777777" w:rsidR="0030198C" w:rsidRDefault="00C66B4C">
            <w:pPr>
              <w:spacing w:after="0"/>
            </w:pPr>
            <w:r>
              <w:t xml:space="preserve">****É necessário o envio da imagem do cartão bancário, onde consta nome, número do cartão, banco e agência, no formato </w:t>
            </w:r>
            <w:proofErr w:type="spellStart"/>
            <w:r>
              <w:t>pdf</w:t>
            </w:r>
            <w:proofErr w:type="spellEnd"/>
          </w:p>
        </w:tc>
      </w:tr>
      <w:tr w:rsidR="0030198C" w14:paraId="659AECB2" w14:textId="77777777" w:rsidTr="007F281E">
        <w:trPr>
          <w:trHeight w:val="360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F26A9" w14:textId="77777777" w:rsidR="0030198C" w:rsidRDefault="00C66B4C">
            <w:pPr>
              <w:spacing w:after="0"/>
              <w:jc w:val="both"/>
            </w:pPr>
            <w:r>
              <w:t xml:space="preserve">Solicito minha inscrição para participar do Processo de Seleção Pública  para membros  para atuar na Comissão de </w:t>
            </w:r>
            <w:proofErr w:type="spellStart"/>
            <w:r>
              <w:t>heteroidentificação</w:t>
            </w:r>
            <w:proofErr w:type="spellEnd"/>
            <w:r>
              <w:t xml:space="preserve"> do IFRS.</w:t>
            </w:r>
          </w:p>
        </w:tc>
      </w:tr>
      <w:tr w:rsidR="0030198C" w14:paraId="1466DC33" w14:textId="77777777" w:rsidTr="007F281E">
        <w:trPr>
          <w:trHeight w:val="885"/>
          <w:jc w:val="center"/>
        </w:trPr>
        <w:tc>
          <w:tcPr>
            <w:tcW w:w="9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75790" w14:textId="77777777" w:rsidR="0030198C" w:rsidRDefault="00C66B4C">
            <w:pPr>
              <w:spacing w:after="0"/>
              <w:jc w:val="both"/>
            </w:pPr>
            <w:r>
              <w:t>Declaro que as informações prestadas são verdadeiras e estou ciente de que a prestação de informação incorreta provocará a não homologação da minha inscrição, e/ou, minha exclusão deste processo seletivo.</w:t>
            </w:r>
          </w:p>
        </w:tc>
      </w:tr>
      <w:tr w:rsidR="0030198C" w14:paraId="1488B325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A3C6F" w14:textId="77777777" w:rsidR="0030198C" w:rsidRDefault="00C66B4C">
            <w:pPr>
              <w:spacing w:after="0"/>
            </w:pPr>
            <w:r>
              <w:t xml:space="preserve">        Data: _________/___________/___________.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8D591A" w14:textId="77777777" w:rsidR="0030198C" w:rsidRDefault="00C66B4C">
            <w:pPr>
              <w:spacing w:after="0"/>
            </w:pPr>
            <w:r>
              <w:t xml:space="preserve">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FE7B3" w14:textId="77777777" w:rsidR="0030198C" w:rsidRDefault="00C66B4C">
            <w:pPr>
              <w:spacing w:after="0"/>
            </w:pPr>
            <w:r>
              <w:t xml:space="preserve"> </w:t>
            </w:r>
          </w:p>
        </w:tc>
      </w:tr>
      <w:tr w:rsidR="0030198C" w14:paraId="0064D742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D423F" w14:textId="77777777" w:rsidR="0030198C" w:rsidRDefault="00C66B4C">
            <w:pPr>
              <w:spacing w:after="0"/>
            </w:pPr>
            <w:r>
              <w:t xml:space="preserve">        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F34061" w14:textId="77777777" w:rsidR="0030198C" w:rsidRDefault="00C66B4C">
            <w:pPr>
              <w:spacing w:after="0"/>
            </w:pPr>
            <w:r>
              <w:t xml:space="preserve">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9ACBE" w14:textId="77777777" w:rsidR="0030198C" w:rsidRDefault="00C66B4C">
            <w:pPr>
              <w:spacing w:after="0"/>
            </w:pPr>
            <w:r>
              <w:t xml:space="preserve"> </w:t>
            </w:r>
          </w:p>
        </w:tc>
      </w:tr>
      <w:tr w:rsidR="0030198C" w14:paraId="6C823C9E" w14:textId="77777777" w:rsidTr="007F281E">
        <w:trPr>
          <w:trHeight w:val="360"/>
          <w:jc w:val="center"/>
        </w:trPr>
        <w:tc>
          <w:tcPr>
            <w:tcW w:w="4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A2B779" w14:textId="77777777" w:rsidR="0030198C" w:rsidRDefault="00C66B4C">
            <w:pPr>
              <w:spacing w:after="0"/>
            </w:pPr>
            <w:r>
              <w:t xml:space="preserve">        Assinatura da/o candidata/o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57525" w14:textId="77777777" w:rsidR="0030198C" w:rsidRDefault="00C66B4C">
            <w:pPr>
              <w:spacing w:after="0"/>
            </w:pPr>
            <w:r>
              <w:t xml:space="preserve"> 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4C1303" w14:textId="77777777" w:rsidR="0030198C" w:rsidRDefault="00C66B4C">
            <w:pPr>
              <w:spacing w:after="0"/>
            </w:pPr>
            <w:r>
              <w:t xml:space="preserve"> </w:t>
            </w:r>
          </w:p>
        </w:tc>
      </w:tr>
    </w:tbl>
    <w:p w14:paraId="5B5C7421" w14:textId="77777777" w:rsidR="0030198C" w:rsidRDefault="0030198C">
      <w:pPr>
        <w:spacing w:after="0"/>
        <w:rPr>
          <w:color w:val="FFFFFF"/>
          <w:sz w:val="24"/>
          <w:szCs w:val="24"/>
        </w:rPr>
      </w:pPr>
    </w:p>
    <w:p w14:paraId="04E00436" w14:textId="77777777" w:rsidR="0030198C" w:rsidRDefault="0030198C">
      <w:pPr>
        <w:spacing w:after="0" w:line="240" w:lineRule="auto"/>
        <w:jc w:val="center"/>
        <w:rPr>
          <w:rFonts w:ascii="Arial" w:eastAsia="Arial" w:hAnsi="Arial" w:cs="Arial"/>
        </w:rPr>
      </w:pPr>
    </w:p>
    <w:sectPr w:rsidR="0030198C" w:rsidSect="007F281E">
      <w:headerReference w:type="even" r:id="rId7"/>
      <w:headerReference w:type="default" r:id="rId8"/>
      <w:footerReference w:type="default" r:id="rId9"/>
      <w:pgSz w:w="11906" w:h="16838"/>
      <w:pgMar w:top="720" w:right="851" w:bottom="720" w:left="851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FA6A" w14:textId="77777777" w:rsidR="003A4BEA" w:rsidRDefault="003A4BEA">
      <w:pPr>
        <w:spacing w:after="0" w:line="240" w:lineRule="auto"/>
      </w:pPr>
      <w:r>
        <w:separator/>
      </w:r>
    </w:p>
  </w:endnote>
  <w:endnote w:type="continuationSeparator" w:id="0">
    <w:p w14:paraId="5754D7C1" w14:textId="77777777" w:rsidR="003A4BEA" w:rsidRDefault="003A4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CB6A4D4-B3BE-4BA1-BD64-90C1D5ED5617}"/>
    <w:embedBold r:id="rId2" w:fontKey="{7F250C07-B7B6-47C4-9ABC-6E8840C93483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256DE04-E0B3-4208-AE9B-C57B50D6DC2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B40F876-9DF0-48F3-9A65-022460B6C7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8108" w14:textId="77777777" w:rsidR="0030198C" w:rsidRDefault="00C66B4C">
    <w:pPr>
      <w:spacing w:after="0" w:line="240" w:lineRule="auto"/>
      <w:jc w:val="center"/>
      <w:rPr>
        <w:sz w:val="16"/>
        <w:szCs w:val="16"/>
      </w:rPr>
    </w:pPr>
    <w:r>
      <w:rPr>
        <w:sz w:val="16"/>
        <w:szCs w:val="16"/>
      </w:rPr>
      <w:t>Rua Gen. Osório, 348 – Centro – Bento Gonçalves/RS – CEP 95.700-086</w:t>
    </w:r>
  </w:p>
  <w:p w14:paraId="5ED5E326" w14:textId="77777777" w:rsidR="0030198C" w:rsidRDefault="00C66B4C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Telefone:(54) 3449.3300 – </w:t>
    </w:r>
    <w:hyperlink r:id="rId1">
      <w:r>
        <w:rPr>
          <w:color w:val="0563C1"/>
          <w:sz w:val="16"/>
          <w:szCs w:val="16"/>
          <w:u w:val="single"/>
        </w:rPr>
        <w:t>www.ifrs.edu.br</w:t>
      </w:r>
    </w:hyperlink>
    <w:r>
      <w:rPr>
        <w:sz w:val="16"/>
        <w:szCs w:val="16"/>
      </w:rPr>
      <w:t xml:space="preserve"> – E-mail: ingresso.etnicoracial@ifrs.edu.br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3F8D0" w14:textId="77777777" w:rsidR="003A4BEA" w:rsidRDefault="003A4BEA">
      <w:pPr>
        <w:spacing w:after="0" w:line="240" w:lineRule="auto"/>
      </w:pPr>
      <w:r>
        <w:separator/>
      </w:r>
    </w:p>
  </w:footnote>
  <w:footnote w:type="continuationSeparator" w:id="0">
    <w:p w14:paraId="3F0B2649" w14:textId="77777777" w:rsidR="003A4BEA" w:rsidRDefault="003A4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267E0" w14:textId="77777777" w:rsidR="0030198C" w:rsidRDefault="003019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F1F72" w14:textId="77777777" w:rsidR="0030198C" w:rsidRDefault="00C66B4C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929727D" wp14:editId="5619F429">
          <wp:simplePos x="0" y="0"/>
          <wp:positionH relativeFrom="column">
            <wp:posOffset>2681605</wp:posOffset>
          </wp:positionH>
          <wp:positionV relativeFrom="paragraph">
            <wp:posOffset>0</wp:posOffset>
          </wp:positionV>
          <wp:extent cx="506730" cy="539750"/>
          <wp:effectExtent l="0" t="0" r="0" b="0"/>
          <wp:wrapSquare wrapText="bothSides" distT="0" distB="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6730" cy="539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B61928" w14:textId="77777777" w:rsidR="0030198C" w:rsidRDefault="0030198C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28EFC49C" w14:textId="77777777" w:rsidR="0030198C" w:rsidRDefault="0030198C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24"/>
        <w:szCs w:val="24"/>
      </w:rPr>
    </w:pPr>
  </w:p>
  <w:p w14:paraId="11566D8A" w14:textId="77777777" w:rsidR="0030198C" w:rsidRDefault="0030198C">
    <w:pPr>
      <w:spacing w:after="0" w:line="240" w:lineRule="auto"/>
      <w:jc w:val="center"/>
      <w:rPr>
        <w:sz w:val="20"/>
        <w:szCs w:val="20"/>
      </w:rPr>
    </w:pPr>
  </w:p>
  <w:p w14:paraId="3BB50AF2" w14:textId="77777777" w:rsidR="0030198C" w:rsidRDefault="00C66B4C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MINISTÉRIO DA EDUCAÇÃO</w:t>
    </w:r>
  </w:p>
  <w:p w14:paraId="2B71A827" w14:textId="77777777" w:rsidR="0030198C" w:rsidRDefault="00C66B4C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Secretaria de Educação Profissional e Tecnológica</w:t>
    </w:r>
  </w:p>
  <w:p w14:paraId="424CA986" w14:textId="77777777" w:rsidR="0030198C" w:rsidRDefault="00C66B4C">
    <w:pPr>
      <w:spacing w:after="0" w:line="240" w:lineRule="auto"/>
      <w:jc w:val="center"/>
      <w:rPr>
        <w:sz w:val="20"/>
        <w:szCs w:val="20"/>
      </w:rPr>
    </w:pPr>
    <w:r>
      <w:rPr>
        <w:sz w:val="20"/>
        <w:szCs w:val="20"/>
      </w:rPr>
      <w:t>Instituto Federal de Educação, Ciência e Tecnologia do Rio Grande do Sul</w:t>
    </w:r>
  </w:p>
  <w:p w14:paraId="12104CDA" w14:textId="77777777" w:rsidR="0030198C" w:rsidRDefault="00C66B4C">
    <w:pPr>
      <w:spacing w:after="0" w:line="240" w:lineRule="auto"/>
      <w:jc w:val="center"/>
      <w:rPr>
        <w:sz w:val="16"/>
        <w:szCs w:val="16"/>
      </w:rPr>
    </w:pPr>
    <w:proofErr w:type="spellStart"/>
    <w:r>
      <w:rPr>
        <w:sz w:val="20"/>
        <w:szCs w:val="20"/>
      </w:rPr>
      <w:t>Pró-reitoria</w:t>
    </w:r>
    <w:proofErr w:type="spellEnd"/>
    <w:r>
      <w:rPr>
        <w:sz w:val="20"/>
        <w:szCs w:val="20"/>
      </w:rPr>
      <w:t xml:space="preserve"> de Ensino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8C"/>
    <w:rsid w:val="0030198C"/>
    <w:rsid w:val="00346ED9"/>
    <w:rsid w:val="003A4BEA"/>
    <w:rsid w:val="007F281E"/>
    <w:rsid w:val="00C6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FE4F"/>
  <w15:docId w15:val="{C2AA046D-37F2-4377-B9E5-DEFD0062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1"/>
    <w:tblPr>
      <w:tblStyleRowBandSize w:val="1"/>
      <w:tblStyleColBandSize w:val="1"/>
    </w:tblPr>
  </w:style>
  <w:style w:type="table" w:customStyle="1" w:styleId="a9">
    <w:basedOn w:val="TableNormal1"/>
    <w:tblPr>
      <w:tblStyleRowBandSize w:val="1"/>
      <w:tblStyleColBandSize w:val="1"/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frs.edu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ytycQ8dPJM5oCnZAIW2W0yO4ag==">CgMxLjA4AHIhMUJVOVd1R1lYZHVaa0pfS2tvZ1lFNm5rUXBHQ05WS1d3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341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Pinheiro</dc:creator>
  <cp:lastModifiedBy>Rosana Pinheiro</cp:lastModifiedBy>
  <cp:revision>3</cp:revision>
  <dcterms:created xsi:type="dcterms:W3CDTF">2026-10-23T12:27:00Z</dcterms:created>
  <dcterms:modified xsi:type="dcterms:W3CDTF">2026-10-23T13:16:00Z</dcterms:modified>
</cp:coreProperties>
</file>