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1DAAF" w14:textId="77777777" w:rsidR="0092383A" w:rsidRDefault="0092383A">
      <w:pPr>
        <w:pStyle w:val="Ttulo1"/>
        <w:spacing w:line="475" w:lineRule="auto"/>
        <w:ind w:left="0" w:right="8"/>
        <w:rPr>
          <w:b w:val="0"/>
          <w:bCs w:val="0"/>
        </w:rPr>
      </w:pPr>
      <w:bookmarkStart w:id="0" w:name="_heading=h.ozumcc5315v9" w:colFirst="0" w:colLast="0"/>
      <w:bookmarkEnd w:id="0"/>
    </w:p>
    <w:p w14:paraId="57BF5080" w14:textId="77777777" w:rsidR="0092383A" w:rsidRDefault="0092383A">
      <w:pPr>
        <w:pStyle w:val="Ttulo1"/>
        <w:spacing w:line="475" w:lineRule="auto"/>
        <w:ind w:left="0" w:right="8"/>
        <w:rPr>
          <w:sz w:val="24"/>
          <w:szCs w:val="24"/>
        </w:rPr>
      </w:pPr>
    </w:p>
    <w:p w14:paraId="6180320A" w14:textId="77777777" w:rsidR="0092383A" w:rsidRDefault="00E74AAF">
      <w:pPr>
        <w:pStyle w:val="Ttulo1"/>
        <w:spacing w:line="475" w:lineRule="auto"/>
        <w:ind w:left="0" w:right="8"/>
        <w:rPr>
          <w:sz w:val="24"/>
          <w:szCs w:val="24"/>
        </w:rPr>
      </w:pPr>
      <w:r>
        <w:rPr>
          <w:sz w:val="24"/>
          <w:szCs w:val="24"/>
        </w:rPr>
        <w:t xml:space="preserve">TERMO DE DESISTÊNCIA </w:t>
      </w:r>
    </w:p>
    <w:p w14:paraId="0E0C86EC" w14:textId="77777777" w:rsidR="0092383A" w:rsidRDefault="00E74AAF">
      <w:pPr>
        <w:pStyle w:val="Ttulo1"/>
        <w:spacing w:line="360" w:lineRule="auto"/>
        <w:ind w:left="0" w:right="8"/>
      </w:pPr>
      <w:bookmarkStart w:id="1" w:name="_heading=h.igs4l8ru9pgi" w:colFirst="0" w:colLast="0"/>
      <w:bookmarkEnd w:id="1"/>
      <w:r>
        <w:rPr>
          <w:sz w:val="24"/>
          <w:szCs w:val="24"/>
        </w:rPr>
        <w:t>ATENDIMENTO EDUCACIONAL ESPECIALIZADO (AEE)</w:t>
      </w:r>
    </w:p>
    <w:p w14:paraId="11A0C4AF" w14:textId="77777777" w:rsidR="0092383A" w:rsidRDefault="0092383A">
      <w:pPr>
        <w:rPr>
          <w:sz w:val="24"/>
          <w:szCs w:val="24"/>
        </w:rPr>
      </w:pPr>
    </w:p>
    <w:p w14:paraId="5FA622D9" w14:textId="77777777" w:rsidR="0092383A" w:rsidRDefault="00E74AAF">
      <w:pPr>
        <w:spacing w:line="360" w:lineRule="auto"/>
        <w:jc w:val="both"/>
        <w:rPr>
          <w:sz w:val="24"/>
          <w:szCs w:val="24"/>
        </w:rPr>
      </w:pPr>
      <w:bookmarkStart w:id="2" w:name="_heading=h.cyidudyg3466" w:colFirst="0" w:colLast="0"/>
      <w:bookmarkEnd w:id="2"/>
      <w:r>
        <w:rPr>
          <w:sz w:val="24"/>
          <w:szCs w:val="24"/>
        </w:rPr>
        <w:t>Eu_______________________________________________________ (nome do estudante) __________________________________________________________, ou responsável __________________________________________________________ (nome do (a) responsável), CPF nº __________</w:t>
      </w:r>
      <w:r>
        <w:rPr>
          <w:sz w:val="24"/>
          <w:szCs w:val="24"/>
        </w:rPr>
        <w:t>____________, nº matricula _____________, cursando ____________________________________ na modalidade _________________, estou ciente e fui formalmente informado(a) de que, de acordo com a avaliação do(a) docente de Atendimento Educacional Especializado (A</w:t>
      </w:r>
      <w:r>
        <w:rPr>
          <w:sz w:val="24"/>
          <w:szCs w:val="24"/>
        </w:rPr>
        <w:t>EE), o Serviço de AEE é necessário e recomendado para meu desenvolvimento acadêmico e eliminação de barreiras à aprendizagem. Apesar da recomendação pedagógica especializada, declaro a desistência do componente curricular de AEE, ofertado pelo Instituto Fe</w:t>
      </w:r>
      <w:r>
        <w:rPr>
          <w:sz w:val="24"/>
          <w:szCs w:val="24"/>
        </w:rPr>
        <w:t>deral de Educação, Ciência e Tecnologia do Rio Grande do Sul -</w:t>
      </w:r>
      <w:r>
        <w:rPr>
          <w:i/>
          <w:iCs/>
          <w:sz w:val="24"/>
          <w:szCs w:val="24"/>
        </w:rPr>
        <w:t xml:space="preserve"> Campus</w:t>
      </w:r>
      <w:r>
        <w:rPr>
          <w:sz w:val="24"/>
          <w:szCs w:val="24"/>
        </w:rPr>
        <w:t xml:space="preserve"> XXXX. Declaro que esta decisão é motivada por: 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________. Por fim, confirmo que este termo de desistência poderá ser revogado por mim ou por meu responsável a qualquer momento, mediante a assinatura de um novo Termo de Compromisso, sujeita à reavaliação das necessidades.</w:t>
      </w:r>
    </w:p>
    <w:p w14:paraId="0393BE4B" w14:textId="77777777" w:rsidR="0092383A" w:rsidRDefault="0092383A">
      <w:pPr>
        <w:pBdr>
          <w:top w:val="nil"/>
          <w:left w:val="nil"/>
          <w:bottom w:val="nil"/>
          <w:right w:val="nil"/>
          <w:between w:val="nil"/>
        </w:pBdr>
        <w:spacing w:before="2"/>
      </w:pPr>
    </w:p>
    <w:p w14:paraId="55F80675" w14:textId="77777777" w:rsidR="0092383A" w:rsidRDefault="0092383A">
      <w:pPr>
        <w:pBdr>
          <w:top w:val="nil"/>
          <w:left w:val="nil"/>
          <w:bottom w:val="nil"/>
          <w:right w:val="nil"/>
          <w:between w:val="nil"/>
        </w:pBdr>
        <w:spacing w:before="2"/>
      </w:pPr>
    </w:p>
    <w:p w14:paraId="271C8DB9" w14:textId="77777777" w:rsidR="0092383A" w:rsidRDefault="00E74AAF">
      <w:pPr>
        <w:spacing w:before="2"/>
      </w:pPr>
      <w:r>
        <w:t>______________________________</w:t>
      </w:r>
      <w:r>
        <w:t xml:space="preserve"> </w:t>
      </w:r>
      <w:r>
        <w:tab/>
        <w:t>______________________________________</w:t>
      </w:r>
    </w:p>
    <w:p w14:paraId="0D75B62C" w14:textId="77777777" w:rsidR="0092383A" w:rsidRDefault="00E74AAF">
      <w:pPr>
        <w:spacing w:before="2"/>
        <w:ind w:right="-416"/>
        <w:rPr>
          <w:sz w:val="24"/>
          <w:szCs w:val="24"/>
        </w:rPr>
      </w:pPr>
      <w:r>
        <w:t xml:space="preserve">   </w:t>
      </w:r>
      <w:r>
        <w:rPr>
          <w:sz w:val="24"/>
          <w:szCs w:val="24"/>
        </w:rPr>
        <w:t xml:space="preserve">   Assinatura do (a) estudante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Assinatura do(a) responsável (se menor de 18 anos)</w:t>
      </w:r>
    </w:p>
    <w:p w14:paraId="77DA5FCB" w14:textId="77777777" w:rsidR="0092383A" w:rsidRDefault="0092383A">
      <w:pPr>
        <w:pBdr>
          <w:top w:val="nil"/>
          <w:left w:val="nil"/>
          <w:bottom w:val="nil"/>
          <w:right w:val="nil"/>
          <w:between w:val="nil"/>
        </w:pBdr>
        <w:spacing w:before="2"/>
      </w:pPr>
    </w:p>
    <w:p w14:paraId="0F99D63A" w14:textId="77777777" w:rsidR="0092383A" w:rsidRDefault="0092383A">
      <w:pPr>
        <w:pBdr>
          <w:top w:val="nil"/>
          <w:left w:val="nil"/>
          <w:bottom w:val="nil"/>
          <w:right w:val="nil"/>
          <w:between w:val="nil"/>
        </w:pBdr>
        <w:spacing w:before="2"/>
      </w:pPr>
    </w:p>
    <w:p w14:paraId="1BBC1CB4" w14:textId="77777777" w:rsidR="0092383A" w:rsidRDefault="0092383A">
      <w:pPr>
        <w:pBdr>
          <w:top w:val="nil"/>
          <w:left w:val="nil"/>
          <w:bottom w:val="nil"/>
          <w:right w:val="nil"/>
          <w:between w:val="nil"/>
        </w:pBdr>
        <w:spacing w:before="2"/>
      </w:pPr>
    </w:p>
    <w:p w14:paraId="1AA5F09F" w14:textId="77777777" w:rsidR="0092383A" w:rsidRDefault="00E74AAF">
      <w:pPr>
        <w:pBdr>
          <w:top w:val="nil"/>
          <w:left w:val="nil"/>
          <w:bottom w:val="nil"/>
          <w:right w:val="nil"/>
          <w:between w:val="nil"/>
        </w:pBdr>
        <w:spacing w:before="2"/>
        <w:jc w:val="center"/>
      </w:pPr>
      <w:r>
        <w:t>_______________________________________</w:t>
      </w:r>
    </w:p>
    <w:p w14:paraId="6B0CC552" w14:textId="77777777" w:rsidR="0092383A" w:rsidRDefault="00E74AAF">
      <w:pPr>
        <w:spacing w:before="2"/>
        <w:jc w:val="center"/>
      </w:pPr>
      <w:r>
        <w:rPr>
          <w:sz w:val="24"/>
          <w:szCs w:val="24"/>
        </w:rPr>
        <w:t>Assinatura do(a) docente de AEE</w:t>
      </w:r>
    </w:p>
    <w:p w14:paraId="63FAD884" w14:textId="77777777" w:rsidR="0092383A" w:rsidRDefault="0092383A">
      <w:pPr>
        <w:pBdr>
          <w:top w:val="nil"/>
          <w:left w:val="nil"/>
          <w:bottom w:val="nil"/>
          <w:right w:val="nil"/>
          <w:between w:val="nil"/>
        </w:pBdr>
        <w:spacing w:before="2"/>
      </w:pPr>
    </w:p>
    <w:p w14:paraId="2951385D" w14:textId="77777777" w:rsidR="0092383A" w:rsidRDefault="0092383A">
      <w:pPr>
        <w:pBdr>
          <w:top w:val="nil"/>
          <w:left w:val="nil"/>
          <w:bottom w:val="nil"/>
          <w:right w:val="nil"/>
          <w:between w:val="nil"/>
        </w:pBdr>
        <w:spacing w:before="2"/>
      </w:pPr>
    </w:p>
    <w:p w14:paraId="2BEC1DA8" w14:textId="77777777" w:rsidR="0092383A" w:rsidRDefault="0092383A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sz w:val="24"/>
          <w:szCs w:val="24"/>
        </w:rPr>
      </w:pPr>
    </w:p>
    <w:p w14:paraId="1C3A6FA7" w14:textId="77777777" w:rsidR="0092383A" w:rsidRDefault="0092383A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sz w:val="24"/>
          <w:szCs w:val="24"/>
        </w:rPr>
      </w:pPr>
    </w:p>
    <w:p w14:paraId="08DA274C" w14:textId="77777777" w:rsidR="0092383A" w:rsidRDefault="00E74AAF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Cidade, _____ de 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20____.</w:t>
      </w:r>
    </w:p>
    <w:sectPr w:rsidR="009238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040" w:right="992" w:bottom="1060" w:left="992" w:header="85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3EF61" w14:textId="77777777" w:rsidR="00E74AAF" w:rsidRDefault="00E74AAF">
      <w:r>
        <w:separator/>
      </w:r>
    </w:p>
  </w:endnote>
  <w:endnote w:type="continuationSeparator" w:id="0">
    <w:p w14:paraId="002C1A2E" w14:textId="77777777" w:rsidR="00E74AAF" w:rsidRDefault="00E7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5F72AC4-CE17-4836-A53D-BA41F665895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7DD7365-7FDD-4AED-82EB-3C8C8F115F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72A91E3-0726-4C7F-8872-DDB51B3367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96634" w14:textId="77777777" w:rsidR="0092383A" w:rsidRDefault="0092383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1582A" w14:textId="77777777" w:rsidR="0092383A" w:rsidRDefault="00E74AA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4773C23" wp14:editId="2D4AF677">
              <wp:simplePos x="0" y="0"/>
              <wp:positionH relativeFrom="column">
                <wp:posOffset>3048635</wp:posOffset>
              </wp:positionH>
              <wp:positionV relativeFrom="paragraph">
                <wp:posOffset>9965692</wp:posOffset>
              </wp:positionV>
              <wp:extent cx="216535" cy="23812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260" y="3689460"/>
                        <a:ext cx="15948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A1DD9F" w14:textId="77777777" w:rsidR="0092383A" w:rsidRDefault="00E74AAF">
                          <w:pPr>
                            <w:spacing w:before="11"/>
                            <w:ind w:left="60" w:firstLine="30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4773C23" id="Retângulo 1" o:spid="_x0000_s1026" style="position:absolute;margin-left:240.05pt;margin-top:784.7pt;width:17.05pt;height:18.7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" filled="f" stroked="f">
              <v:textbox inset="0,0,0,0">
                <w:txbxContent>
                  <w:p w14:paraId="68A1DD9F" w14:textId="77777777" w:rsidR="0092383A" w:rsidRDefault="00E74AAF">
                    <w:pPr>
                      <w:spacing w:before="11"/>
                      <w:ind w:left="60" w:firstLine="30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2B42A" w14:textId="77777777" w:rsidR="0092383A" w:rsidRDefault="00E74AA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49892AFA" wp14:editId="2E4288EC">
              <wp:simplePos x="0" y="0"/>
              <wp:positionH relativeFrom="column">
                <wp:posOffset>3048635</wp:posOffset>
              </wp:positionH>
              <wp:positionV relativeFrom="paragraph">
                <wp:posOffset>9965692</wp:posOffset>
              </wp:positionV>
              <wp:extent cx="216535" cy="238125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260" y="3689460"/>
                        <a:ext cx="159480" cy="181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328C43" w14:textId="77777777" w:rsidR="0092383A" w:rsidRDefault="00E74AAF">
                          <w:pPr>
                            <w:spacing w:before="11"/>
                            <w:ind w:left="60" w:firstLine="30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892AFA" id="Retângulo 3" o:spid="_x0000_s1028" style="position:absolute;margin-left:240.05pt;margin-top:784.7pt;width:17.05pt;height:18.7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" filled="f" stroked="f">
              <v:textbox inset="0,0,0,0">
                <w:txbxContent>
                  <w:p w14:paraId="78328C43" w14:textId="77777777" w:rsidR="0092383A" w:rsidRDefault="00E74AAF">
                    <w:pPr>
                      <w:spacing w:before="11"/>
                      <w:ind w:left="60" w:firstLine="30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7BED9" w14:textId="77777777" w:rsidR="00E74AAF" w:rsidRDefault="00E74AAF">
      <w:r>
        <w:separator/>
      </w:r>
    </w:p>
  </w:footnote>
  <w:footnote w:type="continuationSeparator" w:id="0">
    <w:p w14:paraId="5D78859E" w14:textId="77777777" w:rsidR="00E74AAF" w:rsidRDefault="00E74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79AA" w14:textId="77777777" w:rsidR="0092383A" w:rsidRDefault="0092383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F446D" w14:textId="77777777" w:rsidR="0092383A" w:rsidRDefault="00E74AAF">
    <w:pPr>
      <w:widowControl/>
      <w:spacing w:line="276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noProof/>
        <w:sz w:val="20"/>
        <w:szCs w:val="20"/>
      </w:rPr>
      <w:drawing>
        <wp:inline distT="114300" distB="114300" distL="114300" distR="114300" wp14:anchorId="2F7C52A4" wp14:editId="4F7B3398">
          <wp:extent cx="685593" cy="68787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593" cy="6878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620DBB9" w14:textId="77777777" w:rsidR="0092383A" w:rsidRDefault="00E74AAF">
    <w:pPr>
      <w:widowControl/>
      <w:spacing w:line="276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MINISTÉRIO DA EDUCAÇÃO</w:t>
    </w:r>
  </w:p>
  <w:p w14:paraId="3599FEAE" w14:textId="77777777" w:rsidR="0092383A" w:rsidRDefault="00E74AAF">
    <w:pPr>
      <w:widowControl/>
      <w:spacing w:line="276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SECRETARIA DE EDUCAÇÃO PROFISSIONAL E TECNOLÓGICA</w:t>
    </w:r>
  </w:p>
  <w:p w14:paraId="6FCC3512" w14:textId="77777777" w:rsidR="0092383A" w:rsidRDefault="00E74AAF">
    <w:pPr>
      <w:widowControl/>
      <w:spacing w:line="276" w:lineRule="auto"/>
      <w:jc w:val="center"/>
      <w:rPr>
        <w:sz w:val="20"/>
        <w:szCs w:val="20"/>
        <w:highlight w:val="yellow"/>
      </w:rPr>
    </w:pPr>
    <w:r>
      <w:rPr>
        <w:rFonts w:ascii="Calibri" w:eastAsia="Calibri" w:hAnsi="Calibri" w:cs="Calibri"/>
        <w:sz w:val="20"/>
        <w:szCs w:val="20"/>
      </w:rPr>
      <w:t>INSTITUTO FEDERAL DE EDUCAÇÃO, CIÊNCIA E TECNOLOGIA DO RIO GRANDE DO SUL</w:t>
    </w:r>
    <w:r>
      <w:rPr>
        <w:rFonts w:ascii="Calibri" w:eastAsia="Calibri" w:hAnsi="Calibri" w:cs="Calibri"/>
        <w:sz w:val="20"/>
        <w:szCs w:val="20"/>
      </w:rPr>
      <w:br/>
      <w:t xml:space="preserve">CAMPUS </w:t>
    </w:r>
    <w:r>
      <w:rPr>
        <w:rFonts w:ascii="Calibri" w:eastAsia="Calibri" w:hAnsi="Calibri" w:cs="Calibri"/>
        <w:sz w:val="20"/>
        <w:szCs w:val="20"/>
        <w:highlight w:val="yellow"/>
      </w:rPr>
      <w:t>XXXX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0B00D" w14:textId="77777777" w:rsidR="0092383A" w:rsidRDefault="00E74AA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2FDDEE5A" wp14:editId="700DB23B">
          <wp:simplePos x="0" y="0"/>
          <wp:positionH relativeFrom="page">
            <wp:posOffset>3403600</wp:posOffset>
          </wp:positionH>
          <wp:positionV relativeFrom="page">
            <wp:posOffset>539750</wp:posOffset>
          </wp:positionV>
          <wp:extent cx="752475" cy="808990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808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87B82D5" wp14:editId="155719E5">
              <wp:simplePos x="0" y="0"/>
              <wp:positionH relativeFrom="page">
                <wp:posOffset>1638300</wp:posOffset>
              </wp:positionH>
              <wp:positionV relativeFrom="page">
                <wp:posOffset>1311912</wp:posOffset>
              </wp:positionV>
              <wp:extent cx="4280535" cy="662940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34240" y="3477060"/>
                        <a:ext cx="4223520" cy="605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B7FE1" w14:textId="77777777" w:rsidR="0092383A" w:rsidRDefault="00E74AAF">
                          <w:pPr>
                            <w:spacing w:before="12"/>
                            <w:ind w:left="3" w:firstLine="17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MINISTÉRIO DA EDUCAÇÃO</w:t>
                          </w:r>
                        </w:p>
                        <w:p w14:paraId="07B5B2C8" w14:textId="77777777" w:rsidR="0092383A" w:rsidRDefault="00E74AAF">
                          <w:pPr>
                            <w:spacing w:before="1"/>
                            <w:ind w:left="3" w:right="3" w:firstLine="17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Educação Profissional e Tecnológica</w:t>
                          </w:r>
                        </w:p>
                        <w:p w14:paraId="6098668A" w14:textId="77777777" w:rsidR="0092383A" w:rsidRDefault="00E74AAF">
                          <w:pPr>
                            <w:ind w:left="3" w:right="2" w:firstLine="17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Instituto Federal de Educação, Ciência e Tecnologia do Rio Grande do Sul 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7B82D5" id="Retângulo 2" o:spid="_x0000_s1027" style="position:absolute;margin-left:129pt;margin-top:103.3pt;width:337.05pt;height:52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" filled="f" stroked="f">
              <v:textbox inset="0,0,0,0">
                <w:txbxContent>
                  <w:p w14:paraId="498B7FE1" w14:textId="77777777" w:rsidR="0092383A" w:rsidRDefault="00E74AAF">
                    <w:pPr>
                      <w:spacing w:before="12"/>
                      <w:ind w:left="3" w:firstLine="17"/>
                      <w:jc w:val="center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MINISTÉRIO DA EDUCAÇÃO</w:t>
                    </w:r>
                  </w:p>
                  <w:p w14:paraId="07B5B2C8" w14:textId="77777777" w:rsidR="0092383A" w:rsidRDefault="00E74AAF">
                    <w:pPr>
                      <w:spacing w:before="1"/>
                      <w:ind w:left="3" w:right="3" w:firstLine="17"/>
                      <w:jc w:val="center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Educação Profissional e Tecnológica</w:t>
                    </w:r>
                  </w:p>
                  <w:p w14:paraId="6098668A" w14:textId="77777777" w:rsidR="0092383A" w:rsidRDefault="00E74AAF">
                    <w:pPr>
                      <w:ind w:left="3" w:right="2" w:firstLine="17"/>
                      <w:jc w:val="center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 xml:space="preserve">Instituto Federal de Educação, Ciência e Tecnologia do Rio Grande do Sul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83A"/>
    <w:rsid w:val="0003032E"/>
    <w:rsid w:val="0092383A"/>
    <w:rsid w:val="00E7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69F6E"/>
  <w15:docId w15:val="{0FBA0EFD-C83A-4C3B-8CFE-9954BE87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" w:right="5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IEffEcA4v/Z1nwp+waIKmP6b2g==">CgMxLjAyDmgub3p1bWNjNTMxNXY5Mg5oLmlnczRsOHJ1OXBnaTIOaC5jeWlkdWR5ZzM0NjY4AHIhMUpycGNoODVCYVJfWXVTSmlHZFYwSXZCTEREUnhQMUl2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Pinheiro</dc:creator>
  <cp:lastModifiedBy>Rosana Pinheiro</cp:lastModifiedBy>
  <cp:revision>2</cp:revision>
  <dcterms:created xsi:type="dcterms:W3CDTF">2026-09-02T17:53:00Z</dcterms:created>
  <dcterms:modified xsi:type="dcterms:W3CDTF">2026-09-02T17:53:00Z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2024-03-28T00:00:00Z</vt:lpwstr>
  </property>
  <property fmtid="{D5CDD505-2E9C-101B-9397-08002B2CF9AE}" pid="3" name="LastSaved">
    <vt:lpwstr>2025-10-29T00:00:00Z</vt:lpwstr>
  </property>
  <property fmtid="{D5CDD505-2E9C-101B-9397-08002B2CF9AE}" pid="4" name="Producer">
    <vt:lpwstr>iText® 5.4.1 ©2000-2012 1T3XT BVBA (AGPL-version)</vt:lpwstr>
  </property>
</Properties>
</file>