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A9157" w14:textId="77777777" w:rsidR="00E56B0D" w:rsidRDefault="00E56B0D">
      <w:pPr>
        <w:pStyle w:val="Ttulo1"/>
        <w:spacing w:line="475" w:lineRule="auto"/>
        <w:ind w:left="0" w:right="8"/>
        <w:rPr>
          <w:b w:val="0"/>
          <w:bCs w:val="0"/>
          <w:sz w:val="24"/>
          <w:szCs w:val="24"/>
        </w:rPr>
      </w:pPr>
      <w:bookmarkStart w:id="0" w:name="_heading=h.iaktrftv6kei" w:colFirst="0" w:colLast="0"/>
      <w:bookmarkEnd w:id="0"/>
    </w:p>
    <w:p w14:paraId="07567A6B" w14:textId="77777777" w:rsidR="00E56B0D" w:rsidRDefault="00832464">
      <w:pPr>
        <w:pStyle w:val="Ttulo1"/>
        <w:spacing w:line="360" w:lineRule="auto"/>
        <w:ind w:left="0" w:right="8"/>
        <w:rPr>
          <w:sz w:val="24"/>
          <w:szCs w:val="24"/>
        </w:rPr>
      </w:pPr>
      <w:r>
        <w:rPr>
          <w:sz w:val="24"/>
          <w:szCs w:val="24"/>
        </w:rPr>
        <w:t>TERMO DE COMPROMISSO</w:t>
      </w:r>
    </w:p>
    <w:p w14:paraId="1BA31D1C" w14:textId="77777777" w:rsidR="00E56B0D" w:rsidRDefault="00832464">
      <w:pPr>
        <w:pStyle w:val="Ttulo1"/>
        <w:spacing w:line="360" w:lineRule="auto"/>
        <w:ind w:left="0" w:right="8"/>
        <w:rPr>
          <w:sz w:val="24"/>
          <w:szCs w:val="24"/>
        </w:rPr>
      </w:pPr>
      <w:r>
        <w:rPr>
          <w:sz w:val="24"/>
          <w:szCs w:val="24"/>
        </w:rPr>
        <w:t>ATENDIMENTO EDUCACIONAL ESPECIALIZADO (AEE)</w:t>
      </w:r>
    </w:p>
    <w:p w14:paraId="5BA08486" w14:textId="77777777" w:rsidR="00E56B0D" w:rsidRDefault="00E56B0D">
      <w:pPr>
        <w:rPr>
          <w:sz w:val="24"/>
          <w:szCs w:val="24"/>
        </w:rPr>
      </w:pPr>
    </w:p>
    <w:p w14:paraId="38090237" w14:textId="77777777" w:rsidR="00E56B0D" w:rsidRDefault="00832464">
      <w:pPr>
        <w:rPr>
          <w:sz w:val="24"/>
          <w:szCs w:val="24"/>
        </w:rPr>
      </w:pPr>
      <w:r>
        <w:rPr>
          <w:sz w:val="24"/>
          <w:szCs w:val="24"/>
        </w:rPr>
        <w:t>Prezado (a) estudante e família,</w:t>
      </w:r>
    </w:p>
    <w:p w14:paraId="4CA6C348" w14:textId="77777777" w:rsidR="00E56B0D" w:rsidRDefault="00E56B0D">
      <w:pPr>
        <w:rPr>
          <w:sz w:val="24"/>
          <w:szCs w:val="24"/>
        </w:rPr>
      </w:pPr>
    </w:p>
    <w:p w14:paraId="349E900D" w14:textId="77777777" w:rsidR="00E56B0D" w:rsidRDefault="00E56B0D">
      <w:pPr>
        <w:rPr>
          <w:sz w:val="24"/>
          <w:szCs w:val="24"/>
        </w:rPr>
      </w:pPr>
    </w:p>
    <w:p w14:paraId="420915F8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presente termo de compromisso informa sobre as Normas do Atendimento Educacional Especializado oferecido por essa Instituição de Ensino, em: </w:t>
      </w:r>
    </w:p>
    <w:p w14:paraId="719C9D5D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  ) Sala de Recursos Multifuncional (SRM)</w:t>
      </w:r>
    </w:p>
    <w:p w14:paraId="204DE38F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) </w:t>
      </w:r>
      <w:proofErr w:type="spellStart"/>
      <w:r>
        <w:rPr>
          <w:sz w:val="24"/>
          <w:szCs w:val="24"/>
        </w:rPr>
        <w:t>Napne</w:t>
      </w:r>
      <w:proofErr w:type="spellEnd"/>
    </w:p>
    <w:p w14:paraId="671FB8A4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  ) Outros, especificar: ________________________________</w:t>
      </w:r>
      <w:r>
        <w:rPr>
          <w:sz w:val="24"/>
          <w:szCs w:val="24"/>
        </w:rPr>
        <w:t>_____________________</w:t>
      </w:r>
    </w:p>
    <w:p w14:paraId="46FB67A9" w14:textId="77777777" w:rsidR="00E56B0D" w:rsidRDefault="00E56B0D">
      <w:pPr>
        <w:spacing w:line="360" w:lineRule="auto"/>
        <w:jc w:val="both"/>
        <w:rPr>
          <w:sz w:val="24"/>
          <w:szCs w:val="24"/>
        </w:rPr>
      </w:pPr>
    </w:p>
    <w:p w14:paraId="35C49071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Normas do Atendimento Educacional Especializado (AEE): </w:t>
      </w:r>
    </w:p>
    <w:p w14:paraId="50E614EB" w14:textId="77777777" w:rsidR="00E56B0D" w:rsidRDefault="00E56B0D">
      <w:pPr>
        <w:spacing w:line="360" w:lineRule="auto"/>
        <w:jc w:val="both"/>
        <w:rPr>
          <w:sz w:val="24"/>
          <w:szCs w:val="24"/>
        </w:rPr>
      </w:pPr>
    </w:p>
    <w:p w14:paraId="25BD5B5B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O (a) estudante deverá comparecer ao atendimento em dias e horários estipulados; </w:t>
      </w:r>
    </w:p>
    <w:p w14:paraId="6C667FAF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O registro da frequência será realizado no sistema acadêmico (</w:t>
      </w:r>
      <w:proofErr w:type="spellStart"/>
      <w:r>
        <w:rPr>
          <w:sz w:val="24"/>
          <w:szCs w:val="24"/>
        </w:rPr>
        <w:t>Sigaa</w:t>
      </w:r>
      <w:proofErr w:type="spellEnd"/>
      <w:r>
        <w:rPr>
          <w:sz w:val="24"/>
          <w:szCs w:val="24"/>
        </w:rPr>
        <w:t>);</w:t>
      </w:r>
    </w:p>
    <w:p w14:paraId="333D3D4F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A infrequência </w:t>
      </w:r>
      <w:r>
        <w:rPr>
          <w:sz w:val="24"/>
          <w:szCs w:val="24"/>
        </w:rPr>
        <w:t>(a partir de 3 faltas) no AEE será comunicada ao estudante, em caso de menores de idade será comunicada ao responsável;</w:t>
      </w:r>
    </w:p>
    <w:p w14:paraId="4F65C65B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Em caso de impossibilidade de comparecimento no AEE, solicita-se preferencialmente, que o estudante ou responsável comunique o docent</w:t>
      </w:r>
      <w:r>
        <w:rPr>
          <w:sz w:val="24"/>
          <w:szCs w:val="24"/>
        </w:rPr>
        <w:t>e com 24 horas de antecedência, a fim de reorganização da agenda de atendimentos;</w:t>
      </w:r>
    </w:p>
    <w:p w14:paraId="0E7775EA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bookmarkStart w:id="1" w:name="_heading=h.gb59r0yynaa6" w:colFirst="0" w:colLast="0"/>
      <w:bookmarkEnd w:id="1"/>
      <w:r>
        <w:rPr>
          <w:sz w:val="24"/>
          <w:szCs w:val="24"/>
        </w:rPr>
        <w:t>5. O (a) estudante e/ou responsável que queira interromper a frequência no componente curricular AEE, deverá comparecer à sala de recursos multifuncional (SRM) ou espaço dest</w:t>
      </w:r>
      <w:r>
        <w:rPr>
          <w:sz w:val="24"/>
          <w:szCs w:val="24"/>
        </w:rPr>
        <w:t xml:space="preserve">inado ao atendimento para assinatura do Termo de Desistência; </w:t>
      </w:r>
    </w:p>
    <w:p w14:paraId="17F35838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Estudantes afastados temporariamente ou desistentes, desejando reiniciar o AEE, deverão comunicar o </w:t>
      </w:r>
      <w:proofErr w:type="spellStart"/>
      <w:r>
        <w:rPr>
          <w:sz w:val="24"/>
          <w:szCs w:val="24"/>
        </w:rPr>
        <w:t>Napne</w:t>
      </w:r>
      <w:proofErr w:type="spellEnd"/>
      <w:r>
        <w:rPr>
          <w:sz w:val="24"/>
          <w:szCs w:val="24"/>
        </w:rPr>
        <w:t xml:space="preserve"> para reorganização do atendimento;</w:t>
      </w:r>
    </w:p>
    <w:p w14:paraId="6D8C1763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É dever dos  estudantes ou responsáveis, no ca</w:t>
      </w:r>
      <w:r>
        <w:rPr>
          <w:sz w:val="24"/>
          <w:szCs w:val="24"/>
        </w:rPr>
        <w:t xml:space="preserve">so de menores de idade, comparecer às reuniões com o (a) docente do AEE que serão agendadas com antecedência e manter atualizados os contatos; </w:t>
      </w:r>
    </w:p>
    <w:p w14:paraId="326A0FE6" w14:textId="77777777" w:rsidR="00E56B0D" w:rsidRDefault="00E56B0D">
      <w:pPr>
        <w:spacing w:line="360" w:lineRule="auto"/>
        <w:jc w:val="both"/>
        <w:rPr>
          <w:sz w:val="24"/>
          <w:szCs w:val="24"/>
        </w:rPr>
      </w:pPr>
    </w:p>
    <w:p w14:paraId="29F0C9CA" w14:textId="77777777" w:rsidR="00E56B0D" w:rsidRDefault="00E56B0D">
      <w:pPr>
        <w:spacing w:line="360" w:lineRule="auto"/>
        <w:jc w:val="both"/>
        <w:rPr>
          <w:sz w:val="24"/>
          <w:szCs w:val="24"/>
        </w:rPr>
      </w:pPr>
    </w:p>
    <w:p w14:paraId="157A1F0E" w14:textId="77777777" w:rsidR="00E56B0D" w:rsidRDefault="00E56B0D">
      <w:pPr>
        <w:spacing w:line="360" w:lineRule="auto"/>
        <w:jc w:val="both"/>
        <w:rPr>
          <w:sz w:val="24"/>
          <w:szCs w:val="24"/>
        </w:rPr>
      </w:pPr>
    </w:p>
    <w:p w14:paraId="0906194E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O (a) estudante está sujeito (a) a avaliações pedagógicas periódicas para análise do desenvolvimento do Pl</w:t>
      </w:r>
      <w:r>
        <w:rPr>
          <w:sz w:val="24"/>
          <w:szCs w:val="24"/>
        </w:rPr>
        <w:t>ano de Atendimento Educacional Especializado (PAEE), podendo haver reorganização de horários ou alteração no tipo de atendimento, de acordo com o parecer pedagógico.</w:t>
      </w:r>
    </w:p>
    <w:p w14:paraId="4A05882C" w14:textId="77777777" w:rsidR="00E56B0D" w:rsidRDefault="00E56B0D">
      <w:pPr>
        <w:spacing w:line="360" w:lineRule="auto"/>
        <w:jc w:val="both"/>
        <w:rPr>
          <w:sz w:val="24"/>
          <w:szCs w:val="24"/>
        </w:rPr>
      </w:pPr>
    </w:p>
    <w:p w14:paraId="5145DAB9" w14:textId="77777777" w:rsidR="00E56B0D" w:rsidRDefault="00832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Como será organizado o Atendimento Educacional Especializado oferecido ao (à) estudante? Além do AEE o serão oferecidos outros atendimentos ao estudante? 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</w:t>
      </w:r>
    </w:p>
    <w:p w14:paraId="7FE4C3C5" w14:textId="77777777" w:rsidR="00E56B0D" w:rsidRDefault="00E56B0D">
      <w:pPr>
        <w:spacing w:line="360" w:lineRule="auto"/>
        <w:jc w:val="both"/>
        <w:rPr>
          <w:sz w:val="24"/>
          <w:szCs w:val="24"/>
        </w:rPr>
      </w:pPr>
    </w:p>
    <w:p w14:paraId="0637513C" w14:textId="77777777" w:rsidR="00E56B0D" w:rsidRDefault="0083246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Nome do estudante _______________________________________________ devidamente matriculado(a) no curso de ______________________________________</w:t>
      </w:r>
      <w:r>
        <w:rPr>
          <w:b/>
          <w:bCs/>
          <w:sz w:val="24"/>
          <w:szCs w:val="24"/>
        </w:rPr>
        <w:t xml:space="preserve">_________, ano/semestre _______, declaro que me foram apresentadas todas as informações relativas ao AEE. Por declarar estar ciente das normas do AEE supracitadas, assino o presente Termo de Compromisso de Atendimento Educacional Especializado no corrente </w:t>
      </w:r>
      <w:r>
        <w:rPr>
          <w:b/>
          <w:bCs/>
          <w:sz w:val="24"/>
          <w:szCs w:val="24"/>
        </w:rPr>
        <w:t>ano.</w:t>
      </w:r>
    </w:p>
    <w:p w14:paraId="1334173B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bCs/>
          <w:color w:val="000000"/>
          <w:sz w:val="24"/>
          <w:szCs w:val="24"/>
        </w:rPr>
      </w:pPr>
    </w:p>
    <w:p w14:paraId="506C0142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sz w:val="19"/>
          <w:szCs w:val="19"/>
        </w:rPr>
      </w:pPr>
    </w:p>
    <w:p w14:paraId="5A791E1C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sz w:val="19"/>
          <w:szCs w:val="19"/>
        </w:rPr>
      </w:pPr>
    </w:p>
    <w:p w14:paraId="73850FE8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52C01B29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2EDED2AE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35452E6F" w14:textId="77777777" w:rsidR="00E56B0D" w:rsidRDefault="00832464">
      <w:pPr>
        <w:pBdr>
          <w:top w:val="nil"/>
          <w:left w:val="nil"/>
          <w:bottom w:val="nil"/>
          <w:right w:val="nil"/>
          <w:between w:val="nil"/>
        </w:pBdr>
        <w:spacing w:before="2"/>
      </w:pPr>
      <w:r>
        <w:t xml:space="preserve">______________________________ </w:t>
      </w:r>
      <w:r>
        <w:tab/>
        <w:t>______________________________________</w:t>
      </w:r>
    </w:p>
    <w:p w14:paraId="3A132E45" w14:textId="77777777" w:rsidR="00E56B0D" w:rsidRDefault="00832464">
      <w:pPr>
        <w:pBdr>
          <w:top w:val="nil"/>
          <w:left w:val="nil"/>
          <w:bottom w:val="nil"/>
          <w:right w:val="nil"/>
          <w:between w:val="nil"/>
        </w:pBdr>
        <w:spacing w:before="2"/>
        <w:ind w:right="-416"/>
        <w:rPr>
          <w:sz w:val="24"/>
          <w:szCs w:val="24"/>
        </w:rPr>
      </w:pPr>
      <w:r>
        <w:t xml:space="preserve">   </w:t>
      </w:r>
      <w:r>
        <w:rPr>
          <w:sz w:val="24"/>
          <w:szCs w:val="24"/>
        </w:rPr>
        <w:t xml:space="preserve">   Assinatura do (a) estudante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Assinatura do (a) responsável (se menor de 18 anos)</w:t>
      </w:r>
    </w:p>
    <w:p w14:paraId="0CE2CDA8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73F86F88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1CDBBBE1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2"/>
        <w:jc w:val="center"/>
      </w:pPr>
    </w:p>
    <w:p w14:paraId="34C369CD" w14:textId="77777777" w:rsidR="00E56B0D" w:rsidRDefault="00832464">
      <w:pPr>
        <w:pBdr>
          <w:top w:val="nil"/>
          <w:left w:val="nil"/>
          <w:bottom w:val="nil"/>
          <w:right w:val="nil"/>
          <w:between w:val="nil"/>
        </w:pBdr>
        <w:spacing w:before="2"/>
      </w:pPr>
      <w:r>
        <w:t>________________________________</w:t>
      </w:r>
    </w:p>
    <w:p w14:paraId="47BEA6C1" w14:textId="77777777" w:rsidR="00E56B0D" w:rsidRDefault="00832464">
      <w:pPr>
        <w:pBdr>
          <w:top w:val="nil"/>
          <w:left w:val="nil"/>
          <w:bottom w:val="nil"/>
          <w:right w:val="nil"/>
          <w:between w:val="nil"/>
        </w:pBdr>
        <w:spacing w:before="2"/>
      </w:pPr>
      <w:r>
        <w:t>Assinatura do professor de AEE</w:t>
      </w:r>
    </w:p>
    <w:p w14:paraId="78100650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19CF20DA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</w:pPr>
    </w:p>
    <w:p w14:paraId="3A2C135A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</w:pPr>
    </w:p>
    <w:p w14:paraId="47EF3A76" w14:textId="77777777" w:rsidR="00E56B0D" w:rsidRDefault="00E56B0D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sz w:val="24"/>
          <w:szCs w:val="24"/>
        </w:rPr>
      </w:pPr>
    </w:p>
    <w:p w14:paraId="3FA2A7BE" w14:textId="77777777" w:rsidR="00E56B0D" w:rsidRDefault="00832464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Cidade, _____ de 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______.</w:t>
      </w:r>
    </w:p>
    <w:sectPr w:rsidR="00E56B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40" w:right="992" w:bottom="1060" w:left="992" w:header="85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8309D" w14:textId="77777777" w:rsidR="00832464" w:rsidRDefault="00832464">
      <w:r>
        <w:separator/>
      </w:r>
    </w:p>
  </w:endnote>
  <w:endnote w:type="continuationSeparator" w:id="0">
    <w:p w14:paraId="374307DA" w14:textId="77777777" w:rsidR="00832464" w:rsidRDefault="0083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7D159DB-203C-4C0A-8863-E503323AFC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0379632-6048-4F0A-82DC-D5194C8AF7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20F9F2F-9ED2-42DE-BCE9-49A43D01D4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06F4E" w14:textId="77777777" w:rsidR="00E56B0D" w:rsidRDefault="00E56B0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F3FA" w14:textId="77777777" w:rsidR="00E56B0D" w:rsidRDefault="0083246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9E12E56" wp14:editId="1EBB41B5">
              <wp:simplePos x="0" y="0"/>
              <wp:positionH relativeFrom="column">
                <wp:posOffset>3058160</wp:posOffset>
              </wp:positionH>
              <wp:positionV relativeFrom="paragraph">
                <wp:posOffset>9975217</wp:posOffset>
              </wp:positionV>
              <wp:extent cx="197485" cy="21907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260" y="3689460"/>
                        <a:ext cx="15948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8EE336" w14:textId="77777777" w:rsidR="00E56B0D" w:rsidRDefault="00832464">
                          <w:pPr>
                            <w:spacing w:before="11"/>
                            <w:ind w:left="60" w:firstLine="18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3058160</wp:posOffset>
              </wp:positionH>
              <wp:positionV relativeFrom="paragraph">
                <wp:posOffset>9975217</wp:posOffset>
              </wp:positionV>
              <wp:extent cx="197485" cy="21907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485" cy="219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E4538" w14:textId="77777777" w:rsidR="00E56B0D" w:rsidRDefault="0083246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2770B01A" wp14:editId="2920AF96">
              <wp:simplePos x="0" y="0"/>
              <wp:positionH relativeFrom="column">
                <wp:posOffset>3058160</wp:posOffset>
              </wp:positionH>
              <wp:positionV relativeFrom="paragraph">
                <wp:posOffset>9975217</wp:posOffset>
              </wp:positionV>
              <wp:extent cx="197485" cy="219075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260" y="3689460"/>
                        <a:ext cx="15948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4C916" w14:textId="77777777" w:rsidR="00E56B0D" w:rsidRDefault="00832464">
                          <w:pPr>
                            <w:spacing w:before="11"/>
                            <w:ind w:left="60" w:firstLine="18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3058160</wp:posOffset>
              </wp:positionH>
              <wp:positionV relativeFrom="paragraph">
                <wp:posOffset>9975217</wp:posOffset>
              </wp:positionV>
              <wp:extent cx="197485" cy="219075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485" cy="219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E2497" w14:textId="77777777" w:rsidR="00832464" w:rsidRDefault="00832464">
      <w:r>
        <w:separator/>
      </w:r>
    </w:p>
  </w:footnote>
  <w:footnote w:type="continuationSeparator" w:id="0">
    <w:p w14:paraId="63B5D72E" w14:textId="77777777" w:rsidR="00832464" w:rsidRDefault="00832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DCA13" w14:textId="77777777" w:rsidR="00E56B0D" w:rsidRDefault="00E56B0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241F7" w14:textId="77777777" w:rsidR="00E56B0D" w:rsidRDefault="00832464">
    <w:pPr>
      <w:widowControl/>
      <w:spacing w:line="276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noProof/>
        <w:sz w:val="20"/>
        <w:szCs w:val="20"/>
      </w:rPr>
      <w:drawing>
        <wp:inline distT="114300" distB="114300" distL="114300" distR="114300" wp14:anchorId="5ACE97FE" wp14:editId="42A9DF1D">
          <wp:extent cx="685593" cy="68787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593" cy="6878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697A6C" w14:textId="77777777" w:rsidR="00E56B0D" w:rsidRDefault="00832464">
    <w:pPr>
      <w:widowControl/>
      <w:spacing w:line="276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MINISTÉRIO DA EDUCAÇÃO</w:t>
    </w:r>
  </w:p>
  <w:p w14:paraId="208A44F9" w14:textId="77777777" w:rsidR="00E56B0D" w:rsidRDefault="00832464">
    <w:pPr>
      <w:widowControl/>
      <w:spacing w:line="276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SECRETARIA DE EDUCAÇÃO PROFISSIONAL E TECNOLÓGICA</w:t>
    </w:r>
  </w:p>
  <w:p w14:paraId="7384BFB9" w14:textId="77777777" w:rsidR="00E56B0D" w:rsidRDefault="00832464">
    <w:pPr>
      <w:widowControl/>
      <w:spacing w:line="276" w:lineRule="auto"/>
      <w:jc w:val="center"/>
      <w:rPr>
        <w:sz w:val="20"/>
        <w:szCs w:val="20"/>
        <w:highlight w:val="yellow"/>
      </w:rPr>
    </w:pPr>
    <w:r>
      <w:rPr>
        <w:rFonts w:ascii="Calibri" w:eastAsia="Calibri" w:hAnsi="Calibri" w:cs="Calibri"/>
        <w:sz w:val="20"/>
        <w:szCs w:val="20"/>
      </w:rPr>
      <w:t>INSTITUTO FEDERAL DE EDUCAÇÃO, CIÊNCIA E TECNOLOGIA DO RIO GRANDE DO SUL</w:t>
    </w:r>
    <w:r>
      <w:rPr>
        <w:rFonts w:ascii="Calibri" w:eastAsia="Calibri" w:hAnsi="Calibri" w:cs="Calibri"/>
        <w:sz w:val="20"/>
        <w:szCs w:val="20"/>
      </w:rPr>
      <w:br/>
      <w:t xml:space="preserve">CAMPUS </w:t>
    </w:r>
    <w:r>
      <w:rPr>
        <w:rFonts w:ascii="Calibri" w:eastAsia="Calibri" w:hAnsi="Calibri" w:cs="Calibri"/>
        <w:sz w:val="20"/>
        <w:szCs w:val="20"/>
        <w:highlight w:val="yellow"/>
      </w:rPr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8CD42" w14:textId="77777777" w:rsidR="00E56B0D" w:rsidRDefault="0083246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10D47388" wp14:editId="4160D36A">
          <wp:simplePos x="0" y="0"/>
          <wp:positionH relativeFrom="page">
            <wp:posOffset>3403600</wp:posOffset>
          </wp:positionH>
          <wp:positionV relativeFrom="page">
            <wp:posOffset>539750</wp:posOffset>
          </wp:positionV>
          <wp:extent cx="752475" cy="808990"/>
          <wp:effectExtent l="0" t="0" r="0" b="0"/>
          <wp:wrapNone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808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A9B6D63" wp14:editId="77C04DAC">
              <wp:simplePos x="0" y="0"/>
              <wp:positionH relativeFrom="page">
                <wp:posOffset>1647825</wp:posOffset>
              </wp:positionH>
              <wp:positionV relativeFrom="page">
                <wp:posOffset>1321437</wp:posOffset>
              </wp:positionV>
              <wp:extent cx="4261485" cy="64389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34240" y="3477060"/>
                        <a:ext cx="4223520" cy="605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FCD4AC" w14:textId="77777777" w:rsidR="00E56B0D" w:rsidRDefault="00832464">
                          <w:pPr>
                            <w:spacing w:before="12"/>
                            <w:ind w:left="3" w:firstLine="11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 w14:paraId="2F77B9C1" w14:textId="77777777" w:rsidR="00E56B0D" w:rsidRDefault="00832464">
                          <w:pPr>
                            <w:spacing w:before="1"/>
                            <w:ind w:left="3" w:right="3" w:firstLine="11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Educação Profissional e Tecnológica</w:t>
                          </w:r>
                        </w:p>
                        <w:p w14:paraId="1F1DF0D7" w14:textId="77777777" w:rsidR="00E56B0D" w:rsidRDefault="00832464">
                          <w:pPr>
                            <w:ind w:left="3" w:right="2" w:firstLine="11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Instituto Federal de Educação, Ciência e Tecnologia do Rio Grande do Sul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1647825</wp:posOffset>
              </wp:positionH>
              <wp:positionV relativeFrom="page">
                <wp:posOffset>1321437</wp:posOffset>
              </wp:positionV>
              <wp:extent cx="4261485" cy="64389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61485" cy="6438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B0D"/>
    <w:rsid w:val="001E1961"/>
    <w:rsid w:val="00832464"/>
    <w:rsid w:val="00E5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493F"/>
  <w15:docId w15:val="{76694A65-9346-4CC6-A16D-7CA7288F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" w:right="5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RGTtdz9lG8tBzYLzi1bXIuKwTA==">CgMxLjAyDmguaWFrdHJmdHY2a2VpMg5oLmdiNTlyMHl5bmFhNjgAciExSzNZeXBEcTZmQnV6akJTNjZETE5oYUZYV0IzaGlSc24=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Pinheiro</dc:creator>
  <cp:lastModifiedBy>Rosana Pinheiro</cp:lastModifiedBy>
  <cp:revision>2</cp:revision>
  <dcterms:created xsi:type="dcterms:W3CDTF">2026-09-02T17:51:00Z</dcterms:created>
  <dcterms:modified xsi:type="dcterms:W3CDTF">2026-09-02T17:51:00Z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2024-03-28T00:00:00Z</vt:lpwstr>
  </property>
  <property fmtid="{D5CDD505-2E9C-101B-9397-08002B2CF9AE}" pid="3" name="LastSaved">
    <vt:lpwstr>2025-10-29T00:00:00Z</vt:lpwstr>
  </property>
  <property fmtid="{D5CDD505-2E9C-101B-9397-08002B2CF9AE}" pid="4" name="Producer">
    <vt:lpwstr>iText® 5.4.1 ©2000-2012 1T3XT BVBA (AGPL-version)</vt:lpwstr>
  </property>
</Properties>
</file>