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keepNext w:val="1"/>
        <w:widowControl w:val="0"/>
        <w:spacing w:line="36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widowControl w:val="0"/>
        <w:spacing w:line="36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AUTORIZAÇÃO DA CHEFIA IMEDIATA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widowControl w:val="0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1fob9te" w:id="0"/>
      <w:bookmarkEnd w:id="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Considerando a descrição sumária do cargo, fica autorizado(a) o(a) servidor(a) ______________________, ocupante do cargo _____________, Siape Nº____________, a coordenar o projeto de ensino intitulado “____________________”. </w:t>
      </w:r>
    </w:p>
    <w:p w:rsidR="00000000" w:rsidDel="00000000" w:rsidP="00000000" w:rsidRDefault="00000000" w:rsidRPr="00000000" w14:paraId="00000006">
      <w:pPr>
        <w:widowControl w:val="0"/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66y0x1nc00xi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360" w:lineRule="auto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Cidade, dia, mês, ano.</w:t>
      </w:r>
    </w:p>
    <w:p w:rsidR="00000000" w:rsidDel="00000000" w:rsidP="00000000" w:rsidRDefault="00000000" w:rsidRPr="00000000" w14:paraId="00000008">
      <w:pPr>
        <w:widowControl w:val="0"/>
        <w:spacing w:line="360" w:lineRule="auto"/>
        <w:ind w:firstLine="4536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360" w:lineRule="auto"/>
        <w:ind w:firstLine="4536"/>
        <w:rPr>
          <w:rFonts w:ascii="Calibri" w:cs="Calibri" w:eastAsia="Calibri" w:hAnsi="Calibri"/>
          <w:sz w:val="24"/>
          <w:szCs w:val="24"/>
        </w:rPr>
      </w:pPr>
      <w:bookmarkStart w:colFirst="0" w:colLast="0" w:name="_heading=h.3w39sst56383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360" w:lineRule="auto"/>
        <w:ind w:firstLine="4536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36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_____________(assinatura)_____________</w:t>
      </w:r>
    </w:p>
    <w:p w:rsidR="00000000" w:rsidDel="00000000" w:rsidP="00000000" w:rsidRDefault="00000000" w:rsidRPr="00000000" w14:paraId="0000000C">
      <w:pPr>
        <w:widowControl w:val="0"/>
        <w:spacing w:after="120" w:line="36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completo da chefia imediata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133" w:top="1700" w:left="1700" w:right="850" w:header="4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2676525</wp:posOffset>
          </wp:positionH>
          <wp:positionV relativeFrom="paragraph">
            <wp:posOffset>85725</wp:posOffset>
          </wp:positionV>
          <wp:extent cx="506730" cy="539750"/>
          <wp:effectExtent b="0" l="0" r="0" t="0"/>
          <wp:wrapSquare wrapText="bothSides" distB="0" distT="0" distL="114300" distR="114300"/>
          <wp:docPr id="20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6730" cy="5397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F">
    <w:pPr>
      <w:spacing w:line="240" w:lineRule="auto"/>
      <w:jc w:val="center"/>
      <w:rPr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spacing w:before="60" w:line="240" w:lineRule="auto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spacing w:before="60" w:line="240" w:lineRule="auto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MINISTÉRIO DA EDUCAÇÃO</w:t>
    </w:r>
  </w:p>
  <w:p w:rsidR="00000000" w:rsidDel="00000000" w:rsidP="00000000" w:rsidRDefault="00000000" w:rsidRPr="00000000" w14:paraId="00000012">
    <w:pPr>
      <w:spacing w:line="240" w:lineRule="auto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3">
    <w:pPr>
      <w:spacing w:line="240" w:lineRule="auto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Instituto Federal de Educação, Ciência e Tecnologia do Rio Grande do Sul</w:t>
    </w:r>
  </w:p>
  <w:p w:rsidR="00000000" w:rsidDel="00000000" w:rsidP="00000000" w:rsidRDefault="00000000" w:rsidRPr="00000000" w14:paraId="00000014">
    <w:pPr>
      <w:spacing w:line="240" w:lineRule="auto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Pró-Reitoria de Ensino</w:t>
    </w:r>
  </w:p>
  <w:p w:rsidR="00000000" w:rsidDel="00000000" w:rsidP="00000000" w:rsidRDefault="00000000" w:rsidRPr="00000000" w14:paraId="00000015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Rua Gen. Osório, 348 – Centro – Bento Gonçalves/RS – CEP 95.700-086</w:t>
    </w:r>
  </w:p>
  <w:p w:rsidR="00000000" w:rsidDel="00000000" w:rsidP="00000000" w:rsidRDefault="00000000" w:rsidRPr="00000000" w14:paraId="00000016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Telefone: (54) 3449.3331 – www.ifrs.edu.br – E-mail: </w:t>
    </w:r>
    <w:hyperlink r:id="rId2">
      <w:r w:rsidDel="00000000" w:rsidR="00000000" w:rsidRPr="00000000">
        <w:rPr>
          <w:rFonts w:ascii="Calibri" w:cs="Calibri" w:eastAsia="Calibri" w:hAnsi="Calibri"/>
          <w:color w:val="0000ff"/>
          <w:sz w:val="20"/>
          <w:szCs w:val="20"/>
          <w:u w:val="single"/>
          <w:rtl w:val="0"/>
        </w:rPr>
        <w:t xml:space="preserve">proen@ifrs.edu.br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3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4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5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6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7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9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a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b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c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d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e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0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1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2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3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4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5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6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7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8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9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a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b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c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d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e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0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1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2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3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4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5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6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7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8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9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a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b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c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d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e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0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1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2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3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4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5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6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7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8" w:customStyle="1">
    <w:basedOn w:val="TableNormal7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9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a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b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c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d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e" w:customStyle="1">
    <w:basedOn w:val="TableNormal7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0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1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2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3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4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5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6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7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8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9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a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b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c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d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e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0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1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2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3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4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5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6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7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8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9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a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b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c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d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e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0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1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2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3" w:customStyle="1">
    <w:basedOn w:val="TableNormal3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ffffff4" w:customStyle="1">
    <w:basedOn w:val="TableNormal3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ffffff5" w:customStyle="1">
    <w:basedOn w:val="TableNormal3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ffffff6" w:customStyle="1">
    <w:basedOn w:val="TableNormal3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ffffff7" w:customStyle="1">
    <w:basedOn w:val="TableNormal3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ffffff8" w:customStyle="1">
    <w:basedOn w:val="TableNormal3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ffffff9" w:customStyle="1">
    <w:basedOn w:val="TableNormal3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ffffffa" w:customStyle="1">
    <w:basedOn w:val="TableNormal3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ffffffb" w:customStyle="1">
    <w:basedOn w:val="TableNormal3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ffffffc" w:customStyle="1">
    <w:basedOn w:val="TableNormal3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ffffffd" w:customStyle="1">
    <w:basedOn w:val="TableNormal3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ffffffe" w:customStyle="1">
    <w:basedOn w:val="TableNormal3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fffffff" w:customStyle="1">
    <w:basedOn w:val="TableNormal3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fffffff0" w:customStyle="1">
    <w:basedOn w:val="TableNormal3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fffffff1" w:customStyle="1">
    <w:basedOn w:val="TableNormal3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fffffff2" w:customStyle="1">
    <w:basedOn w:val="TableNormal3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fffffff3" w:customStyle="1">
    <w:basedOn w:val="TableNormal3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fffffff4" w:customStyle="1">
    <w:basedOn w:val="TableNormal3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fffffff5" w:customStyle="1">
    <w:basedOn w:val="TableNormal1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D47169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D47169"/>
  </w:style>
  <w:style w:type="paragraph" w:styleId="Rodap">
    <w:name w:val="footer"/>
    <w:basedOn w:val="Normal"/>
    <w:link w:val="RodapChar"/>
    <w:uiPriority w:val="99"/>
    <w:unhideWhenUsed w:val="1"/>
    <w:rsid w:val="00D47169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D47169"/>
  </w:style>
  <w:style w:type="character" w:styleId="Hyperlink">
    <w:name w:val="Hyperlink"/>
    <w:basedOn w:val="Fontepargpadro"/>
    <w:uiPriority w:val="99"/>
    <w:unhideWhenUsed w:val="1"/>
    <w:rsid w:val="00D47169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hyperlink" Target="mailto:proen@ifrs.edu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uBQ/RTvD/hnwCS0SJnvj4O+fBA==">CgMxLjAyCWguMWZvYjl0ZTIOaC42NnkweDFuYzAweGkyDmguM3czOXNzdDU2MzgzOABqLgoUc3VnZ2VzdC42NWR2bzNvbWYxOTASFlJvc2FuYSBTb2FyZXMgUGluaGVpcm9yITFLLVhON1pPQnQ1RWkyRkw5SnpCVXptbWYzSjNkeUxjRw==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2023-09-11T19:01:00Z</dcterms:created>
  <dc:creator>Usuário</dc:creator>
</cp:coreProperties>
</file>