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MODELO DE TERMO DE VISTORIA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highlight w:val="yellow"/>
          <w:u w:val="single"/>
          <w:rtl w:val="0"/>
        </w:rPr>
        <w:t xml:space="preserve">OU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DE PLENO CONHECIMENTO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bookmarkStart w:colFirst="0" w:colLast="0" w:name="_heading=h.7yp6e3gp7dep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CONCORRÊNCIA Nº 294/2026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</w:rPr>
      </w:pPr>
      <w:bookmarkStart w:colFirst="0" w:colLast="0" w:name="_heading=h.ha9n8eubao1z" w:id="2"/>
      <w:bookmarkEnd w:id="2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Contratação de empresas para realização de obras nos campi do IFRS: Alvorada, Erechim, Rolante, Sertão e Veranópolis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highlight w:val="yellow"/>
          <w:rtl w:val="0"/>
        </w:rPr>
        <w:t xml:space="preserve">Declaração de Vistoria (Opção 01)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empresa ........................................, CNPJ nº ............................. declara, para fins de participação no CONCORRÊNCIA Nº 294/2026, que o(a) Sr(a)......................., efetuou vistoria nas instalações do IFRS Campus __________, na presente data, tomando conhecimento de todas as características e das condições em que serão executados os serviços, não sendo admitidas alegações posteriores de desconhecimento dos serviços e de dificuldades técnicas não previstas.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Local e data: ..........................., ..... / .... / .............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.......………………………………………                    ..............................................................</w:t>
      </w:r>
    </w:p>
    <w:p w:rsidR="00000000" w:rsidDel="00000000" w:rsidP="00000000" w:rsidRDefault="00000000" w:rsidRPr="00000000" w14:paraId="0000000D">
      <w:pPr>
        <w:spacing w:after="0"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(assinatura do representante da Empresa)             (Servidor responsável pelo acompanhamento) </w:t>
      </w:r>
    </w:p>
    <w:p w:rsidR="00000000" w:rsidDel="00000000" w:rsidP="00000000" w:rsidRDefault="00000000" w:rsidRPr="00000000" w14:paraId="0000000E">
      <w:pPr>
        <w:spacing w:after="0"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0"/>
          <w:szCs w:val="20"/>
          <w:rtl w:val="0"/>
        </w:rPr>
        <w:t xml:space="preserve">OU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highlight w:val="yellow"/>
          <w:rtl w:val="0"/>
        </w:rPr>
        <w:t xml:space="preserve">Declaração de Pleno Conhecimento ou Abstenção de Vistoria (Opção 02) </w:t>
      </w:r>
    </w:p>
    <w:p w:rsidR="00000000" w:rsidDel="00000000" w:rsidP="00000000" w:rsidRDefault="00000000" w:rsidRPr="00000000" w14:paraId="00000015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empresa ........................................, CNPJ nº ............................. declara, para fins de participação no CONCORRÊNCIA Nº 294/2026, que se absteve de vistoriar as instalações do IFRS Campus __________, responsabilizando-se por todas as consequências deste ato. Ciente de que não serão admitidas alegações posteriores de desconhecimento dos serviços, materiais, equipamentos e de dificuldades técnicas não previstas.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Local e data: ..........................., ..... / .... / .............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.......………………………………………                    </w:t>
      </w:r>
    </w:p>
    <w:p w:rsidR="00000000" w:rsidDel="00000000" w:rsidP="00000000" w:rsidRDefault="00000000" w:rsidRPr="00000000" w14:paraId="0000001B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(assinatura do representante da Empresa)             </w:t>
      </w:r>
    </w:p>
    <w:sectPr>
      <w:pgSz w:h="16838" w:w="11906" w:orient="portrait"/>
      <w:pgMar w:bottom="1417" w:top="1417" w:left="1701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JYwFrwqScLuFIwa9z6h88NpNJA==">CgMxLjAyCGguZ2pkZ3hzMg5oLjd5cDZlM2dwN2RlcDIOaC5oYTluOGV1YmFvMXo4AHIhMThid2x4YTF5V1FyRVdNcmpZRHFtR3NmQWFDenVoLUVU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