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:rsidR="00B63C5A" w:rsidRDefault="004D1755">
      <w:pPr>
        <w:pStyle w:val="Ttulo2"/>
        <w:spacing w:before="56" w:line="453" w:lineRule="auto"/>
        <w:ind w:left="2036" w:right="1992" w:firstLine="667"/>
      </w:pPr>
      <w:r>
        <w:rPr>
          <w:color w:val="000009"/>
        </w:rPr>
        <w:t xml:space="preserve">EDITAL DE CONTRATAÇÃO DE ESTAGIÁRIO PROCESSO SELETIVO SIMPLIFICADO – </w:t>
      </w:r>
      <w:r>
        <w:rPr>
          <w:color w:val="000000"/>
        </w:rPr>
        <w:t>EDITAL /</w:t>
      </w:r>
      <w:r w:rsidR="007C7D7D">
        <w:t>2026</w:t>
      </w:r>
      <w:bookmarkStart w:id="0" w:name="_GoBack"/>
      <w:bookmarkEnd w:id="0"/>
    </w:p>
    <w:p w:rsidR="00B63C5A" w:rsidRDefault="004D1755">
      <w:pPr>
        <w:spacing w:before="3"/>
        <w:ind w:left="4252"/>
        <w:rPr>
          <w:b/>
        </w:rPr>
      </w:pPr>
      <w:r>
        <w:rPr>
          <w:b/>
          <w:color w:val="000009"/>
        </w:rPr>
        <w:t>ANEXO II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B63C5A" w:rsidRDefault="004D1755">
      <w:pPr>
        <w:pStyle w:val="Ttulo2"/>
        <w:ind w:left="0" w:right="139"/>
        <w:jc w:val="center"/>
      </w:pPr>
      <w:r>
        <w:rPr>
          <w:color w:val="000009"/>
        </w:rPr>
        <w:t>AUTODECLARAÇÃO ÉTNICO-RACIAL (PRETO/ PARDO)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</w:rPr>
      </w:pPr>
      <w:r>
        <w:rPr>
          <w:color w:val="000000"/>
        </w:rPr>
        <w:t>Eu,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CPF</w:t>
      </w:r>
      <w:r>
        <w:rPr>
          <w:color w:val="000000"/>
        </w:rPr>
        <w:tab/>
        <w:t>nº</w:t>
      </w: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portador</w:t>
      </w:r>
      <w:r>
        <w:rPr>
          <w:color w:val="000000"/>
        </w:rPr>
        <w:tab/>
        <w:t>do</w:t>
      </w:r>
      <w:r>
        <w:rPr>
          <w:color w:val="000000"/>
        </w:rPr>
        <w:tab/>
        <w:t>documento</w:t>
      </w:r>
      <w:r>
        <w:rPr>
          <w:color w:val="000000"/>
        </w:rPr>
        <w:tab/>
        <w:t>de</w:t>
      </w:r>
      <w:r>
        <w:rPr>
          <w:color w:val="000000"/>
        </w:rPr>
        <w:tab/>
        <w:t>identidade Nº</w:t>
      </w: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tabs>
          <w:tab w:val="left" w:pos="3498"/>
          <w:tab w:val="left" w:pos="6086"/>
        </w:tabs>
        <w:spacing w:before="1"/>
        <w:ind w:left="102" w:right="192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,DECLARO, para o fim específico de atendimento aos termos do presente Edital , que sou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</w:rPr>
      </w:pPr>
      <w:r>
        <w:rPr>
          <w:color w:val="000000"/>
        </w:rPr>
        <w:t>DECLARO,</w:t>
      </w:r>
      <w:r>
        <w:rPr>
          <w:color w:val="000000"/>
        </w:rPr>
        <w:tab/>
        <w:t>ainda,</w:t>
      </w:r>
      <w:r>
        <w:rPr>
          <w:color w:val="000000"/>
        </w:rPr>
        <w:tab/>
        <w:t>que</w:t>
      </w:r>
      <w:r>
        <w:rPr>
          <w:color w:val="000000"/>
        </w:rPr>
        <w:tab/>
        <w:t>os</w:t>
      </w:r>
      <w:r>
        <w:rPr>
          <w:color w:val="000000"/>
        </w:rPr>
        <w:tab/>
        <w:t>seguintes</w:t>
      </w:r>
      <w:r>
        <w:rPr>
          <w:color w:val="000000"/>
        </w:rPr>
        <w:tab/>
        <w:t>motivos</w:t>
      </w:r>
      <w:r>
        <w:rPr>
          <w:color w:val="000000"/>
        </w:rPr>
        <w:tab/>
        <w:t>justificam</w:t>
      </w:r>
      <w:r>
        <w:rPr>
          <w:color w:val="000000"/>
        </w:rPr>
        <w:tab/>
        <w:t>minha</w:t>
      </w:r>
      <w:r>
        <w:rPr>
          <w:color w:val="000000"/>
        </w:rPr>
        <w:tab/>
        <w:t>autodeclaração:</w:t>
      </w: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64" name="Forma Liv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4850" y="3779365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0" h="120000" extrusionOk="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6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63" name="Forma Liv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580" y="3779365"/>
                          <a:ext cx="570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4" h="120000" extrusionOk="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  <a:moveTo>
                                <a:pt x="4712" y="0"/>
                              </a:moveTo>
                              <a:lnTo>
                                <a:pt x="898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6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56" name="Forma Liv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4850" y="3779365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0" h="120000" extrusionOk="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482600</wp:posOffset>
                </wp:positionV>
                <wp:extent cx="1270" cy="12700"/>
                <wp:effectExtent b="0" l="0" r="0" t="0"/>
                <wp:wrapTopAndBottom distB="0" distT="0"/>
                <wp:docPr id="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647700</wp:posOffset>
                </wp:positionV>
                <wp:extent cx="1270" cy="12700"/>
                <wp:effectExtent l="0" t="0" r="0" b="0"/>
                <wp:wrapTopAndBottom distT="0" distB="0"/>
                <wp:docPr id="57" name="Forma Liv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4850" y="3779365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0" h="120000" extrusionOk="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647700</wp:posOffset>
                </wp:positionV>
                <wp:extent cx="1270" cy="12700"/>
                <wp:effectExtent b="0" l="0" r="0" t="0"/>
                <wp:wrapTopAndBottom distB="0" distT="0"/>
                <wp:docPr id="5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spacing w:before="57"/>
        <w:ind w:left="102" w:right="189"/>
        <w:jc w:val="both"/>
        <w:rPr>
          <w:color w:val="000000"/>
        </w:rPr>
      </w:pPr>
      <w:r>
        <w:rPr>
          <w:color w:val="000000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6"/>
          <w:szCs w:val="16"/>
        </w:rPr>
      </w:pP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Local e data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4D1755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Assinatura do candidato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:rsidR="00B63C5A" w:rsidRDefault="00B63C5A">
      <w:pPr>
        <w:pStyle w:val="Ttulo2"/>
        <w:spacing w:before="56" w:line="453" w:lineRule="auto"/>
        <w:ind w:left="2036" w:right="1992" w:firstLine="667"/>
        <w:rPr>
          <w:color w:val="000009"/>
        </w:rPr>
      </w:pPr>
    </w:p>
    <w:sectPr w:rsidR="00B63C5A">
      <w:headerReference w:type="default" r:id="rId22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46" w:rsidRDefault="00434246">
      <w:r>
        <w:separator/>
      </w:r>
    </w:p>
  </w:endnote>
  <w:endnote w:type="continuationSeparator" w:id="0">
    <w:p w:rsidR="00434246" w:rsidRDefault="004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46" w:rsidRDefault="00434246">
      <w:r>
        <w:separator/>
      </w:r>
    </w:p>
  </w:footnote>
  <w:footnote w:type="continuationSeparator" w:id="0">
    <w:p w:rsidR="00434246" w:rsidRDefault="0043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4D17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3C5A" w:rsidRDefault="004D1755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B63C5A" w:rsidRDefault="004D1755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B63C5A" w:rsidRDefault="004D1755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1" o:spid="_x0000_s1026" style="position:absolute;margin-left:135.4pt;margin-top:0;width:366.6pt;height:48.7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" filled="f" stroked="f">
              <v:textbox inset="0,0,0,0">
                <w:txbxContent>
                  <w:p w:rsidR="00B63C5A" w:rsidRDefault="004D1755">
                    <w:pPr>
                      <w:spacing w:before="12"/>
                      <w:ind w:left="65" w:right="10" w:firstLine="65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:rsidR="00B63C5A" w:rsidRDefault="004D1755">
                    <w:pPr>
                      <w:spacing w:before="32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Secretaria de Educação Profissional e Tecnológica</w:t>
                    </w:r>
                  </w:p>
                  <w:p w:rsidR="00B63C5A" w:rsidRDefault="004D1755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Instituto Federal de Educação, Ciência e Tecnologia do Rio Grande do Sul</w:t>
                    </w: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FFD"/>
    <w:multiLevelType w:val="multilevel"/>
    <w:tmpl w:val="459284A2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CCC71D0"/>
    <w:multiLevelType w:val="multilevel"/>
    <w:tmpl w:val="F16417E0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1FA23707"/>
    <w:multiLevelType w:val="multilevel"/>
    <w:tmpl w:val="6BE6C61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3864"/>
    <w:multiLevelType w:val="multilevel"/>
    <w:tmpl w:val="48CC1070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4" w15:restartNumberingAfterBreak="0">
    <w:nsid w:val="260C65CC"/>
    <w:multiLevelType w:val="multilevel"/>
    <w:tmpl w:val="28F8FC8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5" w15:restartNumberingAfterBreak="0">
    <w:nsid w:val="2A7A4BDE"/>
    <w:multiLevelType w:val="multilevel"/>
    <w:tmpl w:val="775C7410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2035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6" w15:restartNumberingAfterBreak="0">
    <w:nsid w:val="2CA03D2A"/>
    <w:multiLevelType w:val="multilevel"/>
    <w:tmpl w:val="82744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1A72CF"/>
    <w:multiLevelType w:val="multilevel"/>
    <w:tmpl w:val="6FAC9124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8" w15:restartNumberingAfterBreak="0">
    <w:nsid w:val="39B525A4"/>
    <w:multiLevelType w:val="multilevel"/>
    <w:tmpl w:val="5F56D3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3F1D69CD"/>
    <w:multiLevelType w:val="multilevel"/>
    <w:tmpl w:val="5A7805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450C133B"/>
    <w:multiLevelType w:val="multilevel"/>
    <w:tmpl w:val="DE12E1D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1" w15:restartNumberingAfterBreak="0">
    <w:nsid w:val="59BA711A"/>
    <w:multiLevelType w:val="multilevel"/>
    <w:tmpl w:val="94F4B9C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6550728"/>
    <w:multiLevelType w:val="multilevel"/>
    <w:tmpl w:val="555AEBD2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13" w15:restartNumberingAfterBreak="0">
    <w:nsid w:val="73FD1199"/>
    <w:multiLevelType w:val="multilevel"/>
    <w:tmpl w:val="B7AA6A3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14" w15:restartNumberingAfterBreak="0">
    <w:nsid w:val="75F61CDF"/>
    <w:multiLevelType w:val="multilevel"/>
    <w:tmpl w:val="AC78156E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5A"/>
    <w:rsid w:val="00331F37"/>
    <w:rsid w:val="00434246"/>
    <w:rsid w:val="004D1755"/>
    <w:rsid w:val="007C7D7D"/>
    <w:rsid w:val="00912864"/>
    <w:rsid w:val="00A65EA7"/>
    <w:rsid w:val="00AE124E"/>
    <w:rsid w:val="00B63C5A"/>
    <w:rsid w:val="00DC0308"/>
    <w:rsid w:val="00D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FC0D"/>
  <w15:docId w15:val="{30FADB42-773C-49EB-9150-BDAEEBE0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4</cp:revision>
  <cp:lastPrinted>2024-08-07T16:34:00Z</cp:lastPrinted>
  <dcterms:created xsi:type="dcterms:W3CDTF">2024-08-07T17:10:00Z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