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A3E1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2D5D3F36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6C70A2">
        <w:rPr>
          <w:b/>
          <w:bCs/>
          <w:sz w:val="24"/>
          <w:szCs w:val="24"/>
        </w:rPr>
        <w:t>ANEXO III</w:t>
      </w:r>
    </w:p>
    <w:p w14:paraId="6D4EC206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6C70A2">
        <w:rPr>
          <w:b/>
          <w:bCs/>
          <w:sz w:val="24"/>
          <w:szCs w:val="24"/>
        </w:rPr>
        <w:t>AUTORIZAÇÃO DOS PAIS OU RESPONSÁVEIS</w:t>
      </w:r>
    </w:p>
    <w:p w14:paraId="017654FF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>(PARA MENORES DE 18 ANOS)</w:t>
      </w:r>
    </w:p>
    <w:p w14:paraId="33A77502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 xml:space="preserve"> </w:t>
      </w:r>
    </w:p>
    <w:p w14:paraId="3A409450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 xml:space="preserve"> </w:t>
      </w:r>
    </w:p>
    <w:p w14:paraId="5A868416" w14:textId="1BB98710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6C70A2">
        <w:rPr>
          <w:sz w:val="24"/>
          <w:szCs w:val="24"/>
        </w:rPr>
        <w:t>Eu________________________________,</w:t>
      </w:r>
      <w:r>
        <w:rPr>
          <w:sz w:val="24"/>
          <w:szCs w:val="24"/>
        </w:rPr>
        <w:t xml:space="preserve"> </w:t>
      </w:r>
      <w:r w:rsidRPr="006C70A2">
        <w:rPr>
          <w:sz w:val="24"/>
          <w:szCs w:val="24"/>
        </w:rPr>
        <w:t xml:space="preserve">Carteira de Identidade Nº__________________, CPF Nº_______________________, responsável legal, na qualidade de _________________ responsável, do estudante menor de idade _______________________________________________________________, discente do </w:t>
      </w:r>
      <w:r w:rsidRPr="006C70A2">
        <w:rPr>
          <w:i/>
          <w:iCs/>
          <w:sz w:val="24"/>
          <w:szCs w:val="24"/>
        </w:rPr>
        <w:t xml:space="preserve">Campus </w:t>
      </w:r>
      <w:r w:rsidRPr="006C70A2">
        <w:rPr>
          <w:sz w:val="24"/>
          <w:szCs w:val="24"/>
        </w:rPr>
        <w:t>______________________ do IFRS, nascido(a) em ___ de ________do ano de _________, AUTORIZO o mesmo a participar deste edital.</w:t>
      </w:r>
    </w:p>
    <w:p w14:paraId="75861901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6C70A2">
        <w:rPr>
          <w:sz w:val="24"/>
          <w:szCs w:val="24"/>
        </w:rPr>
        <w:t xml:space="preserve"> </w:t>
      </w:r>
    </w:p>
    <w:p w14:paraId="347A3379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6C70A2">
        <w:rPr>
          <w:sz w:val="24"/>
          <w:szCs w:val="24"/>
        </w:rPr>
        <w:t>Por este mesmo instrumento, isento o IFRS de responsabilidade sobre a participação do menor no referido evento.</w:t>
      </w:r>
    </w:p>
    <w:p w14:paraId="4F158964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 xml:space="preserve"> </w:t>
      </w:r>
    </w:p>
    <w:p w14:paraId="08449267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>___[Cidade]__, ___[dia]___ de ___[mês]____ de ___[ano]____.</w:t>
      </w:r>
    </w:p>
    <w:p w14:paraId="49B1416C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 xml:space="preserve"> </w:t>
      </w:r>
    </w:p>
    <w:p w14:paraId="3027BB6E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 xml:space="preserve">  </w:t>
      </w:r>
    </w:p>
    <w:p w14:paraId="7F4E33B6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>Assinatura do Responsável Legal</w:t>
      </w:r>
    </w:p>
    <w:p w14:paraId="7622DBA1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32509BE9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597A0D30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C70A2">
        <w:rPr>
          <w:sz w:val="24"/>
          <w:szCs w:val="24"/>
        </w:rPr>
        <w:t>______________________________________</w:t>
      </w:r>
    </w:p>
    <w:p w14:paraId="3A58D895" w14:textId="77777777" w:rsidR="006C70A2" w:rsidRPr="006C70A2" w:rsidRDefault="006C70A2" w:rsidP="006C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7DD4272E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4EEFFA42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002F02F2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sectPr w:rsidR="00FC2848" w:rsidSect="00FC2848">
      <w:headerReference w:type="even" r:id="rId6"/>
      <w:headerReference w:type="default" r:id="rId7"/>
      <w:footerReference w:type="default" r:id="rId8"/>
      <w:pgSz w:w="11906" w:h="16838"/>
      <w:pgMar w:top="2552" w:right="851" w:bottom="1134" w:left="170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672E" w14:textId="77777777" w:rsidR="00A304D5" w:rsidRDefault="00A304D5">
      <w:pPr>
        <w:spacing w:after="0" w:line="240" w:lineRule="auto"/>
      </w:pPr>
      <w:r>
        <w:separator/>
      </w:r>
    </w:p>
  </w:endnote>
  <w:endnote w:type="continuationSeparator" w:id="0">
    <w:p w14:paraId="743367FC" w14:textId="77777777" w:rsidR="00A304D5" w:rsidRDefault="00A3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625C" w14:textId="77777777" w:rsidR="00FC2848" w:rsidRDefault="00FC28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4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135748F4" w14:textId="77777777" w:rsidR="00FC2848" w:rsidRDefault="00FC28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4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169670D7" w14:textId="77777777" w:rsidR="00FC2848" w:rsidRDefault="00FC284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  <w:p w14:paraId="2473A46D" w14:textId="77777777" w:rsidR="00FC2848" w:rsidRDefault="00FC284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9963" w14:textId="77777777" w:rsidR="00A304D5" w:rsidRDefault="00A304D5">
      <w:pPr>
        <w:spacing w:after="0" w:line="240" w:lineRule="auto"/>
      </w:pPr>
      <w:r>
        <w:separator/>
      </w:r>
    </w:p>
  </w:footnote>
  <w:footnote w:type="continuationSeparator" w:id="0">
    <w:p w14:paraId="65B5B543" w14:textId="77777777" w:rsidR="00A304D5" w:rsidRDefault="00A3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B113" w14:textId="77777777" w:rsidR="00FC2848" w:rsidRDefault="00FC2848"/>
  <w:p w14:paraId="5A4F0F66" w14:textId="77777777" w:rsidR="00FC2848" w:rsidRDefault="00FC2848"/>
  <w:p w14:paraId="260EB2AB" w14:textId="77777777" w:rsidR="00FC2848" w:rsidRDefault="00FC28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24B1" w14:textId="77777777" w:rsidR="00FC2848" w:rsidRDefault="00FC2848">
    <w:pPr>
      <w:pBdr>
        <w:top w:val="nil"/>
        <w:left w:val="nil"/>
        <w:bottom w:val="nil"/>
        <w:right w:val="nil"/>
        <w:between w:val="nil"/>
      </w:pBdr>
      <w:tabs>
        <w:tab w:val="left" w:pos="384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430F753" wp14:editId="758CFDCC">
          <wp:simplePos x="0" y="0"/>
          <wp:positionH relativeFrom="column">
            <wp:posOffset>2712085</wp:posOffset>
          </wp:positionH>
          <wp:positionV relativeFrom="paragraph">
            <wp:posOffset>13333</wp:posOffset>
          </wp:positionV>
          <wp:extent cx="506730" cy="5003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00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C85EF0" w14:textId="77777777" w:rsidR="00FC2848" w:rsidRDefault="00FC2848">
    <w:pPr>
      <w:spacing w:before="60" w:after="0" w:line="240" w:lineRule="auto"/>
      <w:jc w:val="center"/>
      <w:rPr>
        <w:rFonts w:ascii="Arial" w:eastAsia="Arial" w:hAnsi="Arial" w:cs="Arial"/>
        <w:sz w:val="20"/>
        <w:szCs w:val="20"/>
      </w:rPr>
    </w:pPr>
  </w:p>
  <w:p w14:paraId="28EEDF5A" w14:textId="77777777" w:rsidR="00FC2848" w:rsidRDefault="00FC2848">
    <w:pPr>
      <w:spacing w:before="60" w:after="0" w:line="240" w:lineRule="auto"/>
      <w:jc w:val="center"/>
      <w:rPr>
        <w:rFonts w:ascii="Arial" w:eastAsia="Arial" w:hAnsi="Arial" w:cs="Arial"/>
        <w:sz w:val="20"/>
        <w:szCs w:val="20"/>
      </w:rPr>
    </w:pPr>
  </w:p>
  <w:p w14:paraId="6EFB4214" w14:textId="77777777" w:rsidR="00FC2848" w:rsidRDefault="00FC2848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14:paraId="3822F6EC" w14:textId="77777777" w:rsidR="00FC2848" w:rsidRDefault="00FC2848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14:paraId="306786BD" w14:textId="77777777" w:rsidR="00FC2848" w:rsidRDefault="00FC2848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14:paraId="0EA8D3AF" w14:textId="77777777" w:rsidR="00FC2848" w:rsidRDefault="00FC2848">
    <w:pPr>
      <w:spacing w:after="0" w:line="240" w:lineRule="auto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48"/>
    <w:rsid w:val="0004254D"/>
    <w:rsid w:val="006326D0"/>
    <w:rsid w:val="006C70A2"/>
    <w:rsid w:val="00781C3E"/>
    <w:rsid w:val="00A304D5"/>
    <w:rsid w:val="00F238B6"/>
    <w:rsid w:val="00F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659A"/>
  <w15:chartTrackingRefBased/>
  <w15:docId w15:val="{55B64C58-E1DA-4E78-ACBD-22A4823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4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28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28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28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28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28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28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8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8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8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2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28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2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8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28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28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28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28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28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8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2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Santin</dc:creator>
  <cp:keywords/>
  <dc:description/>
  <cp:lastModifiedBy>Luciani Santin</cp:lastModifiedBy>
  <cp:revision>2</cp:revision>
  <dcterms:created xsi:type="dcterms:W3CDTF">2026-05-19T16:56:00Z</dcterms:created>
  <dcterms:modified xsi:type="dcterms:W3CDTF">2026-05-19T16:56:00Z</dcterms:modified>
</cp:coreProperties>
</file>