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BD4A1" w14:textId="77777777" w:rsidR="0012392E" w:rsidRPr="009C1424" w:rsidRDefault="0012392E" w:rsidP="0012392E">
      <w:pPr>
        <w:rPr>
          <w:rFonts w:asciiTheme="majorHAnsi" w:hAnsiTheme="majorHAnsi" w:cstheme="majorHAnsi"/>
          <w:b/>
        </w:rPr>
      </w:pPr>
      <w:r w:rsidRPr="009C1424">
        <w:rPr>
          <w:rFonts w:asciiTheme="majorHAnsi" w:hAnsiTheme="majorHAnsi" w:cstheme="majorHAnsi"/>
          <w:b/>
        </w:rPr>
        <w:t>ANEXO IV</w:t>
      </w:r>
    </w:p>
    <w:p w14:paraId="5FB916C1" w14:textId="77777777" w:rsidR="0012392E" w:rsidRPr="009C1424" w:rsidRDefault="0012392E" w:rsidP="0012392E">
      <w:pPr>
        <w:rPr>
          <w:rFonts w:asciiTheme="majorHAnsi" w:hAnsiTheme="majorHAnsi" w:cstheme="majorHAnsi"/>
          <w:b/>
        </w:rPr>
      </w:pPr>
      <w:r w:rsidRPr="009C1424">
        <w:rPr>
          <w:rFonts w:asciiTheme="majorHAnsi" w:hAnsiTheme="majorHAnsi" w:cstheme="majorHAnsi"/>
          <w:b/>
        </w:rPr>
        <w:t>Termo de cessão de uso de imagem e voz</w:t>
      </w:r>
    </w:p>
    <w:p w14:paraId="5AAAC41A" w14:textId="77777777" w:rsidR="0012392E" w:rsidRPr="009C1424" w:rsidRDefault="0012392E" w:rsidP="0012392E">
      <w:pPr>
        <w:rPr>
          <w:rFonts w:asciiTheme="majorHAnsi" w:hAnsiTheme="majorHAnsi" w:cstheme="majorHAnsi"/>
        </w:rPr>
      </w:pPr>
    </w:p>
    <w:p w14:paraId="6431F90D" w14:textId="77777777" w:rsidR="0012392E" w:rsidRPr="009C1424" w:rsidRDefault="0012392E" w:rsidP="0012392E">
      <w:pPr>
        <w:rPr>
          <w:rFonts w:asciiTheme="majorHAnsi" w:hAnsiTheme="majorHAnsi" w:cstheme="majorHAnsi"/>
        </w:rPr>
      </w:pPr>
    </w:p>
    <w:p w14:paraId="6C2C5F3B" w14:textId="77777777" w:rsidR="0012392E" w:rsidRPr="009C1424" w:rsidRDefault="0012392E" w:rsidP="0012392E">
      <w:pPr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 xml:space="preserve">Eu, _____________________________________, CPF ________________________, na condição de bolsista </w:t>
      </w:r>
      <w:r>
        <w:rPr>
          <w:rFonts w:asciiTheme="majorHAnsi" w:hAnsiTheme="majorHAnsi" w:cstheme="majorHAnsi"/>
        </w:rPr>
        <w:t>no Programa Pé no Futuro</w:t>
      </w:r>
      <w:r w:rsidRPr="009C1424">
        <w:rPr>
          <w:rFonts w:asciiTheme="majorHAnsi" w:hAnsiTheme="majorHAnsi" w:cstheme="majorHAnsi"/>
        </w:rPr>
        <w:t xml:space="preserve">,  AUTORIZO o uso de imagem e voz em todo e qualquer material de divulgação, seja vídeo, áudio ou impresso, para ser utilizado pelo Instituto Federal </w:t>
      </w:r>
      <w:r>
        <w:rPr>
          <w:rFonts w:asciiTheme="majorHAnsi" w:hAnsiTheme="majorHAnsi" w:cstheme="majorHAnsi"/>
        </w:rPr>
        <w:t>do Rio Grande do Sul</w:t>
      </w:r>
      <w:r w:rsidRPr="009C1424">
        <w:rPr>
          <w:rFonts w:asciiTheme="majorHAnsi" w:hAnsiTheme="majorHAnsi" w:cstheme="majorHAnsi"/>
        </w:rPr>
        <w:t xml:space="preserve"> (IF</w:t>
      </w:r>
      <w:r>
        <w:rPr>
          <w:rFonts w:asciiTheme="majorHAnsi" w:hAnsiTheme="majorHAnsi" w:cstheme="majorHAnsi"/>
        </w:rPr>
        <w:t>RS</w:t>
      </w:r>
      <w:r w:rsidRPr="009C1424">
        <w:rPr>
          <w:rFonts w:asciiTheme="majorHAnsi" w:hAnsiTheme="majorHAnsi" w:cstheme="majorHAnsi"/>
        </w:rPr>
        <w:t>) e instituições parceiras, sejam essas destinadas à divulgação ao público em geral e/ou apenas para uso interno da instituição, desde que não haja desvirtuamento da sua finalidade.</w:t>
      </w:r>
    </w:p>
    <w:p w14:paraId="7D4E4FC5" w14:textId="77777777" w:rsidR="0012392E" w:rsidRPr="009C1424" w:rsidRDefault="0012392E" w:rsidP="0012392E">
      <w:pPr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A presente autorização é concedida a título gratuito, abrangendo o uso da imagem e voz acima mencionada em todo território nacional e no exterior, em todas as suas modalidades e, em destaque, das seguintes formas:</w:t>
      </w:r>
    </w:p>
    <w:p w14:paraId="405723CA" w14:textId="77777777" w:rsidR="0012392E" w:rsidRPr="009C1424" w:rsidRDefault="0012392E" w:rsidP="0012392E">
      <w:pPr>
        <w:spacing w:line="36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I - Vídeo;</w:t>
      </w:r>
    </w:p>
    <w:p w14:paraId="6A04D386" w14:textId="77777777" w:rsidR="0012392E" w:rsidRPr="009C1424" w:rsidRDefault="0012392E" w:rsidP="0012392E">
      <w:pPr>
        <w:spacing w:line="36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II - Site das instituições;</w:t>
      </w:r>
    </w:p>
    <w:p w14:paraId="56339F09" w14:textId="77777777" w:rsidR="0012392E" w:rsidRPr="009C1424" w:rsidRDefault="0012392E" w:rsidP="0012392E">
      <w:pPr>
        <w:spacing w:line="36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III - Programas de televisão, rádio, reportagens para jornais e revistas;</w:t>
      </w:r>
    </w:p>
    <w:p w14:paraId="1568F091" w14:textId="77777777" w:rsidR="0012392E" w:rsidRPr="009C1424" w:rsidRDefault="0012392E" w:rsidP="0012392E">
      <w:pPr>
        <w:spacing w:line="36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IV - Redes sociais (Facebook, Youtube, Instagram); e</w:t>
      </w:r>
    </w:p>
    <w:p w14:paraId="75E1AB69" w14:textId="77777777" w:rsidR="0012392E" w:rsidRPr="009C1424" w:rsidRDefault="0012392E" w:rsidP="0012392E">
      <w:pPr>
        <w:spacing w:line="36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V - Outras peças de comunicação, por período indeterminado.</w:t>
      </w:r>
    </w:p>
    <w:p w14:paraId="6D79D8F2" w14:textId="77777777" w:rsidR="0012392E" w:rsidRPr="009C1424" w:rsidRDefault="0012392E" w:rsidP="0012392E">
      <w:pPr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Por esta ser a expressão da minha vontade declaro que autorizo o uso acima descrito sem que nada haja a ser reclamado a título de direitos conexos à imagem ou a qualquer outro, e assino a presente autorização.</w:t>
      </w:r>
    </w:p>
    <w:p w14:paraId="7684BB37" w14:textId="77777777" w:rsidR="0012392E" w:rsidRPr="009C1424" w:rsidRDefault="0012392E" w:rsidP="0012392E">
      <w:pPr>
        <w:rPr>
          <w:rFonts w:asciiTheme="majorHAnsi" w:hAnsiTheme="majorHAnsi" w:cstheme="majorHAnsi"/>
        </w:rPr>
      </w:pPr>
    </w:p>
    <w:p w14:paraId="5D0F1E32" w14:textId="77777777" w:rsidR="0012392E" w:rsidRPr="009C1424" w:rsidRDefault="0012392E" w:rsidP="0012392E">
      <w:pPr>
        <w:jc w:val="right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_________________, ___ de __________de 202X.</w:t>
      </w:r>
    </w:p>
    <w:p w14:paraId="28064FB0" w14:textId="77777777" w:rsidR="0012392E" w:rsidRPr="009C1424" w:rsidRDefault="0012392E" w:rsidP="0012392E">
      <w:pPr>
        <w:rPr>
          <w:rFonts w:asciiTheme="majorHAnsi" w:hAnsiTheme="majorHAnsi" w:cstheme="majorHAnsi"/>
        </w:rPr>
      </w:pPr>
    </w:p>
    <w:p w14:paraId="152BDF84" w14:textId="77777777" w:rsidR="0012392E" w:rsidRPr="009C1424" w:rsidRDefault="0012392E" w:rsidP="0012392E">
      <w:pPr>
        <w:rPr>
          <w:rFonts w:asciiTheme="majorHAnsi" w:hAnsiTheme="majorHAnsi" w:cstheme="majorHAnsi"/>
        </w:rPr>
      </w:pPr>
    </w:p>
    <w:p w14:paraId="4F2A96DB" w14:textId="77777777" w:rsidR="0012392E" w:rsidRPr="009C1424" w:rsidRDefault="0012392E" w:rsidP="0012392E">
      <w:pPr>
        <w:rPr>
          <w:rFonts w:asciiTheme="majorHAnsi" w:hAnsiTheme="majorHAnsi" w:cstheme="majorHAnsi"/>
        </w:rPr>
      </w:pPr>
    </w:p>
    <w:p w14:paraId="2FEA2979" w14:textId="77777777" w:rsidR="0012392E" w:rsidRPr="009C1424" w:rsidRDefault="0012392E" w:rsidP="0012392E">
      <w:pPr>
        <w:rPr>
          <w:rFonts w:asciiTheme="majorHAnsi" w:hAnsiTheme="majorHAnsi" w:cstheme="majorHAnsi"/>
        </w:rPr>
      </w:pPr>
    </w:p>
    <w:p w14:paraId="4545DF99" w14:textId="77777777" w:rsidR="0012392E" w:rsidRPr="009C1424" w:rsidRDefault="0012392E" w:rsidP="0012392E">
      <w:pPr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____________________________________</w:t>
      </w:r>
    </w:p>
    <w:p w14:paraId="249FC5DA" w14:textId="77777777" w:rsidR="0012392E" w:rsidRPr="009C1424" w:rsidRDefault="0012392E" w:rsidP="0012392E">
      <w:pPr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Assinatura</w:t>
      </w:r>
    </w:p>
    <w:p w14:paraId="0E5CC8CB" w14:textId="68A8EBC0" w:rsidR="00B12066" w:rsidRPr="0012392E" w:rsidRDefault="00B12066" w:rsidP="0012392E"/>
    <w:sectPr w:rsidR="00B12066" w:rsidRPr="0012392E">
      <w:headerReference w:type="default" r:id="rId8"/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6D541" w14:textId="77777777" w:rsidR="001A2687" w:rsidRDefault="001A2687">
      <w:r>
        <w:separator/>
      </w:r>
    </w:p>
  </w:endnote>
  <w:endnote w:type="continuationSeparator" w:id="0">
    <w:p w14:paraId="2DFD49A2" w14:textId="77777777" w:rsidR="001A2687" w:rsidRDefault="001A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D2E4B" w14:textId="77777777" w:rsidR="001A2687" w:rsidRDefault="001A2687">
      <w:r>
        <w:separator/>
      </w:r>
    </w:p>
  </w:footnote>
  <w:footnote w:type="continuationSeparator" w:id="0">
    <w:p w14:paraId="42BC25AA" w14:textId="77777777" w:rsidR="001A2687" w:rsidRDefault="001A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D044" w14:textId="77777777" w:rsidR="00D26DE5" w:rsidRPr="0041741F" w:rsidRDefault="00D26DE5" w:rsidP="00D26DE5">
    <w:pPr>
      <w:pStyle w:val="Cabealho"/>
      <w:rPr>
        <w:rFonts w:asciiTheme="minorHAnsi" w:hAnsiTheme="minorHAnsi"/>
        <w:sz w:val="20"/>
        <w:szCs w:val="20"/>
      </w:rPr>
    </w:pPr>
    <w:r w:rsidRPr="0041741F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066CEC9B" wp14:editId="10614ECE">
          <wp:simplePos x="0" y="0"/>
          <wp:positionH relativeFrom="margin">
            <wp:posOffset>2886661</wp:posOffset>
          </wp:positionH>
          <wp:positionV relativeFrom="page">
            <wp:posOffset>188595</wp:posOffset>
          </wp:positionV>
          <wp:extent cx="506730" cy="539750"/>
          <wp:effectExtent l="0" t="0" r="7620" b="0"/>
          <wp:wrapSquare wrapText="bothSides"/>
          <wp:docPr id="860796896" name="Imagem 860796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E8975" w14:textId="77777777" w:rsidR="00D26DE5" w:rsidRPr="0041741F" w:rsidRDefault="00D26DE5" w:rsidP="00D26DE5">
    <w:pPr>
      <w:autoSpaceDE w:val="0"/>
      <w:autoSpaceDN w:val="0"/>
      <w:adjustRightInd w:val="0"/>
      <w:spacing w:before="60"/>
      <w:rPr>
        <w:rFonts w:asciiTheme="minorHAnsi" w:hAnsiTheme="minorHAnsi"/>
        <w:bCs/>
        <w:sz w:val="20"/>
        <w:szCs w:val="20"/>
      </w:rPr>
    </w:pPr>
  </w:p>
  <w:p w14:paraId="681C35A7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MINISTÉRIO DA EDUCAÇÃO </w:t>
    </w:r>
  </w:p>
  <w:p w14:paraId="1D4333F1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SECRETARIA DE EDUCAÇÃO PROFISSIONAL E TECNOLÓGICA </w:t>
    </w:r>
  </w:p>
  <w:p w14:paraId="362C6A16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INSTITUTO FEDERAL DE EDUCAÇÃO, CIÊNCIA E TECNOLOGIA DO RIO GRANDE DO SUL </w:t>
    </w:r>
  </w:p>
  <w:p w14:paraId="60EE970C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REITORIA DO IFRS </w:t>
    </w:r>
  </w:p>
  <w:p w14:paraId="0FF3D504" w14:textId="5A71B2F8" w:rsidR="00B12066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04593"/>
    <w:multiLevelType w:val="multilevel"/>
    <w:tmpl w:val="DC7AB3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93B238C"/>
    <w:multiLevelType w:val="multilevel"/>
    <w:tmpl w:val="DF10FB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784A9E"/>
    <w:multiLevelType w:val="multilevel"/>
    <w:tmpl w:val="ACA48756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7C9E15FA"/>
    <w:multiLevelType w:val="multilevel"/>
    <w:tmpl w:val="A9B4122A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620721077">
    <w:abstractNumId w:val="1"/>
  </w:num>
  <w:num w:numId="2" w16cid:durableId="1373188120">
    <w:abstractNumId w:val="0"/>
  </w:num>
  <w:num w:numId="3" w16cid:durableId="1765683172">
    <w:abstractNumId w:val="2"/>
  </w:num>
  <w:num w:numId="4" w16cid:durableId="502862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66"/>
    <w:rsid w:val="00123624"/>
    <w:rsid w:val="0012392E"/>
    <w:rsid w:val="00197BBE"/>
    <w:rsid w:val="001A2687"/>
    <w:rsid w:val="00323B9C"/>
    <w:rsid w:val="004D443F"/>
    <w:rsid w:val="005843F4"/>
    <w:rsid w:val="00645D5C"/>
    <w:rsid w:val="006829D1"/>
    <w:rsid w:val="009B1AB7"/>
    <w:rsid w:val="00B12066"/>
    <w:rsid w:val="00BE5F46"/>
    <w:rsid w:val="00D2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E7D07"/>
  <w15:docId w15:val="{A0153652-E0F0-7747-9042-BC57818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4120C"/>
    <w:pPr>
      <w:ind w:left="720"/>
      <w:contextualSpacing/>
    </w:p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o">
    <w:name w:val="Revision"/>
    <w:hidden/>
    <w:uiPriority w:val="99"/>
    <w:semiHidden/>
    <w:rsid w:val="006204AC"/>
    <w:pPr>
      <w:ind w:firstLine="0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04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04AC"/>
    <w:rPr>
      <w:b/>
      <w:bCs/>
      <w:sz w:val="20"/>
      <w:szCs w:val="20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DE5"/>
  </w:style>
  <w:style w:type="paragraph" w:styleId="Rodap">
    <w:name w:val="footer"/>
    <w:basedOn w:val="Normal"/>
    <w:link w:val="Rodap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7lNwqsIIevx5dYyeKwFWS/Xjw==">CgMxLjAyCGguZ2pkZ3hzOAByITFaeGVUeWp1a293VWFJdnZFc0dyRVlQTWZDbUJDZURUSQ==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2025-10-21T20:26:00Z</dcterms:created>
  <dcterms:modified xsi:type="dcterms:W3CDTF">2025-10-21T20:26:00Z</dcterms:modified>
</cp:coreProperties>
</file>