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40D6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III</w:t>
      </w:r>
    </w:p>
    <w:p w14:paraId="581E45F5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TERMO DE CESSÃO DE DIREITOS AUTORAIS</w:t>
      </w:r>
    </w:p>
    <w:p w14:paraId="1C6EA4EB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2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Eu,_________________________________________________________________________ , brasileiro (a), __________________________ (estado civil),  __________________________ (profissão), portador (a) do RG nº______________________________, órgão expedidor 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____e CPF nº  (______.______.______-_____), residente e domiciliado(a) em  _________________________________________________________(endereço completo),  autor(a) da obra/material intitulado____________________________________________  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________________________________________________________,  </w:t>
      </w:r>
    </w:p>
    <w:p w14:paraId="5BB987D6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hanging="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transfiro, por meio de cessão, ao Instituto Federal de Educação, Ciência e Tecnologia 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Rio  Grande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do Sul, os direitos abaixo especificados e se comprometem a cumprir o que segue: </w:t>
      </w:r>
    </w:p>
    <w:p w14:paraId="779D0CFB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O(A) autor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(a) afirma que a obra/material é de sua autoria e assume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integral  responsabilidade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diante de terceiros, quer de natureza moral ou patrimonial, em razão de seu  conteúdo, declarando, desde já, que a obra/material a ser entregue é original e não infringe  q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uaisquer direitos de propriedade intelectual de terceiros.  </w:t>
      </w:r>
    </w:p>
    <w:p w14:paraId="5F07FD21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O(A) autor(a) concorda em ceder de forma plena, total e definitiva os direitos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patrimoniais  da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obra/material ao Instituto Federal de Educação, Ciência e Tecnologia do Rio Grande do Sul,  a título gratuito e em caráter de exclusividade.  </w:t>
      </w:r>
    </w:p>
    <w:p w14:paraId="5086D63F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A CESSIONÁR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IA empregará a obra/material da forma como melhor lhe convier, 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forma  impressa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e/ou on-line, podendo utilizar, fruir e dispor do mesmo, no todo ou em parte.  </w:t>
      </w:r>
    </w:p>
    <w:p w14:paraId="5FD60102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O(A) autor(a) autoriza a reprodução e a citação de seu trabalho em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repositórios  institucio</w:t>
      </w:r>
      <w:r>
        <w:rPr>
          <w:rFonts w:ascii="Calibri" w:eastAsia="Calibri" w:hAnsi="Calibri" w:cs="Calibri"/>
          <w:color w:val="000000"/>
          <w:sz w:val="24"/>
          <w:szCs w:val="24"/>
        </w:rPr>
        <w:t>nais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página pessoal, trabalhos científicos, dentre outros, desde que a fonte seja  citada.  </w:t>
      </w:r>
    </w:p>
    <w:p w14:paraId="2FF18690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A presente cessão é válida para todo o território nacional e para o exterior.  </w:t>
      </w:r>
    </w:p>
    <w:p w14:paraId="5FC41E2C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Este termo entra em vigor na data de sua assinatura e é firmado pelas partes em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caráter  irrevogável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 irretratável, obrigando definitivamente as partes e seus sucessores a qualquer  título.  </w:t>
      </w:r>
    </w:p>
    <w:p w14:paraId="01C6725A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________________________, _____ de __________________, </w:t>
      </w:r>
      <w:r>
        <w:rPr>
          <w:rFonts w:ascii="Calibri" w:eastAsia="Calibri" w:hAnsi="Calibri" w:cs="Calibri"/>
          <w:sz w:val="24"/>
          <w:szCs w:val="24"/>
        </w:rPr>
        <w:t>2025</w:t>
      </w:r>
    </w:p>
    <w:p w14:paraId="351D9D8B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 (Nome do(a) autor(a); RG/CPF) </w:t>
      </w:r>
    </w:p>
    <w:p w14:paraId="4C31B5D7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 *Caso o(a) cedente tenha idade menor que 18 anos, este termo de cessão de direitos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autorais  também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deve constar: </w:t>
      </w:r>
    </w:p>
    <w:p w14:paraId="2A19C981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do(a) Responsável:_______________________________________________________ CPF: ___________________ RG:___________________ Órgão expedidor: _______________  Data de nascimento: ______/______/________ Nacionalidade:________________________</w:t>
      </w:r>
    </w:p>
    <w:p w14:paraId="3A542FE2" w14:textId="77777777" w:rsidR="00670FB4" w:rsidRDefault="00670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000000"/>
          <w:sz w:val="24"/>
          <w:szCs w:val="24"/>
        </w:rPr>
      </w:pPr>
    </w:p>
    <w:p w14:paraId="4ABDB8A8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Endereço: 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 CEP: ___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____-____  Cidade:______________________________________ UF: _____________ </w:t>
      </w:r>
    </w:p>
    <w:p w14:paraId="6B61F0C7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Telefone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: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____)________________</w:t>
      </w:r>
    </w:p>
    <w:p w14:paraId="275EE3C7" w14:textId="77777777" w:rsidR="00670FB4" w:rsidRDefault="00DE68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E-mail:________________________________________________</w:t>
      </w:r>
    </w:p>
    <w:sectPr w:rsidR="00670FB4">
      <w:headerReference w:type="default" r:id="rId7"/>
      <w:footerReference w:type="default" r:id="rId8"/>
      <w:pgSz w:w="11900" w:h="16820"/>
      <w:pgMar w:top="720" w:right="1277" w:bottom="1562" w:left="14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4890" w14:textId="77777777" w:rsidR="00DE68BB" w:rsidRDefault="00DE68BB">
      <w:pPr>
        <w:spacing w:line="240" w:lineRule="auto"/>
      </w:pPr>
      <w:r>
        <w:separator/>
      </w:r>
    </w:p>
  </w:endnote>
  <w:endnote w:type="continuationSeparator" w:id="0">
    <w:p w14:paraId="5251852E" w14:textId="77777777" w:rsidR="00DE68BB" w:rsidRDefault="00DE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028C" w14:textId="77777777" w:rsidR="00670FB4" w:rsidRDefault="00DE6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3AF6">
      <w:rPr>
        <w:noProof/>
        <w:color w:val="000000"/>
      </w:rPr>
      <w:t>1</w:t>
    </w:r>
    <w:r>
      <w:rPr>
        <w:color w:val="000000"/>
      </w:rPr>
      <w:fldChar w:fldCharType="end"/>
    </w:r>
  </w:p>
  <w:p w14:paraId="70A69511" w14:textId="77777777" w:rsidR="00670FB4" w:rsidRDefault="00670F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2C52" w14:textId="77777777" w:rsidR="00DE68BB" w:rsidRDefault="00DE68BB">
      <w:pPr>
        <w:spacing w:line="240" w:lineRule="auto"/>
      </w:pPr>
      <w:r>
        <w:separator/>
      </w:r>
    </w:p>
  </w:footnote>
  <w:footnote w:type="continuationSeparator" w:id="0">
    <w:p w14:paraId="416F99A1" w14:textId="77777777" w:rsidR="00DE68BB" w:rsidRDefault="00DE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0E4E" w14:textId="77777777" w:rsidR="00670FB4" w:rsidRDefault="00DE68BB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4150"/>
      <w:rPr>
        <w:color w:val="000000"/>
      </w:rPr>
    </w:pPr>
    <w:r>
      <w:rPr>
        <w:color w:val="000000"/>
      </w:rPr>
      <w:br/>
    </w:r>
  </w:p>
  <w:p w14:paraId="62CDA3B2" w14:textId="77777777" w:rsidR="00670FB4" w:rsidRDefault="00DE68BB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CC5E34" wp14:editId="3546C017">
          <wp:simplePos x="0" y="0"/>
          <wp:positionH relativeFrom="column">
            <wp:posOffset>2533650</wp:posOffset>
          </wp:positionH>
          <wp:positionV relativeFrom="paragraph">
            <wp:posOffset>12065</wp:posOffset>
          </wp:positionV>
          <wp:extent cx="504825" cy="53340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0DC9F2" w14:textId="77777777" w:rsidR="00670FB4" w:rsidRDefault="00670FB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</w:p>
  <w:p w14:paraId="5A08FA11" w14:textId="77777777" w:rsidR="00670FB4" w:rsidRDefault="00670FB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</w:p>
  <w:p w14:paraId="256E3E03" w14:textId="77777777" w:rsidR="00670FB4" w:rsidRDefault="00670FB4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</w:p>
  <w:p w14:paraId="114DB8C8" w14:textId="77777777" w:rsidR="00670FB4" w:rsidRDefault="00DE68BB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MINISTÉRIO DA EDUCAÇÃO </w:t>
    </w:r>
  </w:p>
  <w:p w14:paraId="6DB69344" w14:textId="77777777" w:rsidR="00670FB4" w:rsidRDefault="00DE68BB">
    <w:pPr>
      <w:widowControl w:val="0"/>
      <w:pBdr>
        <w:top w:val="nil"/>
        <w:left w:val="nil"/>
        <w:bottom w:val="nil"/>
        <w:right w:val="nil"/>
        <w:between w:val="nil"/>
      </w:pBdr>
      <w:spacing w:before="11" w:line="240" w:lineRule="auto"/>
      <w:ind w:left="2307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Secretaria de Educação Profissional e Tecnológica </w:t>
    </w:r>
  </w:p>
  <w:p w14:paraId="103C83E7" w14:textId="77777777" w:rsidR="00670FB4" w:rsidRDefault="00DE68BB">
    <w:pPr>
      <w:widowControl w:val="0"/>
      <w:pBdr>
        <w:top w:val="nil"/>
        <w:left w:val="nil"/>
        <w:bottom w:val="nil"/>
        <w:right w:val="nil"/>
        <w:between w:val="nil"/>
      </w:pBdr>
      <w:spacing w:before="11" w:line="240" w:lineRule="auto"/>
      <w:ind w:left="1278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Instituto Federal de Educação, Ciência e Tecnologia do Rio Grande do Sul </w:t>
    </w:r>
  </w:p>
  <w:p w14:paraId="7C9CF37B" w14:textId="77777777" w:rsidR="00670FB4" w:rsidRDefault="00DE68BB">
    <w:pPr>
      <w:widowControl w:val="0"/>
      <w:pBdr>
        <w:top w:val="nil"/>
        <w:left w:val="nil"/>
        <w:bottom w:val="nil"/>
        <w:right w:val="nil"/>
        <w:between w:val="nil"/>
      </w:pBdr>
      <w:spacing w:before="11" w:line="240" w:lineRule="auto"/>
      <w:ind w:left="3677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Gabinete do Reitor </w:t>
    </w:r>
  </w:p>
  <w:p w14:paraId="2C35A939" w14:textId="77777777" w:rsidR="00670FB4" w:rsidRDefault="00670F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21A9CD25" w14:textId="77777777" w:rsidR="00670FB4" w:rsidRDefault="00670F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B4"/>
    <w:rsid w:val="00670FB4"/>
    <w:rsid w:val="009B3AF6"/>
    <w:rsid w:val="00D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7EC6"/>
  <w15:docId w15:val="{A008743C-D113-4C3D-8D59-60BB1E4D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0E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EA3"/>
  </w:style>
  <w:style w:type="paragraph" w:styleId="Rodap">
    <w:name w:val="footer"/>
    <w:basedOn w:val="Normal"/>
    <w:link w:val="RodapChar"/>
    <w:uiPriority w:val="99"/>
    <w:unhideWhenUsed/>
    <w:rsid w:val="00D00E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EA3"/>
  </w:style>
  <w:style w:type="character" w:styleId="Hyperlink">
    <w:name w:val="Hyperlink"/>
    <w:basedOn w:val="Fontepargpadro"/>
    <w:uiPriority w:val="99"/>
    <w:unhideWhenUsed/>
    <w:rsid w:val="00521D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1D0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A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A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AC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02959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LOMBBIWvLbZLP9hBkCHpeoFRA==">CgMxLjA4AHIhMW12U0x6UGNyM0JpYnhHY2hXWkdiMnFsVHVjc1JLNjRU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Ortolan</cp:lastModifiedBy>
  <cp:revision>3</cp:revision>
  <dcterms:created xsi:type="dcterms:W3CDTF">2022-05-23T11:24:00Z</dcterms:created>
  <dcterms:modified xsi:type="dcterms:W3CDTF">2025-06-26T14:14:00Z</dcterms:modified>
</cp:coreProperties>
</file>