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B7" w:rsidRPr="00D27FB7" w:rsidRDefault="00D27FB7" w:rsidP="00D27FB7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bookmarkStart w:id="0" w:name="_GoBack"/>
      <w:bookmarkEnd w:id="0"/>
      <w:r w:rsidRPr="00D27FB7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u w:val="single"/>
          <w:lang w:eastAsia="pt-BR"/>
        </w:rPr>
        <w:t>TERMO DE AUTORIZAÇÃO INSTITUCIONAL</w:t>
      </w:r>
    </w:p>
    <w:p w:rsidR="00D27FB7" w:rsidRPr="00D27FB7" w:rsidRDefault="00D27FB7" w:rsidP="00D27F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 Título da </w:t>
      </w:r>
      <w:proofErr w:type="gramStart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Pesquisa:_</w:t>
      </w:r>
      <w:proofErr w:type="gramEnd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__________________________________________________________</w:t>
      </w:r>
    </w:p>
    <w:p w:rsidR="00D27FB7" w:rsidRPr="00D27FB7" w:rsidRDefault="00D27FB7" w:rsidP="00D27F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Pesquisador principal: ________________________________________________________</w:t>
      </w:r>
    </w:p>
    <w:p w:rsidR="00D27FB7" w:rsidRPr="00D27FB7" w:rsidRDefault="00D27FB7" w:rsidP="00D27F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Resumo da pesquisa: _________________________________________________________</w:t>
      </w:r>
    </w:p>
    <w:p w:rsidR="00D27FB7" w:rsidRPr="00D27FB7" w:rsidRDefault="00D27FB7" w:rsidP="00D2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FB7" w:rsidRPr="00D27FB7" w:rsidRDefault="00D27FB7" w:rsidP="00D27F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Esta pesquisa envolve:</w:t>
      </w:r>
    </w:p>
    <w:p w:rsidR="00D27FB7" w:rsidRPr="00D27FB7" w:rsidRDefault="00D27FB7" w:rsidP="00D27F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utilização de dados de estudantes/ ou servidores</w:t>
      </w:r>
    </w:p>
    <w:p w:rsidR="00D27FB7" w:rsidRPr="00D27FB7" w:rsidRDefault="00D27FB7" w:rsidP="00D27F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participação de estudantes/ servidores/ gestores em entrevista ou questionário</w:t>
      </w:r>
    </w:p>
    <w:p w:rsidR="00D27FB7" w:rsidRPr="00D27FB7" w:rsidRDefault="00D27FB7" w:rsidP="00D27F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outra intervenção (descrever):_______________________________________________</w:t>
      </w:r>
    </w:p>
    <w:p w:rsidR="00D27FB7" w:rsidRPr="00D27FB7" w:rsidRDefault="00D27FB7" w:rsidP="00D27F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atividade nos campi: (Citar o(s) campus(campi) _________________________________</w:t>
      </w:r>
    </w:p>
    <w:p w:rsidR="00D27FB7" w:rsidRPr="00D27FB7" w:rsidRDefault="00D27FB7" w:rsidP="00D2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FB7" w:rsidRPr="00D27FB7" w:rsidRDefault="00D27FB7" w:rsidP="00D27F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Assim, </w:t>
      </w:r>
      <w:proofErr w:type="gramStart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o(</w:t>
      </w:r>
      <w:proofErr w:type="gramEnd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s) pesquisador(es) solicitam a disponibilização de:</w:t>
      </w:r>
    </w:p>
    <w:p w:rsidR="00D27FB7" w:rsidRPr="00D27FB7" w:rsidRDefault="00D27FB7" w:rsidP="00D27F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espaço físico Institucional (sala, laboratório, </w:t>
      </w:r>
      <w:proofErr w:type="spellStart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etc</w:t>
      </w:r>
      <w:proofErr w:type="spellEnd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(descrever): ______________________</w:t>
      </w:r>
    </w:p>
    <w:p w:rsidR="00D27FB7" w:rsidRPr="00D27FB7" w:rsidRDefault="00D27FB7" w:rsidP="00D27F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documentos ou dados não públicos (descrever): ________________________________</w:t>
      </w:r>
    </w:p>
    <w:p w:rsidR="00D27FB7" w:rsidRPr="00D27FB7" w:rsidRDefault="00D27FB7" w:rsidP="00D27F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outras atividades ou solicitação (descrever): ___________________________________</w:t>
      </w:r>
    </w:p>
    <w:p w:rsidR="00D27FB7" w:rsidRPr="00D27FB7" w:rsidRDefault="00D27FB7" w:rsidP="00D27FB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D27FB7" w:rsidRPr="00D27FB7" w:rsidRDefault="00D27FB7" w:rsidP="00D27FB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Eu, NOME COMPLETO, </w:t>
      </w:r>
      <w:r w:rsidRPr="00D27FB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 xml:space="preserve">RESPONSÁVEL PELA INSTITUIÇÃO DE ENSINO, EMPRESA, </w:t>
      </w:r>
      <w:proofErr w:type="gramStart"/>
      <w:r w:rsidRPr="00D27FB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ETC</w:t>
      </w: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,</w:t>
      </w:r>
      <w:proofErr w:type="gramEnd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D27FB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CARGO QUE OCUPA</w:t>
      </w: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estou ciente e de acordo com a realização da pesquisa acima descrita, a ser conduzido pelo(s) pesquisador(es) abaixo relacionados.</w:t>
      </w:r>
    </w:p>
    <w:p w:rsidR="00D27FB7" w:rsidRPr="00D27FB7" w:rsidRDefault="00D27FB7" w:rsidP="00D27FB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partir da documentação anexada na solicitação deste termo (projeto completo, termos e demais documentos pertinentes, fui informado pelo responsável do estudo sobre objetivos, metodologia, riscos e benefícios aos participantes da pesquisa, bem como das atividades que serão realizadas na instituição a qual represento.</w:t>
      </w:r>
    </w:p>
    <w:p w:rsidR="00D27FB7" w:rsidRPr="00D27FB7" w:rsidRDefault="00D27FB7" w:rsidP="00D27FB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pesquisador responsável assegura que os dados coletados serão mantidos em absoluto sigilo de acordo com a Resolução do Conselho Nacional de Saúde nº 466/2012, que trata da Pesquisa envolvendo seres humanos e que serão utilizados tão somente para a realização deste estudo. Serão, ainda, observadas na íntegra, as disposições constantes na Lei Geral de Proteção de Dados nº 13.709/2018, no tocante à preservação </w:t>
      </w: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 xml:space="preserve">da confidencialidade de todas as informações pessoais coletadas, que serão utilizadas unicamente para atender à finalidade específica da pesquisa, sendo realizada, sempre que possível, a </w:t>
      </w:r>
      <w:proofErr w:type="spellStart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anonimização</w:t>
      </w:r>
      <w:proofErr w:type="spellEnd"/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eventuais dados pessoais sensíveis.</w:t>
      </w:r>
    </w:p>
    <w:p w:rsidR="00D27FB7" w:rsidRPr="00D27FB7" w:rsidRDefault="00D27FB7" w:rsidP="00D27FB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Esta instituição está ciente de suas corresponsabilidades como instituição participante do presente projeto de pesquisa e de seu compromisso no resguardo da segurança e bem-estar dos participantes de pesquisa, dispondo de infraestrutura necessária para a garantia de tal segurança e bem-estar.</w:t>
      </w:r>
    </w:p>
    <w:p w:rsidR="00D27FB7" w:rsidRPr="00D27FB7" w:rsidRDefault="00D27FB7" w:rsidP="00D27FB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Esta autorização está condicionada à aprovação prévia da pesquisa acima citada por um Comitê de Ética em Pesquisa e ao cumprimento das determinações éticas das Resoluções nº 466/2012 ou 510/2016 - Conselho Nacional de Saúde/Ministério da Saúde e suas complementares.</w:t>
      </w:r>
    </w:p>
    <w:p w:rsidR="00D27FB7" w:rsidRPr="00D27FB7" w:rsidRDefault="00D27FB7" w:rsidP="00D27FB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descumprimento desses condicionamentos assegura-me o direito de retirar minha anuência a qualquer momento da pesquisa.</w:t>
      </w:r>
    </w:p>
    <w:p w:rsidR="00D27FB7" w:rsidRPr="00D27FB7" w:rsidRDefault="00D27FB7" w:rsidP="00D27FB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D27FB7" w:rsidRPr="00D27FB7" w:rsidRDefault="00D27FB7" w:rsidP="00D27FB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D27FB7" w:rsidRPr="00D27FB7" w:rsidRDefault="00D27FB7" w:rsidP="00D27FB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</w:t>
      </w:r>
    </w:p>
    <w:p w:rsidR="00D27FB7" w:rsidRPr="00D27FB7" w:rsidRDefault="00D27FB7" w:rsidP="00D27FB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e carimbo do responsável institucional</w:t>
      </w:r>
    </w:p>
    <w:p w:rsidR="00D27FB7" w:rsidRPr="00D27FB7" w:rsidRDefault="00D27FB7" w:rsidP="00D27FB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Cargo que ocupa na instituição</w:t>
      </w:r>
    </w:p>
    <w:p w:rsidR="00D27FB7" w:rsidRPr="00D27FB7" w:rsidRDefault="00D27FB7" w:rsidP="00D27FB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 Em caso de dúvidas com respeito aos aspectos éticos deste estudo, consultar: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27FB7" w:rsidRPr="00D27FB7" w:rsidTr="00D27FB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FB7" w:rsidRPr="00D27FB7" w:rsidRDefault="00D27FB7" w:rsidP="00D2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7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CEP IFRS</w:t>
            </w:r>
          </w:p>
        </w:tc>
      </w:tr>
      <w:tr w:rsidR="00D27FB7" w:rsidRPr="00D27FB7" w:rsidTr="00D27FB7"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FB7" w:rsidRPr="00D27FB7" w:rsidRDefault="00D27FB7" w:rsidP="00D2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7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E- mail: </w:t>
            </w:r>
            <w:r w:rsidRPr="00D2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cepesquisa@ifrs.edu.br</w:t>
            </w:r>
          </w:p>
        </w:tc>
      </w:tr>
      <w:tr w:rsidR="00D27FB7" w:rsidRPr="00D27FB7" w:rsidTr="00D27FB7"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FB7" w:rsidRPr="00D27FB7" w:rsidRDefault="00D27FB7" w:rsidP="00D2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7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Endereço: </w:t>
            </w:r>
            <w:r w:rsidRPr="00D2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rua General Osório, 348, Centro, Bento Gonçalves, RS, CEP: 95.700-086</w:t>
            </w:r>
          </w:p>
        </w:tc>
      </w:tr>
      <w:tr w:rsidR="00D27FB7" w:rsidRPr="00D27FB7" w:rsidTr="00D27FB7"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FB7" w:rsidRPr="00D27FB7" w:rsidRDefault="00D27FB7" w:rsidP="00D2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7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Telefone: </w:t>
            </w:r>
            <w:r w:rsidRPr="00D2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(54) 3449-3340</w:t>
            </w:r>
          </w:p>
        </w:tc>
      </w:tr>
      <w:tr w:rsidR="00D27FB7" w:rsidRPr="00D27FB7" w:rsidTr="00D27FB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FB7" w:rsidRPr="00D27FB7" w:rsidRDefault="00D27FB7" w:rsidP="00D2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7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Pesquisador principal:</w:t>
            </w:r>
          </w:p>
        </w:tc>
      </w:tr>
      <w:tr w:rsidR="00D27FB7" w:rsidRPr="00D27FB7" w:rsidTr="00D27FB7"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FB7" w:rsidRPr="00D27FB7" w:rsidRDefault="00D27FB7" w:rsidP="00D2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7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D27FB7" w:rsidRPr="00D27FB7" w:rsidTr="00D27FB7"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FB7" w:rsidRPr="00D27FB7" w:rsidRDefault="00D27FB7" w:rsidP="00D2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7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D27FB7" w:rsidRPr="00D27FB7" w:rsidTr="00D27FB7"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FB7" w:rsidRPr="00D27FB7" w:rsidRDefault="00D27FB7" w:rsidP="00D2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7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Demais pesquisadores</w:t>
            </w:r>
          </w:p>
        </w:tc>
      </w:tr>
      <w:tr w:rsidR="00D27FB7" w:rsidRPr="00D27FB7" w:rsidTr="00D27FB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FB7" w:rsidRPr="00D27FB7" w:rsidRDefault="00D27FB7" w:rsidP="00D2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7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D27FB7" w:rsidRPr="00D27FB7" w:rsidTr="00D27FB7"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FB7" w:rsidRPr="00D27FB7" w:rsidRDefault="00D27FB7" w:rsidP="00D2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7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D27FB7" w:rsidRPr="00D27FB7" w:rsidTr="00D27FB7"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FB7" w:rsidRPr="00D27FB7" w:rsidRDefault="00D27FB7" w:rsidP="00D2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7F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</w:tbl>
    <w:p w:rsidR="00DE58C3" w:rsidRDefault="00D27FB7">
      <w:r w:rsidRPr="00D27FB7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t-BR"/>
        </w:rPr>
        <w:t xml:space="preserve">Obs.: Este documento não autoriza o início da pesquisa, sendo apenas um requisito exigido pelo Comitê de Ética do IFRS para análise do projeto de pesquisa. Sua finalidade é atestar que o gestor do Campus ou </w:t>
      </w:r>
      <w:proofErr w:type="spellStart"/>
      <w:r w:rsidRPr="00D27FB7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t-BR"/>
        </w:rPr>
        <w:t>Campi</w:t>
      </w:r>
      <w:proofErr w:type="spellEnd"/>
      <w:r w:rsidRPr="00D27FB7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t-BR"/>
        </w:rPr>
        <w:t xml:space="preserve"> do IFRS tem ciência e autoriza a realização do projeto de pesquisa, quando forem cumpridas as instâncias de avaliação ética.</w:t>
      </w:r>
      <w:r w:rsidRPr="00D27FB7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 xml:space="preserve">       </w:t>
      </w:r>
      <w:r w:rsidRPr="00D27F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   </w:t>
      </w:r>
    </w:p>
    <w:sectPr w:rsidR="00DE58C3" w:rsidSect="00D27FB7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B7"/>
    <w:rsid w:val="00696A0E"/>
    <w:rsid w:val="00D27FB7"/>
    <w:rsid w:val="00D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16C24-685F-4F27-A1F2-ABFA39B2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2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7FB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2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IFRS</dc:creator>
  <cp:keywords/>
  <dc:description/>
  <cp:lastModifiedBy>IFRS</cp:lastModifiedBy>
  <cp:revision>1</cp:revision>
  <dcterms:created xsi:type="dcterms:W3CDTF">2025-05-16T18:09:00Z</dcterms:created>
  <dcterms:modified xsi:type="dcterms:W3CDTF">2025-05-16T18:48:00Z</dcterms:modified>
</cp:coreProperties>
</file>