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TERMO DE COMPROMISSO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A) BOLSISTA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______________________________________________________________________, brasileiro, estudante no IFRS -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ampus _______________________________, candidato à bolsa, no âmbito do EDITAL ______________________________________________, DECLARO que não sou beneficiário de outra bolsa em nenhuma outra entidade de fomento.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DECLARO, ainda, que li o Edital a que se vincula a bolsa, que estou perfeitamente ciente de seus termos, e que concordo, expressamente, em participar do projeto de pesquisa, recebendo uma bolsa </w:t>
      </w:r>
      <w:r w:rsidR="008834B3">
        <w:rPr>
          <w:rFonts w:ascii="Calibri" w:eastAsia="Calibri" w:hAnsi="Calibri" w:cs="Calibri"/>
          <w:color w:val="000000"/>
          <w:sz w:val="24"/>
          <w:szCs w:val="24"/>
        </w:rPr>
        <w:t>vinculada a projeto Indissociável de Pesquisa, Ensino e Extensão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 valor mensal de R$ _________________ (________________________ reais), referente à ______ horas semanais, através de depósito em conta bancária, e que minha participação nas atividades de execução do projeto não configura relação empregatícia. 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Concordo, expressamente, em ser orientado (a) por ________________________________, durante a vigência da bolsa e que estou ciente das atividades que serão executadas.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imagens pessoais poderão ser utilizadas para divulgação dos trabalhos relacionados à pesquisa.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também que qualquer modificação nas condições expostas acima será imediatamente comunicado à Direção/Coordenação de Pesquisa, Pós-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a última bolsa a ser recebida por mim está condicionada a entrega do relatório final.</w:t>
      </w:r>
    </w:p>
    <w:p w:rsidR="008834B3" w:rsidRDefault="00883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GoBack"/>
      <w:bookmarkEnd w:id="1"/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Local: 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Data: ____/___/_____ 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Bolsista: _____________________________________________________</w:t>
      </w:r>
    </w:p>
    <w:p w:rsidR="00C47E01" w:rsidRDefault="00C47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Efetuei a leitura das declarações acima e estou de acordo com elas: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 e Assinatura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Orientador(a): _______________________________________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________________________________________</w:t>
      </w:r>
    </w:p>
    <w:sectPr w:rsidR="00C47E01">
      <w:headerReference w:type="default" r:id="rId8"/>
      <w:pgSz w:w="11906" w:h="16838"/>
      <w:pgMar w:top="1701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25" w:rsidRDefault="003D2F25">
      <w:pPr>
        <w:spacing w:line="240" w:lineRule="auto"/>
      </w:pPr>
      <w:r>
        <w:separator/>
      </w:r>
    </w:p>
  </w:endnote>
  <w:endnote w:type="continuationSeparator" w:id="0">
    <w:p w:rsidR="003D2F25" w:rsidRDefault="003D2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25" w:rsidRDefault="003D2F25">
      <w:pPr>
        <w:spacing w:line="240" w:lineRule="auto"/>
      </w:pPr>
      <w:r>
        <w:separator/>
      </w:r>
    </w:p>
  </w:footnote>
  <w:footnote w:type="continuationSeparator" w:id="0">
    <w:p w:rsidR="003D2F25" w:rsidRDefault="003D2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1" w:rsidRDefault="003979C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595959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7E01" w:rsidRDefault="00C47E01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0"/>
        <w:szCs w:val="20"/>
      </w:rPr>
    </w:pP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3449.3300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proppi@ifrs.edu.br</w:t>
      </w:r>
    </w:hyperlink>
  </w:p>
  <w:p w:rsidR="00C47E01" w:rsidRDefault="00C47E0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01"/>
    <w:rsid w:val="003979CC"/>
    <w:rsid w:val="003D2F25"/>
    <w:rsid w:val="00564263"/>
    <w:rsid w:val="008834B3"/>
    <w:rsid w:val="00C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E192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E192F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E192F"/>
  </w:style>
  <w:style w:type="table" w:customStyle="1" w:styleId="TableNormal1">
    <w:name w:val="Table Normal"/>
    <w:rsid w:val="006E19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E192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E192F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E192F"/>
  </w:style>
  <w:style w:type="table" w:customStyle="1" w:styleId="TableNormal1">
    <w:name w:val="Table Normal"/>
    <w:rsid w:val="006E19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aQo1UKMEJDkpGD7JWLuWViEcg==">AMUW2mV6wZDQsejThJUwL0eJpUJd1LXURvMEsNPBvEGZqlEr3AU7zmSxYsEabLq27Q3ybFHHdd44k4sCKchrYFivQi4MCU+9ORroIgaUOS3EcjkNVckzRX2AaEZRQO+2Ouy4uuoQeU+F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Erik Schuler</cp:lastModifiedBy>
  <cp:revision>3</cp:revision>
  <dcterms:created xsi:type="dcterms:W3CDTF">2023-09-11T18:58:00Z</dcterms:created>
  <dcterms:modified xsi:type="dcterms:W3CDTF">2024-09-18T17:38:00Z</dcterms:modified>
</cp:coreProperties>
</file>