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PARA ABERTURA DE CONTA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widowControl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Declaro para os devidos fins que ____________________________________, aluno(a) do curso de____________________________________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_____________________, é bolsista ______________(PIBIC ou PIBIC-Af)/CNPq [conforme a modalidade de bolsa recebida], desenvolvendo pesquisa intitulada _____________________________________________________________________________________________________________________________________. Para tanto, a fim de que possa receber o valor de sua bolsa (R$__________), a qual é depositada mensalmente, necessita ter conta no Banco do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7">
      <w:pPr>
        <w:widowControl w:val="1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________________, _____ de ____________de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widowControl w:val="1"/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                       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Diretor(a)/Coordenador(a) de Pesquisa, Pós-Graduação e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IFRS –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Portaria xxx/20xx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2835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9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                      </w:t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1"/>
      <w:spacing w:before="6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4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5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16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7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753BC"/>
  </w:style>
  <w:style w:type="paragraph" w:styleId="Ttulo1">
    <w:name w:val="heading 1"/>
    <w:basedOn w:val="Normal1"/>
    <w:next w:val="Normal1"/>
    <w:rsid w:val="00000DF9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000DF9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000DF9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000DF9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000DF9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000DF9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000DF9"/>
  </w:style>
  <w:style w:type="table" w:styleId="TableNormal" w:customStyle="1">
    <w:name w:val="Table Normal"/>
    <w:rsid w:val="00000DF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000DF9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000DF9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C4BA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C4BA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3A2690"/>
    <w:pPr>
      <w:widowControl w:val="1"/>
      <w:spacing w:after="100" w:afterAutospacing="1" w:before="100" w:beforeAutospacing="1"/>
    </w:pPr>
    <w:rPr>
      <w:color w:val="auto"/>
      <w:sz w:val="24"/>
      <w:szCs w:val="24"/>
    </w:rPr>
  </w:style>
  <w:style w:type="character" w:styleId="apple-tab-span" w:customStyle="1">
    <w:name w:val="apple-tab-span"/>
    <w:basedOn w:val="Fontepargpadro"/>
    <w:rsid w:val="003A2690"/>
  </w:style>
  <w:style w:type="paragraph" w:styleId="Cabealho">
    <w:name w:val="header"/>
    <w:basedOn w:val="Normal"/>
    <w:link w:val="CabealhoChar"/>
    <w:uiPriority w:val="99"/>
    <w:unhideWhenUsed w:val="1"/>
    <w:rsid w:val="003A269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A2690"/>
  </w:style>
  <w:style w:type="paragraph" w:styleId="Rodap">
    <w:name w:val="footer"/>
    <w:basedOn w:val="Normal"/>
    <w:link w:val="RodapChar"/>
    <w:uiPriority w:val="99"/>
    <w:unhideWhenUsed w:val="1"/>
    <w:rsid w:val="003A269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A2690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RxpDHObVV8LbAE79J02bsnn9A==">CgMxLjAyCGguZ2pkZ3hzOAByITF4VFlTa0Q1cC1hMGdFZldYX2dxd013VWF5ZkVLU0RvWg==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2017-04-19T21:52:00Z</dcterms:created>
  <dc:creator>Carolina Fontoura Cartana</dc:creator>
</cp:coreProperties>
</file>