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PARA ABERTURA DE CONTA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5">
      <w:pPr>
        <w:widowControl w:val="1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Declaro para os devidos fins que ____________________________________, aluno(a) do curso de____________________________________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_____________________, é bolsista ___________/_______[CNPq ou Fapergs, conforme a modalidade de bolsa recebida], desenvolvendo pesquisa intitulada _____________________________________________________________________________________________________________________________________. Para tanto, a fim de que possa receber o valor de sua bolsa (R$__________), a qual é depositada mensalmente, necessita ter conta no ___________[Banco do Brasil para bolsa CNPq ou Banco Banrisul para bolsa Fapergs].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07">
      <w:pPr>
        <w:widowControl w:val="1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________________, _____ de ____________de 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9">
      <w:pPr>
        <w:widowControl w:val="1"/>
        <w:spacing w:after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                       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Diretor(a)/Coordenador(a) de Pesquisa, Pós-Graduação e Inovação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IFRS –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Portaria xxx/20xx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134" w:top="2835" w:left="170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09" w:line="240" w:lineRule="auto"/>
      <w:ind w:left="0" w:right="36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2628900</wp:posOffset>
          </wp:positionH>
          <wp:positionV relativeFrom="paragraph">
            <wp:posOffset>114300</wp:posOffset>
          </wp:positionV>
          <wp:extent cx="647700" cy="704850"/>
          <wp:effectExtent b="0" l="0" r="0" t="0"/>
          <wp:wrapSquare wrapText="bothSides" distB="0" distT="0" distL="114300" distR="11430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704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  <w:rtl w:val="0"/>
      </w:rPr>
      <w:t xml:space="preserve">                       </w:t>
    </w:r>
  </w:p>
  <w:p w:rsidR="00000000" w:rsidDel="00000000" w:rsidP="00000000" w:rsidRDefault="00000000" w:rsidRPr="00000000" w14:paraId="000000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widowControl w:val="1"/>
      <w:spacing w:before="6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MINISTÉRIO DA EDUCAÇÃO</w:t>
    </w:r>
  </w:p>
  <w:p w:rsidR="00000000" w:rsidDel="00000000" w:rsidP="00000000" w:rsidRDefault="00000000" w:rsidRPr="00000000" w14:paraId="00000013">
    <w:pPr>
      <w:widowControl w:val="1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4">
    <w:pPr>
      <w:widowControl w:val="1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5">
    <w:pPr>
      <w:widowControl w:val="1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Pró-Reitoria de Pesquisa, Pós-Graduação e Inovação</w:t>
    </w:r>
  </w:p>
  <w:p w:rsidR="00000000" w:rsidDel="00000000" w:rsidP="00000000" w:rsidRDefault="00000000" w:rsidRPr="00000000" w14:paraId="00000016">
    <w:pPr>
      <w:widowControl w:val="1"/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Rua Gen. Osório, 348 – Centro – Bento Gonçalves/RS – CEP 95.700-086</w:t>
    </w:r>
  </w:p>
  <w:p w:rsidR="00000000" w:rsidDel="00000000" w:rsidP="00000000" w:rsidRDefault="00000000" w:rsidRPr="00000000" w14:paraId="00000017">
    <w:pPr>
      <w:widowControl w:val="1"/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color w:val="595959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Telefone: (54) 3449.3396 – www.ifrs.edu.br – E-mail: </w:t>
    </w:r>
    <w:hyperlink r:id="rId2">
      <w:r w:rsidDel="00000000" w:rsidR="00000000" w:rsidRPr="00000000">
        <w:rPr>
          <w:rFonts w:ascii="Calibri" w:cs="Calibri" w:eastAsia="Calibri" w:hAnsi="Calibri"/>
          <w:color w:val="0000ff"/>
          <w:u w:val="single"/>
          <w:rtl w:val="0"/>
        </w:rPr>
        <w:t xml:space="preserve">proppi@ifrs.edu.br</w:t>
      </w:r>
    </w:hyperlink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8753BC"/>
  </w:style>
  <w:style w:type="paragraph" w:styleId="Ttulo1">
    <w:name w:val="heading 1"/>
    <w:basedOn w:val="Normal1"/>
    <w:next w:val="Normal1"/>
    <w:rsid w:val="00000DF9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rsid w:val="00000DF9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rsid w:val="00000DF9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rsid w:val="00000DF9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rsid w:val="00000DF9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rsid w:val="00000DF9"/>
    <w:pPr>
      <w:keepNext w:val="1"/>
      <w:keepLines w:val="1"/>
      <w:spacing w:after="40" w:before="200"/>
      <w:contextualSpacing w:val="1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000DF9"/>
  </w:style>
  <w:style w:type="table" w:styleId="TableNormal" w:customStyle="1">
    <w:name w:val="Table Normal"/>
    <w:rsid w:val="00000DF9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000DF9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tulo">
    <w:name w:val="Subtitle"/>
    <w:basedOn w:val="Normal1"/>
    <w:next w:val="Normal1"/>
    <w:rsid w:val="00000DF9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C4BA5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C4BA5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3A2690"/>
    <w:pPr>
      <w:widowControl w:val="1"/>
      <w:spacing w:after="100" w:afterAutospacing="1" w:before="100" w:beforeAutospacing="1"/>
    </w:pPr>
    <w:rPr>
      <w:color w:val="auto"/>
      <w:sz w:val="24"/>
      <w:szCs w:val="24"/>
    </w:rPr>
  </w:style>
  <w:style w:type="character" w:styleId="apple-tab-span" w:customStyle="1">
    <w:name w:val="apple-tab-span"/>
    <w:basedOn w:val="Fontepargpadro"/>
    <w:rsid w:val="003A2690"/>
  </w:style>
  <w:style w:type="paragraph" w:styleId="Cabealho">
    <w:name w:val="header"/>
    <w:basedOn w:val="Normal"/>
    <w:link w:val="CabealhoChar"/>
    <w:uiPriority w:val="99"/>
    <w:unhideWhenUsed w:val="1"/>
    <w:rsid w:val="003A269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3A2690"/>
  </w:style>
  <w:style w:type="paragraph" w:styleId="Rodap">
    <w:name w:val="footer"/>
    <w:basedOn w:val="Normal"/>
    <w:link w:val="RodapChar"/>
    <w:uiPriority w:val="99"/>
    <w:unhideWhenUsed w:val="1"/>
    <w:rsid w:val="003A269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3A2690"/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roppi@ifrs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dTlh95KwCPyKi7Sq3qD5Z7gmiQ==">AMUW2mWsQxqruatyKSDKydY3gqDajYiCbSTEbiy8h6tKod/lUsmCMUl3OP7/KblxZMom3tXrGYQeQaGtMVEITROTXgPUSdYy9GwN/7lWh31x39snsN3JuUUCm7nV3M0oUltA680iZug9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2017-04-19T21:52:00Z</dcterms:created>
  <dc:creator>Carolina Fontoura Cartana</dc:creator>
</cp:coreProperties>
</file>