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DE PAIS OU RESPONSÁVEIS (MENOR DE 18 ANOS)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 __________________________________________________________________________, brasileiro(a), responsável legal de _____(nome do(a) estudante)_________________________, estudante do IFRS - C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_________________, candidato(a) à bolsa_______[PIBIC ou PIBIC-Af ou PIBIC-EM], no âmbito do EDITAL IFRS Nº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10/2024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INICIAÇÃO CIENTÍFICA - PIBIC/PIBIC-Af/PIBIC-EM/IFRS/CNPq - PROBIC/IFRS/Fapergs, DECLARO que o mesmo não possui vínculo empregatício com entidade pública e/ou privada, não recebe outra forma de remuneração regular de qualquer natureza e não é beneficiário de outra bolsa em nenhuma outra entidade de fomento.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que li a íntegra deste Edital e que estou perfeitamente ciente de seus termos, que concordo, expressamente, que _____(nome do(a) estudante)__ irá participar do projeto, recebendo uma bolsa com valor mensal de R$ ___________ por meio de depósito em conta bancária, e que sua participação nas atividades de execução do projeto, não configura relação empregatícia.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 Concordo, expressamente, que _____(nome do(a) estudante)__ será orientado(a) por ________________________________, durante a vigência da bolsa e que estou ciente das atividades que serão executadas.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 Concordo que imagens pessoais poderão ser utilizadas para divulgação dos trabalhos relacionados à pesquisa.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 Concordo também que qualquer modificação nas condições expostas acima será imediatamente comunicado ao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Comitê Interno Institucional de Seleção e Avaliação de Bolsas de Iniciação Científica e Tecnológica do IFRS (CIISA/IFRS)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sob pena de devolução das parcelas recebidas, com correção monetária.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 ____________________________</w:t>
      </w:r>
      <w:bookmarkStart w:colFirst="0" w:colLast="0" w:name="bookmark=id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Data: ____/___/______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Pai/Mãe ou Responsável:_________________________________________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bookmarkStart w:colFirst="0" w:colLast="0" w:name="_heading=h.ist5vm5s4kt2" w:id="4"/>
      <w:bookmarkEnd w:id="4"/>
      <w:r w:rsidDel="00000000" w:rsidR="00000000" w:rsidRPr="00000000">
        <w:rPr>
          <w:rtl w:val="0"/>
        </w:rPr>
      </w:r>
    </w:p>
    <w:bookmarkStart w:colFirst="0" w:colLast="0" w:name="bookmark=id.2et92p0" w:id="5"/>
    <w:bookmarkEnd w:id="5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808080" w:space="17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do(a) Coordenador(a):______________________________________</w:t>
      </w:r>
    </w:p>
    <w:sectPr>
      <w:headerReference r:id="rId7" w:type="default"/>
      <w:footerReference r:id="rId8" w:type="default"/>
      <w:pgSz w:h="16838" w:w="11906" w:orient="portrait"/>
      <w:pgMar w:bottom="1134" w:top="2835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8" w:line="36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2641600</wp:posOffset>
          </wp:positionH>
          <wp:positionV relativeFrom="paragraph">
            <wp:posOffset>461010</wp:posOffset>
          </wp:positionV>
          <wp:extent cx="647700" cy="696595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1"/>
      <w:spacing w:before="6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18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9">
    <w:pPr>
      <w:widowControl w:val="1"/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595959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941F9E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941F9E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941F9E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941F9E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Ttulo5">
    <w:name w:val="heading 5"/>
    <w:basedOn w:val="Normal1"/>
    <w:next w:val="Normal1"/>
    <w:rsid w:val="00941F9E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941F9E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941F9E"/>
  </w:style>
  <w:style w:type="table" w:styleId="TableNormal" w:customStyle="1">
    <w:name w:val="Table Normal"/>
    <w:rsid w:val="00941F9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941F9E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941F9E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1F9E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46E0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46E03"/>
  </w:style>
  <w:style w:type="paragraph" w:styleId="Rodap">
    <w:name w:val="footer"/>
    <w:basedOn w:val="Normal"/>
    <w:link w:val="RodapChar"/>
    <w:uiPriority w:val="99"/>
    <w:unhideWhenUsed w:val="1"/>
    <w:rsid w:val="00046E0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46E0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yWhdDhcg0jjsecXzXBNQpKX0Q==">CgMxLjAyCWlkLmdqZGd4czIKaWQuMzBqMHpsbDIKaWQuMWZvYjl0ZTIJaC4zem55c2g3Mg5oLmlzdDV2bTVzNGt0MjIKaWQuMmV0OTJwMDgAciExbkNtWWlNVnVhVHBPYWNFc2NsR25ub043SDVTVGwyWnM=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2017-04-19T20:17:00Z</dcterms:created>
</cp:coreProperties>
</file>