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38FCD194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B1723A">
        <w:rPr>
          <w:rFonts w:ascii="Calibri" w:eastAsia="Calibri" w:hAnsi="Calibri" w:cs="Calibri"/>
          <w:b/>
          <w:color w:val="000000"/>
          <w:sz w:val="24"/>
          <w:szCs w:val="24"/>
        </w:rPr>
        <w:t>13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B1723A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099071B1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Coordenador</w:t>
      </w:r>
      <w:r w:rsidR="008C0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C0BE9" w:rsidRPr="008C0BE9">
        <w:rPr>
          <w:rFonts w:ascii="Calibri" w:eastAsia="Calibri" w:hAnsi="Calibri" w:cs="Calibri"/>
          <w:b/>
          <w:bCs/>
          <w:color w:val="000000"/>
          <w:sz w:val="24"/>
          <w:szCs w:val="24"/>
        </w:rPr>
        <w:t>Administrativo</w:t>
      </w:r>
      <w:r w:rsidR="008C0BE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Curso</w:t>
      </w:r>
      <w:r>
        <w:rPr>
          <w:rFonts w:ascii="Calibri" w:eastAsia="Calibri" w:hAnsi="Calibri" w:cs="Calibri"/>
          <w:sz w:val="24"/>
          <w:szCs w:val="24"/>
        </w:rPr>
        <w:t>, no Curso de _______________________________________,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___________________________________.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eclaro estar de acordo com os termos do referido Edital e que tenho disponibilidade para cumprir a carga horária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8 (oito)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semanais</w:t>
      </w:r>
      <w:r>
        <w:rPr>
          <w:rFonts w:ascii="Calibri" w:eastAsia="Calibri" w:hAnsi="Calibri" w:cs="Calibri"/>
          <w:sz w:val="24"/>
          <w:szCs w:val="24"/>
        </w:rPr>
        <w:t xml:space="preserve">.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ﬁm,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09F3B8B" w:rsidR="003F3672" w:rsidRDefault="00D41FE0" w:rsidP="007415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EDB9" w14:textId="77777777" w:rsidR="00732293" w:rsidRDefault="00732293">
      <w:pPr>
        <w:spacing w:line="240" w:lineRule="auto"/>
      </w:pPr>
      <w:r>
        <w:separator/>
      </w:r>
    </w:p>
  </w:endnote>
  <w:endnote w:type="continuationSeparator" w:id="0">
    <w:p w14:paraId="5AAA6F0A" w14:textId="77777777" w:rsidR="00732293" w:rsidRDefault="00732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15F7" w14:textId="77777777" w:rsidR="00732293" w:rsidRDefault="00732293">
      <w:pPr>
        <w:spacing w:line="240" w:lineRule="auto"/>
      </w:pPr>
      <w:r>
        <w:separator/>
      </w:r>
    </w:p>
  </w:footnote>
  <w:footnote w:type="continuationSeparator" w:id="0">
    <w:p w14:paraId="1AF5716A" w14:textId="77777777" w:rsidR="00732293" w:rsidRDefault="00732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3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0298B"/>
    <w:rsid w:val="00183502"/>
    <w:rsid w:val="001C5AA7"/>
    <w:rsid w:val="00224614"/>
    <w:rsid w:val="003D4641"/>
    <w:rsid w:val="003F3672"/>
    <w:rsid w:val="0045341B"/>
    <w:rsid w:val="004D0427"/>
    <w:rsid w:val="00500ED6"/>
    <w:rsid w:val="00567383"/>
    <w:rsid w:val="0067259B"/>
    <w:rsid w:val="00732293"/>
    <w:rsid w:val="00741576"/>
    <w:rsid w:val="008C0BE9"/>
    <w:rsid w:val="00AD07BB"/>
    <w:rsid w:val="00B1723A"/>
    <w:rsid w:val="00C5071D"/>
    <w:rsid w:val="00CE7388"/>
    <w:rsid w:val="00CE7F66"/>
    <w:rsid w:val="00D41FE0"/>
    <w:rsid w:val="00DB221B"/>
    <w:rsid w:val="00DC522D"/>
    <w:rsid w:val="00E05A5F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2022-10-06T17:52:00Z</dcterms:created>
  <dcterms:modified xsi:type="dcterms:W3CDTF">2024-03-15T00:09:00Z</dcterms:modified>
</cp:coreProperties>
</file>