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35C8" w14:textId="77777777" w:rsidR="0004288D" w:rsidRDefault="000217CD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68D53848" w14:textId="77777777" w:rsidR="0004288D" w:rsidRDefault="000217CD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INTENÇÕES DO/A CANDIDATO/A À COORDENADOR/A INSTITUCIONAL DO PARFOR</w:t>
      </w:r>
    </w:p>
    <w:p w14:paraId="56DD2175" w14:textId="77777777" w:rsidR="0004288D" w:rsidRDefault="0004288D">
      <w:pPr>
        <w:ind w:right="-30"/>
        <w:jc w:val="center"/>
        <w:rPr>
          <w:b/>
          <w:sz w:val="24"/>
          <w:szCs w:val="24"/>
        </w:rPr>
      </w:pPr>
    </w:p>
    <w:p w14:paraId="7C5976A4" w14:textId="77777777" w:rsidR="0004288D" w:rsidRDefault="000217CD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Edital de Seleção de Coordenador/a Institucional do PARFOR</w:t>
      </w:r>
    </w:p>
    <w:p w14:paraId="0F297C6C" w14:textId="77777777" w:rsidR="0004288D" w:rsidRDefault="0004288D">
      <w:pPr>
        <w:ind w:right="-30"/>
        <w:jc w:val="center"/>
        <w:rPr>
          <w:b/>
          <w:sz w:val="24"/>
          <w:szCs w:val="24"/>
        </w:rPr>
      </w:pPr>
    </w:p>
    <w:p w14:paraId="4597050A" w14:textId="77777777" w:rsidR="0004288D" w:rsidRDefault="000217CD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DA92740" w14:textId="77777777" w:rsidR="0004288D" w:rsidRDefault="000217CD">
      <w:pPr>
        <w:ind w:right="-30"/>
        <w:rPr>
          <w:sz w:val="24"/>
          <w:szCs w:val="24"/>
        </w:rPr>
      </w:pPr>
      <w:r>
        <w:rPr>
          <w:b/>
          <w:sz w:val="24"/>
          <w:szCs w:val="24"/>
        </w:rPr>
        <w:t>Nome do/a candidato/a:</w:t>
      </w:r>
      <w:r>
        <w:rPr>
          <w:sz w:val="24"/>
          <w:szCs w:val="24"/>
        </w:rPr>
        <w:t xml:space="preserve"> ________________________________________________________</w:t>
      </w:r>
    </w:p>
    <w:p w14:paraId="6D539B30" w14:textId="77777777" w:rsidR="0004288D" w:rsidRDefault="0004288D">
      <w:pPr>
        <w:ind w:right="-30"/>
        <w:rPr>
          <w:sz w:val="24"/>
          <w:szCs w:val="24"/>
        </w:rPr>
      </w:pPr>
    </w:p>
    <w:p w14:paraId="3B757194" w14:textId="77777777" w:rsidR="0004288D" w:rsidRDefault="0004288D">
      <w:pPr>
        <w:ind w:right="-30"/>
        <w:rPr>
          <w:sz w:val="24"/>
          <w:szCs w:val="24"/>
        </w:rPr>
      </w:pPr>
    </w:p>
    <w:tbl>
      <w:tblPr>
        <w:tblStyle w:val="1"/>
        <w:tblW w:w="920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8"/>
      </w:tblGrid>
      <w:tr w:rsidR="0004288D" w14:paraId="616E1006" w14:textId="77777777">
        <w:trPr>
          <w:trHeight w:val="6000"/>
          <w:jc w:val="center"/>
        </w:trPr>
        <w:tc>
          <w:tcPr>
            <w:tcW w:w="9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1F65" w14:textId="77777777" w:rsidR="0004288D" w:rsidRDefault="00021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selecionado/a para exercer a função de Coordenador/a Institucional do Programa Nacional de Formação de Professores da Educação Básica - </w:t>
            </w:r>
            <w:proofErr w:type="spellStart"/>
            <w:r>
              <w:rPr>
                <w:sz w:val="24"/>
                <w:szCs w:val="24"/>
              </w:rPr>
              <w:t>Parfor</w:t>
            </w:r>
            <w:proofErr w:type="spellEnd"/>
            <w:r>
              <w:rPr>
                <w:sz w:val="24"/>
                <w:szCs w:val="24"/>
              </w:rPr>
              <w:t>, pretendo 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5E283D5B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48C6B9D4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color w:val="FF0000"/>
                <w:sz w:val="24"/>
                <w:szCs w:val="24"/>
              </w:rPr>
            </w:pPr>
          </w:p>
          <w:p w14:paraId="0AD3D7D4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7C0BA35F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65877F07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1A2111C7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01B3B7CB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669E9892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6D501139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33B1B60A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43A15AB3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2021604B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3B77D9DD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7FEDCB19" w14:textId="77777777" w:rsidR="0004288D" w:rsidRDefault="0004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14:paraId="609579C9" w14:textId="77777777" w:rsidR="0004288D" w:rsidRDefault="00021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(limite máximo de 2.000 caracteres)</w:t>
            </w:r>
          </w:p>
        </w:tc>
      </w:tr>
    </w:tbl>
    <w:p w14:paraId="5669A79F" w14:textId="77777777" w:rsidR="0004288D" w:rsidRDefault="0004288D">
      <w:pPr>
        <w:ind w:right="-30"/>
        <w:jc w:val="center"/>
        <w:rPr>
          <w:b/>
          <w:sz w:val="24"/>
          <w:szCs w:val="24"/>
        </w:rPr>
      </w:pPr>
    </w:p>
    <w:p w14:paraId="2E5058C1" w14:textId="77777777" w:rsidR="0004288D" w:rsidRDefault="0004288D">
      <w:pPr>
        <w:ind w:right="-30"/>
        <w:jc w:val="center"/>
        <w:rPr>
          <w:b/>
          <w:sz w:val="24"/>
          <w:szCs w:val="24"/>
        </w:rPr>
      </w:pPr>
    </w:p>
    <w:p w14:paraId="5B699D5B" w14:textId="77777777" w:rsidR="0004288D" w:rsidRDefault="000217CD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2024.</w:t>
      </w:r>
    </w:p>
    <w:p w14:paraId="7DC6A391" w14:textId="77777777" w:rsidR="0004288D" w:rsidRDefault="0004288D">
      <w:pPr>
        <w:ind w:right="-30"/>
        <w:jc w:val="right"/>
        <w:rPr>
          <w:sz w:val="24"/>
          <w:szCs w:val="24"/>
        </w:rPr>
      </w:pPr>
    </w:p>
    <w:p w14:paraId="487DE703" w14:textId="77777777" w:rsidR="0004288D" w:rsidRDefault="0004288D">
      <w:pPr>
        <w:ind w:right="-30"/>
        <w:jc w:val="right"/>
        <w:rPr>
          <w:sz w:val="24"/>
          <w:szCs w:val="24"/>
        </w:rPr>
      </w:pPr>
    </w:p>
    <w:p w14:paraId="21144950" w14:textId="77777777" w:rsidR="0004288D" w:rsidRDefault="000217CD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224D5922" w14:textId="77777777" w:rsidR="0004288D" w:rsidRDefault="000217CD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Assinatura do/a candidato/a</w:t>
      </w:r>
    </w:p>
    <w:p w14:paraId="0C612361" w14:textId="77777777" w:rsidR="0004288D" w:rsidRDefault="0004288D">
      <w:pPr>
        <w:ind w:right="-30"/>
        <w:jc w:val="center"/>
        <w:rPr>
          <w:b/>
          <w:sz w:val="24"/>
          <w:szCs w:val="24"/>
        </w:rPr>
      </w:pPr>
    </w:p>
    <w:p w14:paraId="0596F24B" w14:textId="77777777" w:rsidR="0004288D" w:rsidRDefault="0004288D">
      <w:pPr>
        <w:ind w:right="-30"/>
        <w:jc w:val="center"/>
        <w:rPr>
          <w:b/>
          <w:sz w:val="24"/>
          <w:szCs w:val="24"/>
        </w:rPr>
      </w:pPr>
    </w:p>
    <w:p w14:paraId="0AD9E79D" w14:textId="77777777" w:rsidR="0004288D" w:rsidRDefault="0004288D">
      <w:pPr>
        <w:pBdr>
          <w:top w:val="nil"/>
          <w:left w:val="nil"/>
          <w:bottom w:val="nil"/>
          <w:right w:val="nil"/>
          <w:between w:val="nil"/>
        </w:pBdr>
        <w:ind w:right="-30"/>
        <w:rPr>
          <w:sz w:val="24"/>
          <w:szCs w:val="24"/>
        </w:rPr>
      </w:pPr>
    </w:p>
    <w:sectPr w:rsidR="0004288D">
      <w:headerReference w:type="default" r:id="rId7"/>
      <w:footerReference w:type="default" r:id="rId8"/>
      <w:pgSz w:w="11910" w:h="16840"/>
      <w:pgMar w:top="3118" w:right="1122" w:bottom="1284" w:left="1580" w:header="787" w:footer="16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918B" w14:textId="77777777" w:rsidR="000217CD" w:rsidRDefault="000217CD">
      <w:r>
        <w:separator/>
      </w:r>
    </w:p>
  </w:endnote>
  <w:endnote w:type="continuationSeparator" w:id="0">
    <w:p w14:paraId="3E57BD98" w14:textId="77777777" w:rsidR="000217CD" w:rsidRDefault="0002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3233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F274" w14:textId="77777777" w:rsidR="000217CD" w:rsidRDefault="000217CD">
      <w:r>
        <w:separator/>
      </w:r>
    </w:p>
  </w:footnote>
  <w:footnote w:type="continuationSeparator" w:id="0">
    <w:p w14:paraId="65310B6C" w14:textId="77777777" w:rsidR="000217CD" w:rsidRDefault="0002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AC8" w14:textId="77777777" w:rsidR="0004288D" w:rsidRDefault="000217C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58240" behindDoc="0" locked="0" layoutInCell="1" hidden="0" allowOverlap="1" wp14:anchorId="1AB1A14E" wp14:editId="2B85F305">
          <wp:simplePos x="0" y="0"/>
          <wp:positionH relativeFrom="page">
            <wp:posOffset>3673003</wp:posOffset>
          </wp:positionH>
          <wp:positionV relativeFrom="page">
            <wp:posOffset>490219</wp:posOffset>
          </wp:positionV>
          <wp:extent cx="506729" cy="53975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F368C6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E073DA9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6D54C0C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FD31F0F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15B4CDB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6A02F32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A3F6F81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EA54F47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6DF1F19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18B8E6CA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87A8BA8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04C6F51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F57549C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455CAE1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A54C3EC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0ED18B0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32D8FD9E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9865C88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298A7D8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56BEC85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85DAF77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D213987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EA8CCF5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CCB8F78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84BDED7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1B0957B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6E634C13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26A5E2D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5ABDD0E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D4C53E7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543B9B76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0DC7CFD8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457D3A01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70271C77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14:paraId="277BF4D9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596CE6CC" w14:textId="77777777" w:rsidR="0004288D" w:rsidRDefault="0004288D">
    <w:pPr>
      <w:jc w:val="center"/>
      <w:rPr>
        <w:sz w:val="20"/>
        <w:szCs w:val="20"/>
      </w:rPr>
    </w:pPr>
  </w:p>
  <w:p w14:paraId="41DF0244" w14:textId="77777777" w:rsidR="0004288D" w:rsidRDefault="000217CD">
    <w:pPr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366C299" w14:textId="77777777" w:rsidR="0004288D" w:rsidRDefault="000217CD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8441D88" w14:textId="77777777" w:rsidR="0004288D" w:rsidRDefault="000217CD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82DBBDB" w14:textId="77777777" w:rsidR="0004288D" w:rsidRDefault="000217CD">
    <w:pPr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7D8C850A" w14:textId="77777777" w:rsidR="0004288D" w:rsidRDefault="0004288D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8D"/>
    <w:rsid w:val="000217CD"/>
    <w:rsid w:val="0004288D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239E"/>
  <w15:docId w15:val="{B114F113-723E-42E0-A45D-AB1D02D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412" w:hanging="2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/>
    <w:rsid w:val="00876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Heu032iRaXUt3ngIa7iumFFbQw==">CgMxLjA4AHIhMWRBaFN5MTJaV3huSnVMWWxoRmpRVE9HX25LMG9MRFRx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1</cp:revision>
  <dcterms:created xsi:type="dcterms:W3CDTF">2023-11-29T18:42:00Z</dcterms:created>
  <dcterms:modified xsi:type="dcterms:W3CDTF">2024-02-20T18:29:00Z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