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6B18" w14:textId="77777777" w:rsidR="00A13C73" w:rsidRDefault="00A13C7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2A3663D" w14:textId="77777777" w:rsidR="00A13C73" w:rsidRDefault="00A701CE">
      <w:pPr>
        <w:widowControl/>
        <w:tabs>
          <w:tab w:val="center" w:pos="4252"/>
          <w:tab w:val="right" w:pos="8504"/>
        </w:tabs>
        <w:jc w:val="center"/>
      </w:pPr>
      <w:r>
        <w:rPr>
          <w:noProof/>
        </w:rPr>
        <w:drawing>
          <wp:inline distT="0" distB="0" distL="0" distR="0" wp14:anchorId="5083EE88" wp14:editId="7062B97C">
            <wp:extent cx="501650" cy="54229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608ED" w14:textId="77777777" w:rsidR="00A13C73" w:rsidRDefault="00A701CE">
      <w:pPr>
        <w:widowControl/>
        <w:tabs>
          <w:tab w:val="center" w:pos="4252"/>
          <w:tab w:val="right" w:pos="8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33E152FA" w14:textId="77777777" w:rsidR="00A13C73" w:rsidRDefault="00A701CE">
      <w:pPr>
        <w:widowControl/>
        <w:tabs>
          <w:tab w:val="center" w:pos="4252"/>
          <w:tab w:val="right" w:pos="8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14:paraId="6639035B" w14:textId="77777777" w:rsidR="00A13C73" w:rsidRDefault="00A701CE">
      <w:pPr>
        <w:widowControl/>
        <w:tabs>
          <w:tab w:val="center" w:pos="4252"/>
          <w:tab w:val="right" w:pos="8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 w14:paraId="34429F4A" w14:textId="77777777" w:rsidR="00A13C73" w:rsidRDefault="00A701CE">
      <w:pPr>
        <w:widowControl/>
        <w:tabs>
          <w:tab w:val="center" w:pos="4252"/>
          <w:tab w:val="right" w:pos="8504"/>
        </w:tabs>
        <w:jc w:val="center"/>
        <w:rPr>
          <w:b/>
        </w:rPr>
      </w:pPr>
      <w:r>
        <w:rPr>
          <w:sz w:val="20"/>
          <w:szCs w:val="20"/>
        </w:rPr>
        <w:t>Pró-reitoria de Ensino</w:t>
      </w:r>
    </w:p>
    <w:p w14:paraId="7AE59C91" w14:textId="77777777" w:rsidR="00A13C73" w:rsidRDefault="00A13C73">
      <w:pPr>
        <w:ind w:right="-30"/>
        <w:jc w:val="center"/>
        <w:rPr>
          <w:b/>
          <w:sz w:val="24"/>
          <w:szCs w:val="24"/>
        </w:rPr>
      </w:pPr>
    </w:p>
    <w:p w14:paraId="55B459D7" w14:textId="77777777" w:rsidR="00A13C73" w:rsidRDefault="00A701C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2E76DFE" w14:textId="77777777" w:rsidR="00A13C73" w:rsidRDefault="00A701C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INTENÇÕES DO/A CANDIDATO/A À TUTOR/A</w:t>
      </w:r>
    </w:p>
    <w:p w14:paraId="0373576F" w14:textId="77777777" w:rsidR="00A13C73" w:rsidRDefault="00A701C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para Tutor do Grupo PET Matemática (Campus Bento Gonçalves)</w:t>
      </w:r>
    </w:p>
    <w:p w14:paraId="7AEDEC9A" w14:textId="77777777" w:rsidR="00A13C73" w:rsidRDefault="00A13C73">
      <w:pPr>
        <w:ind w:right="-30"/>
        <w:jc w:val="center"/>
        <w:rPr>
          <w:b/>
          <w:sz w:val="24"/>
          <w:szCs w:val="24"/>
        </w:rPr>
      </w:pPr>
    </w:p>
    <w:p w14:paraId="149AD862" w14:textId="77777777" w:rsidR="00A13C73" w:rsidRDefault="00A701CE">
      <w:pPr>
        <w:ind w:right="-30"/>
        <w:rPr>
          <w:sz w:val="24"/>
          <w:szCs w:val="24"/>
        </w:rPr>
      </w:pPr>
      <w:r>
        <w:rPr>
          <w:b/>
          <w:sz w:val="24"/>
          <w:szCs w:val="24"/>
        </w:rPr>
        <w:t>Nome do/a candidato/a:</w:t>
      </w:r>
      <w:r>
        <w:rPr>
          <w:sz w:val="24"/>
          <w:szCs w:val="24"/>
        </w:rPr>
        <w:t xml:space="preserve"> ________________________________________________________</w:t>
      </w:r>
    </w:p>
    <w:p w14:paraId="136BE951" w14:textId="77777777" w:rsidR="00A13C73" w:rsidRDefault="00A13C73">
      <w:pPr>
        <w:ind w:right="-30"/>
        <w:rPr>
          <w:sz w:val="24"/>
          <w:szCs w:val="24"/>
        </w:rPr>
      </w:pPr>
    </w:p>
    <w:tbl>
      <w:tblPr>
        <w:tblStyle w:val="1"/>
        <w:tblW w:w="92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8"/>
      </w:tblGrid>
      <w:tr w:rsidR="00A13C73" w14:paraId="1F8A6C37" w14:textId="77777777" w:rsidTr="00404970">
        <w:trPr>
          <w:trHeight w:val="7039"/>
          <w:jc w:val="center"/>
        </w:trPr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875E" w14:textId="77777777" w:rsidR="00A13C73" w:rsidRDefault="00A70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 selecionado/a para exercer a função de Tutor/a do PET Con</w:t>
            </w:r>
            <w:r>
              <w:rPr>
                <w:sz w:val="24"/>
                <w:szCs w:val="24"/>
              </w:rPr>
              <w:t xml:space="preserve">exões - Gestão Ambiental (IFRS - </w:t>
            </w: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Porto Alegre), pretendo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6FEACD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6E8FA984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color w:val="FF0000"/>
                <w:sz w:val="24"/>
                <w:szCs w:val="24"/>
              </w:rPr>
            </w:pPr>
          </w:p>
          <w:p w14:paraId="18670E23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44961ED2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4E292A6A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1C4D1354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53EB49CB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047AC724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7536741C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451153AD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44C3F747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2CF23A0F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63AA0E10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5A0DB4F7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5AE4525A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4"/>
                <w:szCs w:val="24"/>
              </w:rPr>
            </w:pPr>
          </w:p>
          <w:p w14:paraId="043832BF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4"/>
                <w:szCs w:val="24"/>
              </w:rPr>
            </w:pPr>
          </w:p>
          <w:p w14:paraId="7AFF7A03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4"/>
                <w:szCs w:val="24"/>
              </w:rPr>
            </w:pPr>
          </w:p>
          <w:p w14:paraId="35F8C0DF" w14:textId="77777777" w:rsidR="00A13C73" w:rsidRDefault="00A1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4"/>
                <w:szCs w:val="24"/>
              </w:rPr>
            </w:pPr>
          </w:p>
          <w:p w14:paraId="230C078D" w14:textId="77777777" w:rsidR="00A13C73" w:rsidRDefault="00A701CE">
            <w:pPr>
              <w:tabs>
                <w:tab w:val="left" w:pos="422"/>
              </w:tabs>
              <w:ind w:right="-3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No máximo 2.000 caracteres</w:t>
            </w:r>
          </w:p>
        </w:tc>
      </w:tr>
    </w:tbl>
    <w:p w14:paraId="1C66321B" w14:textId="77777777" w:rsidR="00A13C73" w:rsidRDefault="00A13C73">
      <w:pPr>
        <w:ind w:right="-30"/>
        <w:jc w:val="center"/>
        <w:rPr>
          <w:b/>
          <w:sz w:val="24"/>
          <w:szCs w:val="24"/>
        </w:rPr>
      </w:pPr>
    </w:p>
    <w:p w14:paraId="179CEB29" w14:textId="77777777" w:rsidR="00A13C73" w:rsidRDefault="00A13C73">
      <w:pPr>
        <w:ind w:right="-30"/>
        <w:jc w:val="center"/>
        <w:rPr>
          <w:b/>
          <w:sz w:val="24"/>
          <w:szCs w:val="24"/>
        </w:rPr>
      </w:pPr>
    </w:p>
    <w:p w14:paraId="79F643F4" w14:textId="77777777" w:rsidR="00A13C73" w:rsidRDefault="00A701C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14:paraId="7799F374" w14:textId="77777777" w:rsidR="00A13C73" w:rsidRDefault="00A13C73">
      <w:pPr>
        <w:ind w:right="-30"/>
        <w:jc w:val="right"/>
        <w:rPr>
          <w:sz w:val="24"/>
          <w:szCs w:val="24"/>
        </w:rPr>
      </w:pPr>
    </w:p>
    <w:p w14:paraId="681DA73E" w14:textId="77777777" w:rsidR="00A13C73" w:rsidRDefault="00A13C73">
      <w:pPr>
        <w:ind w:right="-30"/>
        <w:jc w:val="right"/>
        <w:rPr>
          <w:sz w:val="24"/>
          <w:szCs w:val="24"/>
        </w:rPr>
      </w:pPr>
    </w:p>
    <w:p w14:paraId="54A5EA56" w14:textId="77777777" w:rsidR="00A13C73" w:rsidRDefault="00A701CE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C1BC5E5" w14:textId="77777777" w:rsidR="00A13C73" w:rsidRDefault="00A701CE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Assinatura do/a candidato/a</w:t>
      </w:r>
    </w:p>
    <w:sectPr w:rsidR="00A13C73">
      <w:headerReference w:type="default" r:id="rId8"/>
      <w:footerReference w:type="default" r:id="rId9"/>
      <w:pgSz w:w="11910" w:h="16840"/>
      <w:pgMar w:top="1275" w:right="1122" w:bottom="546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F8EE" w14:textId="77777777" w:rsidR="00A701CE" w:rsidRDefault="00A701CE">
      <w:r>
        <w:separator/>
      </w:r>
    </w:p>
  </w:endnote>
  <w:endnote w:type="continuationSeparator" w:id="0">
    <w:p w14:paraId="602C755E" w14:textId="77777777" w:rsidR="00A701CE" w:rsidRDefault="00A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DD0C" w14:textId="77777777" w:rsidR="00A13C73" w:rsidRDefault="00A13C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9FBC" w14:textId="77777777" w:rsidR="00A701CE" w:rsidRDefault="00A701CE">
      <w:r>
        <w:separator/>
      </w:r>
    </w:p>
  </w:footnote>
  <w:footnote w:type="continuationSeparator" w:id="0">
    <w:p w14:paraId="3D8886A1" w14:textId="77777777" w:rsidR="00A701CE" w:rsidRDefault="00A7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A5B4" w14:textId="77777777" w:rsidR="00A13C73" w:rsidRDefault="00A13C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73"/>
    <w:rsid w:val="00404970"/>
    <w:rsid w:val="00A13C73"/>
    <w:rsid w:val="00A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65BC"/>
  <w15:docId w15:val="{AE325DD8-ECF8-47B4-A6DE-34F502B6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JjXtBSVnIPVSzq4B3qd16r4sLQ==">CgMxLjA4AHIhMVpxNmVIYkFtMDR1TzNsVzFIcGIyX24ySmdsUU9tVmti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1</cp:revision>
  <dcterms:created xsi:type="dcterms:W3CDTF">2021-01-12T18:00:00Z</dcterms:created>
  <dcterms:modified xsi:type="dcterms:W3CDTF">2024-01-29T19:07:00Z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