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EF" w:rsidRDefault="00174CEF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174CEF" w:rsidRDefault="00BD49B1" w:rsidP="009B34E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174CEF" w:rsidRDefault="00BD49B1" w:rsidP="009B34E6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 DO CHEFE IMEDIATO E DO DIRETOR-GERAL</w:t>
      </w:r>
    </w:p>
    <w:p w:rsidR="00174CEF" w:rsidRDefault="00BD49B1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estar ciente que o servidor ________________________________ está se candidatando ao Edital do Programa de Intercâmbio Acadêmico 2024 </w:t>
      </w:r>
      <w:proofErr w:type="spellStart"/>
      <w:r>
        <w:rPr>
          <w:rFonts w:ascii="Calibri" w:eastAsia="Calibri" w:hAnsi="Calibri" w:cs="Calibri"/>
          <w:sz w:val="24"/>
          <w:szCs w:val="24"/>
        </w:rPr>
        <w:t>Study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U.S. </w:t>
      </w:r>
      <w:proofErr w:type="spellStart"/>
      <w:r>
        <w:rPr>
          <w:rFonts w:ascii="Calibri" w:eastAsia="Calibri" w:hAnsi="Calibri" w:cs="Calibri"/>
          <w:sz w:val="24"/>
          <w:szCs w:val="24"/>
        </w:rPr>
        <w:t>Institutes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SUSIs</w:t>
      </w:r>
      <w:proofErr w:type="spellEnd"/>
      <w:r>
        <w:rPr>
          <w:rFonts w:ascii="Calibri" w:eastAsia="Calibri" w:hAnsi="Calibri" w:cs="Calibri"/>
          <w:sz w:val="24"/>
          <w:szCs w:val="24"/>
        </w:rPr>
        <w:t>) for Scholars e que não have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rá prejuízo na continuidade dos serviços prestados pelo setor/coordenação em decorrência da participação do servidor no referido programa.</w:t>
      </w:r>
    </w:p>
    <w:p w:rsidR="00174CEF" w:rsidRDefault="00BD49B1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XX de dezembro de 2023.</w:t>
      </w:r>
    </w:p>
    <w:p w:rsidR="00174CEF" w:rsidRDefault="00174CEF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174CEF" w:rsidRDefault="00BD49B1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174CEF" w:rsidRDefault="00BD49B1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assinatura do chefe imediato)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_______________________, Diretor-geral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 xml:space="preserve">___________ estou ciente da candidatura do servidor _________________________________ ao Edital do Programa de Intercâmbio Acadêmico 2024 </w:t>
      </w:r>
      <w:proofErr w:type="spellStart"/>
      <w:r>
        <w:rPr>
          <w:rFonts w:ascii="Calibri" w:eastAsia="Calibri" w:hAnsi="Calibri" w:cs="Calibri"/>
          <w:sz w:val="24"/>
          <w:szCs w:val="24"/>
        </w:rPr>
        <w:t>Study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U.S. </w:t>
      </w:r>
      <w:proofErr w:type="spellStart"/>
      <w:r>
        <w:rPr>
          <w:rFonts w:ascii="Calibri" w:eastAsia="Calibri" w:hAnsi="Calibri" w:cs="Calibri"/>
          <w:sz w:val="24"/>
          <w:szCs w:val="24"/>
        </w:rPr>
        <w:t>Institutes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SUSIs</w:t>
      </w:r>
      <w:proofErr w:type="spellEnd"/>
      <w:r>
        <w:rPr>
          <w:rFonts w:ascii="Calibri" w:eastAsia="Calibri" w:hAnsi="Calibri" w:cs="Calibri"/>
          <w:sz w:val="24"/>
          <w:szCs w:val="24"/>
        </w:rPr>
        <w:t>) for Scholars.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74CEF" w:rsidRDefault="00BD49B1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174CEF" w:rsidRDefault="00BD49B1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(Nome e assinatura do diretor-geral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74CEF" w:rsidRDefault="00174CEF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174CEF" w:rsidRDefault="00174CEF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335529" w:rsidRDefault="00335529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335529" w:rsidRDefault="00335529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335529" w:rsidRDefault="00335529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335529" w:rsidRDefault="00335529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174CEF" w:rsidRDefault="00174CEF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sectPr w:rsidR="00174CEF">
      <w:headerReference w:type="default" r:id="rId7"/>
      <w:footerReference w:type="default" r:id="rId8"/>
      <w:pgSz w:w="11910" w:h="16840"/>
      <w:pgMar w:top="2835" w:right="851" w:bottom="1134" w:left="1701" w:header="72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FB" w:rsidRDefault="006D65FB">
      <w:r>
        <w:separator/>
      </w:r>
    </w:p>
  </w:endnote>
  <w:endnote w:type="continuationSeparator" w:id="0">
    <w:p w:rsidR="006D65FB" w:rsidRDefault="006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EF" w:rsidRDefault="00BD49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9779000</wp:posOffset>
              </wp:positionV>
              <wp:extent cx="685800" cy="260985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4CEF" w:rsidRDefault="00BD49B1">
                          <w:pPr>
                            <w:spacing w:before="10"/>
                            <w:ind w:left="20" w:firstLine="20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9779000</wp:posOffset>
              </wp:positionV>
              <wp:extent cx="685800" cy="2609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260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FB" w:rsidRDefault="006D65FB">
      <w:r>
        <w:separator/>
      </w:r>
    </w:p>
  </w:footnote>
  <w:footnote w:type="continuationSeparator" w:id="0">
    <w:p w:rsidR="006D65FB" w:rsidRDefault="006D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EF" w:rsidRDefault="00BD49B1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4CEF" w:rsidRDefault="00174CEF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174CEF" w:rsidRDefault="00BD49B1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74CEF" w:rsidRDefault="00BD49B1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74CEF" w:rsidRDefault="00BD49B1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74CEF" w:rsidRDefault="00BD49B1">
    <w:pPr>
      <w:widowControl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Extensão</w:t>
    </w:r>
  </w:p>
  <w:p w:rsidR="00174CEF" w:rsidRDefault="00BD49B1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174CEF" w:rsidRDefault="00BD49B1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sz w:val="16"/>
          <w:szCs w:val="16"/>
          <w:u w:val="single"/>
        </w:rPr>
        <w:t>assuntos.internacionais@ifrs.edu.br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F"/>
    <w:rsid w:val="00174CEF"/>
    <w:rsid w:val="00335529"/>
    <w:rsid w:val="006D65FB"/>
    <w:rsid w:val="009B34E6"/>
    <w:rsid w:val="00B551C9"/>
    <w:rsid w:val="00B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A076"/>
  <w15:docId w15:val="{89A4B47E-9B5F-4ED6-94A8-EFC824CE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VK1sdequ2ErM6g51ItwGHbi9vQ==">CgMxLjAyCWguMWZvYjl0ZTIJaC4zMGowemxsMghoLmdqZGd4czgAaiIKFHN1Z2dlc3Qub2hra3FyNXVjd3J2EgpJZnJzIFByb2V4aisKFHN1Z2dlc3QuYXI4M3RlNjNvenR3EhNSb3PDom5nZWxhIEZlcnJlaXJhaioKE3N1Z2dlc3Qud2dtdGlrc3M4bTMSE1Jvc8OibmdlbGEgRmVycmVpcmFqIgoUc3VnZ2VzdC56Z24waHk4dDZva3USCklmcnMgUHJvZXhqIgoUc3VnZ2VzdC45bDd1cmV4d291YXUSCklmcnMgUHJvZXhqIgoUc3VnZ2VzdC42dzUydHh5NG5tbXISCklmcnMgUHJvZXhqKwoUc3VnZ2VzdC5wbG9uaTgxcW9xNmgSE1Jvc8OibmdlbGEgRmVycmVpcmFqKwoUc3VnZ2VzdC5iNzVjcWs2MWQ2ODESE1Jvc8OibmdlbGEgRmVycmVpcmFqIgoUc3VnZ2VzdC40NzRpd2NoOHZ6MmsSCklmcnMgUHJvZXhqIgoUc3VnZ2VzdC56ZXR1M2J2dXc1NXISCklmcnMgUHJvZXhqKwoUc3VnZ2VzdC5hamxjN3o5anV4MngSE1Jvc8OibmdlbGEgRmVycmVpcmFqKgoTc3VnZ2VzdC5sdWhidDg2cTFpaBITUm9zw6JuZ2VsYSBGZXJyZWlyYWoiChRzdWdnZXN0LmV1dm9rMWM2c2k5bhIKSWZycyBQcm9leGoiChRzdWdnZXN0Lm5semk3OGo3bDJzbBIKSWZycyBQcm9leGoqChNzdWdnZXN0LnB5dXBoczE0ZW9pEhNSb3PDom5nZWxhIEZlcnJlaXJhaiIKFHN1Z2dlc3QuYmR1djBhanV6dmVpEgpJZnJzIFByb2V4ciExa2VyM1FSbnFZakxnZUhtenZTSy1rV1M4Z003VEZQb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4</cp:revision>
  <dcterms:created xsi:type="dcterms:W3CDTF">2023-12-05T17:28:00Z</dcterms:created>
  <dcterms:modified xsi:type="dcterms:W3CDTF">2023-12-05T17:32:00Z</dcterms:modified>
</cp:coreProperties>
</file>