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29C2B" w14:textId="77777777" w:rsidR="00FF1C4F" w:rsidRDefault="00FF1C4F">
      <w:pPr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</w:p>
    <w:p w14:paraId="44FE065F" w14:textId="77777777" w:rsidR="00FF1C4F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604741CD" w14:textId="77777777" w:rsidR="00FF1C4F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CIÊNCIA DA CHEFIA IMEDIATA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8B446C4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0B9942" w14:textId="77777777" w:rsidR="00FF1C4F" w:rsidRDefault="0000000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3033A78" w14:textId="77777777" w:rsidR="00FF1C4F" w:rsidRDefault="0000000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14:paraId="2DE6B7A1" w14:textId="77777777" w:rsidR="00FF1C4F" w:rsidRDefault="00FF1C4F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071F7183" w14:textId="77777777" w:rsidR="00FF1C4F" w:rsidRDefault="0000000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De: ________________________________________________________________</w:t>
      </w:r>
    </w:p>
    <w:p w14:paraId="5C5266C9" w14:textId="77777777" w:rsidR="00FF1C4F" w:rsidRDefault="0000000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ab/>
        <w:t>(Nome do chefe imediato)</w:t>
      </w:r>
    </w:p>
    <w:p w14:paraId="603E0FB3" w14:textId="77777777" w:rsidR="00FF1C4F" w:rsidRDefault="0000000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7ED2855" w14:textId="77777777" w:rsidR="00FF1C4F" w:rsidRDefault="00FF1C4F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70312AB4" w14:textId="77777777" w:rsidR="00FF1C4F" w:rsidRDefault="0000000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À Direção/Coordenação de Pesquisa, Pós-Graduação e Inovação</w:t>
      </w:r>
    </w:p>
    <w:p w14:paraId="294035D3" w14:textId="77777777" w:rsidR="00FF1C4F" w:rsidRDefault="00FF1C4F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1F5DB200" w14:textId="77777777" w:rsidR="00FF1C4F" w:rsidRDefault="0000000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8827560" w14:textId="77777777" w:rsidR="00FF1C4F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Senhor Diretor(a)/Coordenador(a), </w:t>
      </w:r>
    </w:p>
    <w:p w14:paraId="6FDDD9BC" w14:textId="77777777" w:rsidR="00FF1C4F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CF6F6C9" w14:textId="77777777" w:rsidR="00FF1C4F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 estar ciente que o servidor _____________________________________ pleiteia participar do evento ____________________________________________________________________, que se realizará no período de ________ a _________ de 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20___ em ___________________, com carga horária de ____ horas.</w:t>
      </w:r>
    </w:p>
    <w:p w14:paraId="19664FAB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50B1403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50B761C" w14:textId="77777777" w:rsidR="00FF1C4F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Atenciosamente,</w:t>
      </w:r>
    </w:p>
    <w:p w14:paraId="73BEBA6E" w14:textId="77777777" w:rsidR="00FF1C4F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702F8E1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812D7BC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5EB14DA" w14:textId="77777777" w:rsidR="00FF1C4F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_____________(assinatura)_____________</w:t>
      </w:r>
    </w:p>
    <w:p w14:paraId="768BA298" w14:textId="77777777" w:rsidR="00FF1C4F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 da chefia imediata</w:t>
      </w:r>
    </w:p>
    <w:p w14:paraId="65E99249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C9DD81B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E7858A0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9ECE3A4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FE5EB8A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289C242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9EE2F81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1A10CF5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A7AC31B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29BD42E" w14:textId="77777777" w:rsidR="00FF1C4F" w:rsidRDefault="00FF1C4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F27955F" w14:textId="77777777" w:rsidR="00FF1C4F" w:rsidRDefault="00FF1C4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C9A1AE2" w14:textId="77777777" w:rsidR="00FF1C4F" w:rsidRDefault="00FF1C4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061183" w14:textId="77777777" w:rsidR="00FF1C4F" w:rsidRDefault="00FF1C4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6DABE63" w14:textId="77777777" w:rsidR="00FF1C4F" w:rsidRDefault="00FF1C4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FF1C4F">
      <w:headerReference w:type="default" r:id="rId7"/>
      <w:footerReference w:type="default" r:id="rId8"/>
      <w:pgSz w:w="11909" w:h="16834"/>
      <w:pgMar w:top="1700" w:right="850" w:bottom="1133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AC466" w14:textId="77777777" w:rsidR="00141ED8" w:rsidRDefault="00141ED8">
      <w:pPr>
        <w:spacing w:line="240" w:lineRule="auto"/>
      </w:pPr>
      <w:r>
        <w:separator/>
      </w:r>
    </w:p>
  </w:endnote>
  <w:endnote w:type="continuationSeparator" w:id="0">
    <w:p w14:paraId="36AAE8BD" w14:textId="77777777" w:rsidR="00141ED8" w:rsidRDefault="00141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6094D" w14:textId="77777777" w:rsidR="00FF1C4F" w:rsidRDefault="00FF1C4F">
    <w:pPr>
      <w:spacing w:line="240" w:lineRule="auto"/>
      <w:jc w:val="both"/>
      <w:rPr>
        <w:rFonts w:ascii="Calibri" w:eastAsia="Calibri" w:hAnsi="Calibri" w:cs="Calibri"/>
        <w:sz w:val="24"/>
        <w:szCs w:val="24"/>
        <w:highlight w:val="white"/>
      </w:rPr>
    </w:pPr>
  </w:p>
  <w:p w14:paraId="64DFA464" w14:textId="77777777" w:rsidR="00FF1C4F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D03EB2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CACED" w14:textId="77777777" w:rsidR="00141ED8" w:rsidRDefault="00141ED8">
      <w:pPr>
        <w:spacing w:line="240" w:lineRule="auto"/>
      </w:pPr>
      <w:r>
        <w:separator/>
      </w:r>
    </w:p>
  </w:footnote>
  <w:footnote w:type="continuationSeparator" w:id="0">
    <w:p w14:paraId="1BA83F60" w14:textId="77777777" w:rsidR="00141ED8" w:rsidRDefault="00141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F8FF7" w14:textId="77777777" w:rsidR="00FF1C4F" w:rsidRDefault="00000000">
    <w:pPr>
      <w:spacing w:before="700" w:line="360" w:lineRule="auto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478BDA" wp14:editId="72CCED7A">
          <wp:simplePos x="0" y="0"/>
          <wp:positionH relativeFrom="column">
            <wp:posOffset>2717588</wp:posOffset>
          </wp:positionH>
          <wp:positionV relativeFrom="paragraph">
            <wp:posOffset>114300</wp:posOffset>
          </wp:positionV>
          <wp:extent cx="506730" cy="53975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2B9F2" w14:textId="77777777" w:rsidR="00FF1C4F" w:rsidRDefault="00000000">
    <w:pPr>
      <w:widowControl w:val="0"/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AB429C5" w14:textId="77777777" w:rsidR="00FF1C4F" w:rsidRDefault="00000000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3CB32E87" w14:textId="77777777" w:rsidR="00FF1C4F" w:rsidRDefault="00000000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410CC137" w14:textId="77777777" w:rsidR="00FF1C4F" w:rsidRDefault="00000000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215D4275" w14:textId="77777777" w:rsidR="00FF1C4F" w:rsidRDefault="00000000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14:paraId="11CB566D" w14:textId="77777777" w:rsidR="00FF1C4F" w:rsidRDefault="00000000">
    <w:pPr>
      <w:widowControl w:val="0"/>
      <w:tabs>
        <w:tab w:val="center" w:pos="4252"/>
        <w:tab w:val="right" w:pos="8504"/>
      </w:tabs>
      <w:spacing w:line="240" w:lineRule="auto"/>
      <w:jc w:val="center"/>
      <w:rPr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14:paraId="40BF57DC" w14:textId="77777777" w:rsidR="00FF1C4F" w:rsidRDefault="00FF1C4F">
    <w:pPr>
      <w:widowControl w:val="0"/>
      <w:tabs>
        <w:tab w:val="center" w:pos="4252"/>
        <w:tab w:val="right" w:pos="8504"/>
      </w:tabs>
      <w:spacing w:line="240" w:lineRule="aut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4F"/>
    <w:rsid w:val="00141ED8"/>
    <w:rsid w:val="008831BA"/>
    <w:rsid w:val="00D03EB2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DBED"/>
  <w15:docId w15:val="{AA04DC83-4028-45B3-9B1F-3AE53FA9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D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F73BB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768"/>
  </w:style>
  <w:style w:type="paragraph" w:styleId="Rodap">
    <w:name w:val="footer"/>
    <w:basedOn w:val="Normal"/>
    <w:link w:val="Rodap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768"/>
  </w:style>
  <w:style w:type="character" w:styleId="Hyperlink">
    <w:name w:val="Hyperlink"/>
    <w:basedOn w:val="Fontepargpadro"/>
    <w:uiPriority w:val="99"/>
    <w:unhideWhenUsed/>
    <w:rsid w:val="00F54C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5172"/>
    <w:pPr>
      <w:ind w:left="720"/>
      <w:contextualSpacing/>
    </w:p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nKh3LdZiflp7SrFpll+VsG1rwQ==">CgMxLjA4AHIhMVdLLVVOWXBkcEg2RnRBdUdHSVgtUFJER0dRVk9seENq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Lisiane Delai</cp:lastModifiedBy>
  <cp:revision>2</cp:revision>
  <dcterms:created xsi:type="dcterms:W3CDTF">2024-07-05T22:17:00Z</dcterms:created>
  <dcterms:modified xsi:type="dcterms:W3CDTF">2024-07-05T22:17:00Z</dcterms:modified>
</cp:coreProperties>
</file>