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FC9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65120A7" w14:textId="77777777" w:rsidR="003F3672" w:rsidRDefault="00D41FE0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15E9052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D351C3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F4739E" w14:textId="550CD5FE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C21860">
        <w:rPr>
          <w:rFonts w:ascii="Calibri" w:eastAsia="Calibri" w:hAnsi="Calibri" w:cs="Calibri"/>
          <w:b/>
          <w:color w:val="000000"/>
          <w:sz w:val="24"/>
          <w:szCs w:val="24"/>
        </w:rPr>
        <w:t>27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69043CB4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99AA18" w14:textId="05F31375" w:rsidR="003F3672" w:rsidRDefault="00F002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 xml:space="preserve">Declaro, para os devidos </w:t>
      </w:r>
      <w:proofErr w:type="spellStart"/>
      <w:r w:rsidRPr="00A05A96">
        <w:rPr>
          <w:rFonts w:ascii="Calibri" w:eastAsia="Calibri" w:hAnsi="Calibri" w:cs="Calibri"/>
          <w:sz w:val="24"/>
          <w:szCs w:val="24"/>
        </w:rPr>
        <w:t>ﬁns</w:t>
      </w:r>
      <w:proofErr w:type="spellEnd"/>
      <w:r w:rsidRPr="00A05A96">
        <w:rPr>
          <w:rFonts w:ascii="Calibri" w:eastAsia="Calibri" w:hAnsi="Calibri" w:cs="Calibri"/>
          <w:sz w:val="24"/>
          <w:szCs w:val="24"/>
        </w:rPr>
        <w:t xml:space="preserve">, que não há incompatibilidade de horário entre as atividades realizadas   pelo(a)   servidor(a)__________________________________________________, lotado(a) no(a) </w:t>
      </w:r>
      <w:r w:rsidRPr="00A05A96">
        <w:rPr>
          <w:rFonts w:ascii="Calibri" w:eastAsia="Calibri" w:hAnsi="Calibri" w:cs="Calibri"/>
          <w:i/>
          <w:sz w:val="24"/>
          <w:szCs w:val="24"/>
        </w:rPr>
        <w:t>Campus</w:t>
      </w:r>
      <w:r w:rsidRPr="00A05A96">
        <w:rPr>
          <w:rFonts w:ascii="Calibri" w:eastAsia="Calibri" w:hAnsi="Calibri" w:cs="Calibri"/>
          <w:sz w:val="24"/>
          <w:szCs w:val="24"/>
        </w:rPr>
        <w:t xml:space="preserve"> ___________________________________, com as atividades de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>
        <w:rPr>
          <w:rFonts w:ascii="Calibri" w:eastAsia="Calibri" w:hAnsi="Calibri" w:cs="Calibri"/>
          <w:bCs/>
          <w:color w:val="000000"/>
          <w:sz w:val="24"/>
          <w:szCs w:val="24"/>
        </w:rPr>
        <w:t>de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Curso de Qualificação Profissional</w:t>
      </w:r>
      <w:r w:rsidR="00D3013D" w:rsidRPr="00A05A96">
        <w:rPr>
          <w:rFonts w:ascii="Calibri" w:eastAsia="Calibri" w:hAnsi="Calibri" w:cs="Calibri"/>
          <w:sz w:val="24"/>
          <w:szCs w:val="24"/>
        </w:rPr>
        <w:t xml:space="preserve"> </w:t>
      </w:r>
      <w:r w:rsidRPr="00A05A96">
        <w:rPr>
          <w:rFonts w:ascii="Calibri" w:eastAsia="Calibri" w:hAnsi="Calibri" w:cs="Calibri"/>
          <w:sz w:val="24"/>
          <w:szCs w:val="24"/>
        </w:rPr>
        <w:t>na disciplina _________________________________</w:t>
      </w:r>
      <w:r w:rsidR="00D3641F">
        <w:rPr>
          <w:rFonts w:ascii="Calibri" w:eastAsia="Calibri" w:hAnsi="Calibri" w:cs="Calibri"/>
          <w:sz w:val="24"/>
          <w:szCs w:val="24"/>
        </w:rPr>
        <w:t>__________________</w:t>
      </w:r>
      <w:r w:rsidRPr="00A05A96">
        <w:rPr>
          <w:rFonts w:ascii="Calibri" w:eastAsia="Calibri" w:hAnsi="Calibri" w:cs="Calibri"/>
          <w:sz w:val="24"/>
          <w:szCs w:val="24"/>
        </w:rPr>
        <w:t xml:space="preserve">_______________________, no Curso__________________________________________________________, desenvolvido no Campus 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  <w:r w:rsidR="00C35DAD">
        <w:rPr>
          <w:rFonts w:ascii="Calibri" w:eastAsia="Calibri" w:hAnsi="Calibri" w:cs="Calibri"/>
          <w:sz w:val="24"/>
          <w:szCs w:val="24"/>
        </w:rPr>
        <w:t xml:space="preserve">, 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vinculado ao</w:t>
      </w:r>
      <w:r w:rsidR="00D41F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41FE0"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3C1F395B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E81B59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76DDD2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CA075F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899810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9B5B6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0E6418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5C22D937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3FF3ED6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0BE804EE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F11D6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A6D6D53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6307DF18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00682AC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4CFC9FD" w14:textId="1E77F24C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A9722F3" w14:textId="77777777" w:rsidR="00D3641F" w:rsidRDefault="00D3641F">
      <w:pPr>
        <w:rPr>
          <w:rFonts w:ascii="Calibri" w:eastAsia="Calibri" w:hAnsi="Calibri" w:cs="Calibri"/>
          <w:sz w:val="24"/>
          <w:szCs w:val="24"/>
        </w:rPr>
      </w:pPr>
    </w:p>
    <w:p w14:paraId="4284D004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5EA1" w14:textId="77777777" w:rsidR="00F221E4" w:rsidRDefault="00F221E4">
      <w:pPr>
        <w:spacing w:line="240" w:lineRule="auto"/>
      </w:pPr>
      <w:r>
        <w:separator/>
      </w:r>
    </w:p>
  </w:endnote>
  <w:endnote w:type="continuationSeparator" w:id="0">
    <w:p w14:paraId="3E89E7F2" w14:textId="77777777" w:rsidR="00F221E4" w:rsidRDefault="00F22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19F1" w14:textId="77777777" w:rsidR="00F221E4" w:rsidRDefault="00F221E4">
      <w:pPr>
        <w:spacing w:line="240" w:lineRule="auto"/>
      </w:pPr>
      <w:r>
        <w:separator/>
      </w:r>
    </w:p>
  </w:footnote>
  <w:footnote w:type="continuationSeparator" w:id="0">
    <w:p w14:paraId="7978683E" w14:textId="77777777" w:rsidR="00F221E4" w:rsidRDefault="00F22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0D61C5"/>
    <w:rsid w:val="00154EF1"/>
    <w:rsid w:val="00165C6D"/>
    <w:rsid w:val="00177112"/>
    <w:rsid w:val="00183502"/>
    <w:rsid w:val="00183E0B"/>
    <w:rsid w:val="001C5AA7"/>
    <w:rsid w:val="001F6CBB"/>
    <w:rsid w:val="0020607D"/>
    <w:rsid w:val="00274A71"/>
    <w:rsid w:val="002E7027"/>
    <w:rsid w:val="002F6AE4"/>
    <w:rsid w:val="003D4641"/>
    <w:rsid w:val="003E2AEF"/>
    <w:rsid w:val="003F3672"/>
    <w:rsid w:val="00450756"/>
    <w:rsid w:val="0045341B"/>
    <w:rsid w:val="004A58C8"/>
    <w:rsid w:val="00500ED6"/>
    <w:rsid w:val="00567383"/>
    <w:rsid w:val="006262DD"/>
    <w:rsid w:val="006545F1"/>
    <w:rsid w:val="00664F6A"/>
    <w:rsid w:val="0067259B"/>
    <w:rsid w:val="006C2B89"/>
    <w:rsid w:val="0071064F"/>
    <w:rsid w:val="0072277D"/>
    <w:rsid w:val="007318DD"/>
    <w:rsid w:val="007E2F9B"/>
    <w:rsid w:val="00831C9C"/>
    <w:rsid w:val="0086260B"/>
    <w:rsid w:val="00866D74"/>
    <w:rsid w:val="00876522"/>
    <w:rsid w:val="008C0BE9"/>
    <w:rsid w:val="008F33B5"/>
    <w:rsid w:val="008F3E95"/>
    <w:rsid w:val="009C4256"/>
    <w:rsid w:val="009E2D4B"/>
    <w:rsid w:val="00A241F9"/>
    <w:rsid w:val="00AB3BBE"/>
    <w:rsid w:val="00B63F73"/>
    <w:rsid w:val="00BF172A"/>
    <w:rsid w:val="00C21860"/>
    <w:rsid w:val="00C30092"/>
    <w:rsid w:val="00C346B5"/>
    <w:rsid w:val="00C35DAD"/>
    <w:rsid w:val="00C5071D"/>
    <w:rsid w:val="00C51196"/>
    <w:rsid w:val="00C513E7"/>
    <w:rsid w:val="00CE7388"/>
    <w:rsid w:val="00D16781"/>
    <w:rsid w:val="00D3013D"/>
    <w:rsid w:val="00D3641F"/>
    <w:rsid w:val="00D41FE0"/>
    <w:rsid w:val="00D706AA"/>
    <w:rsid w:val="00D730E6"/>
    <w:rsid w:val="00D862D7"/>
    <w:rsid w:val="00D864EC"/>
    <w:rsid w:val="00DB221B"/>
    <w:rsid w:val="00DE7538"/>
    <w:rsid w:val="00E05586"/>
    <w:rsid w:val="00E6707F"/>
    <w:rsid w:val="00EB7B58"/>
    <w:rsid w:val="00F002C4"/>
    <w:rsid w:val="00F1347E"/>
    <w:rsid w:val="00F221E4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2023-10-03T18:05:00Z</cp:lastPrinted>
  <dcterms:created xsi:type="dcterms:W3CDTF">2022-10-06T17:52:00Z</dcterms:created>
  <dcterms:modified xsi:type="dcterms:W3CDTF">2023-10-03T18:22:00Z</dcterms:modified>
</cp:coreProperties>
</file>