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616D" w14:textId="375CD3D0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14:paraId="3A265FB3" w14:textId="77777777" w:rsidR="00873F48" w:rsidRDefault="005D5D2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DE PRESTAÇÃO DE CONTAS - ESTUDANTE</w:t>
      </w:r>
    </w:p>
    <w:p w14:paraId="6D322C58" w14:textId="77777777" w:rsidR="00873F48" w:rsidRDefault="00873F48">
      <w:pPr>
        <w:spacing w:after="0" w:line="240" w:lineRule="auto"/>
        <w:jc w:val="center"/>
        <w:rPr>
          <w:sz w:val="24"/>
          <w:szCs w:val="24"/>
        </w:rPr>
      </w:pPr>
    </w:p>
    <w:p w14:paraId="38DC0F66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DADOS DE IDENTIFICAÇÃO DO ESTUDANTE </w:t>
      </w:r>
    </w:p>
    <w:tbl>
      <w:tblPr>
        <w:tblStyle w:val="af2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1042"/>
        <w:gridCol w:w="2910"/>
      </w:tblGrid>
      <w:tr w:rsidR="00873F48" w14:paraId="690E94A3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6D479764" w14:textId="77777777" w:rsidR="00873F48" w:rsidRDefault="005D5D24">
            <w:pPr>
              <w:spacing w:after="0" w:line="240" w:lineRule="auto"/>
            </w:pPr>
            <w:r>
              <w:t>Nome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14:paraId="6E87C146" w14:textId="77777777" w:rsidR="00873F48" w:rsidRDefault="00873F48">
            <w:pPr>
              <w:spacing w:after="0" w:line="240" w:lineRule="auto"/>
            </w:pPr>
          </w:p>
        </w:tc>
      </w:tr>
      <w:tr w:rsidR="00873F48" w14:paraId="58C4D79D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6F6914F1" w14:textId="77777777" w:rsidR="00873F48" w:rsidRDefault="005D5D24">
            <w:pPr>
              <w:spacing w:after="0" w:line="240" w:lineRule="auto"/>
            </w:pPr>
            <w:r>
              <w:t xml:space="preserve">Curso 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D5558B0" w14:textId="77777777" w:rsidR="00873F48" w:rsidRDefault="00873F48">
            <w:pPr>
              <w:spacing w:after="0" w:line="240" w:lineRule="auto"/>
            </w:pPr>
          </w:p>
        </w:tc>
        <w:tc>
          <w:tcPr>
            <w:tcW w:w="1051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E382A95" w14:textId="77777777" w:rsidR="00873F48" w:rsidRDefault="005D5D24">
            <w:pPr>
              <w:spacing w:after="0" w:line="240" w:lineRule="auto"/>
            </w:pPr>
            <w:r>
              <w:t>Matrícula</w:t>
            </w:r>
          </w:p>
        </w:tc>
        <w:tc>
          <w:tcPr>
            <w:tcW w:w="2910" w:type="dxa"/>
            <w:tcBorders>
              <w:left w:val="single" w:sz="4" w:space="0" w:color="7F7F7F"/>
            </w:tcBorders>
            <w:vAlign w:val="center"/>
          </w:tcPr>
          <w:p w14:paraId="0BC67D62" w14:textId="77777777" w:rsidR="00873F48" w:rsidRDefault="00873F48">
            <w:pPr>
              <w:spacing w:after="0" w:line="240" w:lineRule="auto"/>
            </w:pPr>
          </w:p>
        </w:tc>
      </w:tr>
      <w:tr w:rsidR="00873F48" w14:paraId="71D91737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12909906" w14:textId="77777777" w:rsidR="00873F48" w:rsidRDefault="005D5D24">
            <w:pPr>
              <w:spacing w:after="0" w:line="240" w:lineRule="auto"/>
            </w:pPr>
            <w:r>
              <w:t xml:space="preserve">Endereço completo                 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14:paraId="504B3FBD" w14:textId="77777777" w:rsidR="00873F48" w:rsidRDefault="00873F48">
            <w:pPr>
              <w:spacing w:after="0" w:line="240" w:lineRule="auto"/>
            </w:pPr>
          </w:p>
        </w:tc>
      </w:tr>
      <w:tr w:rsidR="00873F48" w14:paraId="4017B306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305C85DA" w14:textId="77777777" w:rsidR="00873F48" w:rsidRDefault="005D5D24">
            <w:pPr>
              <w:spacing w:after="0" w:line="240" w:lineRule="auto"/>
            </w:pPr>
            <w: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887D32F" w14:textId="77777777" w:rsidR="00873F48" w:rsidRDefault="005D5D24">
            <w:pPr>
              <w:spacing w:after="0" w:line="240" w:lineRule="auto"/>
            </w:pPr>
            <w: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DBDADDB" w14:textId="77777777" w:rsidR="00873F48" w:rsidRDefault="005D5D24">
            <w:pPr>
              <w:spacing w:after="0" w:line="240" w:lineRule="auto"/>
            </w:pPr>
            <w:r>
              <w:t xml:space="preserve">(     )                      </w:t>
            </w:r>
          </w:p>
        </w:tc>
        <w:tc>
          <w:tcPr>
            <w:tcW w:w="1042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0C38719" w14:textId="77777777" w:rsidR="00873F48" w:rsidRDefault="005D5D24">
            <w:pPr>
              <w:spacing w:after="0" w:line="240" w:lineRule="auto"/>
            </w:pPr>
            <w:r>
              <w:t xml:space="preserve">Celular </w:t>
            </w:r>
          </w:p>
        </w:tc>
        <w:tc>
          <w:tcPr>
            <w:tcW w:w="2910" w:type="dxa"/>
            <w:tcBorders>
              <w:left w:val="single" w:sz="4" w:space="0" w:color="7F7F7F"/>
            </w:tcBorders>
            <w:vAlign w:val="center"/>
          </w:tcPr>
          <w:p w14:paraId="58228A12" w14:textId="77777777" w:rsidR="00873F48" w:rsidRDefault="005D5D24">
            <w:pPr>
              <w:spacing w:after="0" w:line="240" w:lineRule="auto"/>
            </w:pPr>
            <w:r>
              <w:t>(     )</w:t>
            </w:r>
          </w:p>
        </w:tc>
      </w:tr>
      <w:tr w:rsidR="00873F48" w14:paraId="294DD811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683BC8E4" w14:textId="77777777" w:rsidR="00873F48" w:rsidRDefault="005D5D24">
            <w:pPr>
              <w:spacing w:after="0" w:line="240" w:lineRule="auto"/>
            </w:pPr>
            <w: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14:paraId="5896B941" w14:textId="77777777" w:rsidR="00873F48" w:rsidRDefault="00873F48">
            <w:pPr>
              <w:spacing w:after="0" w:line="240" w:lineRule="auto"/>
            </w:pPr>
          </w:p>
        </w:tc>
      </w:tr>
      <w:tr w:rsidR="00873F48" w14:paraId="5F3D694B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2A66DBC5" w14:textId="77777777" w:rsidR="00873F48" w:rsidRDefault="005D5D24">
            <w:pPr>
              <w:spacing w:after="0" w:line="240" w:lineRule="auto"/>
            </w:pPr>
            <w:r>
              <w:rPr>
                <w:i/>
              </w:rPr>
              <w:t>Campus</w:t>
            </w:r>
            <w: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14:paraId="4709D501" w14:textId="77777777" w:rsidR="00873F48" w:rsidRDefault="00873F48">
            <w:pPr>
              <w:spacing w:after="0" w:line="240" w:lineRule="auto"/>
            </w:pPr>
          </w:p>
        </w:tc>
      </w:tr>
    </w:tbl>
    <w:p w14:paraId="51FD4B98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7D49EEE4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 DADOS DO TRABALHO</w:t>
      </w:r>
    </w:p>
    <w:tbl>
      <w:tblPr>
        <w:tblStyle w:val="af3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4"/>
        <w:gridCol w:w="6737"/>
      </w:tblGrid>
      <w:tr w:rsidR="00873F48" w14:paraId="6D0D5C0A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185E9784" w14:textId="77777777" w:rsidR="00873F48" w:rsidRDefault="005D5D24">
            <w:pPr>
              <w:spacing w:after="0" w:line="240" w:lineRule="auto"/>
            </w:pPr>
            <w:r>
              <w:t>Título do Trabalho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14:paraId="7FE77200" w14:textId="77777777" w:rsidR="00873F48" w:rsidRDefault="00873F48">
            <w:pPr>
              <w:spacing w:after="0" w:line="240" w:lineRule="auto"/>
            </w:pPr>
          </w:p>
        </w:tc>
      </w:tr>
      <w:tr w:rsidR="00873F48" w14:paraId="587D6BF2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3490D728" w14:textId="77777777" w:rsidR="00873F48" w:rsidRDefault="005D5D24">
            <w:pPr>
              <w:spacing w:after="0" w:line="240" w:lineRule="auto"/>
            </w:pPr>
            <w:r>
              <w:t>Autor(es)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14:paraId="339AE62F" w14:textId="77777777" w:rsidR="00873F48" w:rsidRDefault="00873F48">
            <w:pPr>
              <w:spacing w:after="0" w:line="240" w:lineRule="auto"/>
            </w:pPr>
          </w:p>
        </w:tc>
      </w:tr>
      <w:tr w:rsidR="00873F48" w14:paraId="0E8C2751" w14:textId="77777777">
        <w:trPr>
          <w:trHeight w:val="220"/>
        </w:trPr>
        <w:tc>
          <w:tcPr>
            <w:tcW w:w="2619" w:type="dxa"/>
            <w:gridSpan w:val="2"/>
            <w:tcBorders>
              <w:right w:val="single" w:sz="4" w:space="0" w:color="7F7F7F"/>
            </w:tcBorders>
            <w:vAlign w:val="center"/>
          </w:tcPr>
          <w:p w14:paraId="5EA2F8B5" w14:textId="77777777" w:rsidR="00873F48" w:rsidRDefault="005D5D24">
            <w:pPr>
              <w:spacing w:after="0" w:line="240" w:lineRule="auto"/>
            </w:pPr>
            <w:r>
              <w:t xml:space="preserve">Título do programa/projeto </w:t>
            </w:r>
          </w:p>
        </w:tc>
        <w:tc>
          <w:tcPr>
            <w:tcW w:w="6737" w:type="dxa"/>
            <w:tcBorders>
              <w:left w:val="single" w:sz="4" w:space="0" w:color="7F7F7F"/>
            </w:tcBorders>
            <w:vAlign w:val="center"/>
          </w:tcPr>
          <w:p w14:paraId="2D2C10C5" w14:textId="77777777" w:rsidR="00873F48" w:rsidRDefault="00873F48">
            <w:pPr>
              <w:spacing w:after="0" w:line="240" w:lineRule="auto"/>
            </w:pPr>
          </w:p>
        </w:tc>
      </w:tr>
      <w:tr w:rsidR="00873F48" w14:paraId="327992BC" w14:textId="77777777">
        <w:trPr>
          <w:trHeight w:val="220"/>
        </w:trPr>
        <w:tc>
          <w:tcPr>
            <w:tcW w:w="2619" w:type="dxa"/>
            <w:gridSpan w:val="2"/>
            <w:tcBorders>
              <w:right w:val="single" w:sz="4" w:space="0" w:color="7F7F7F"/>
            </w:tcBorders>
            <w:vAlign w:val="center"/>
          </w:tcPr>
          <w:p w14:paraId="31CD086C" w14:textId="77777777" w:rsidR="00873F48" w:rsidRDefault="005D5D24">
            <w:pPr>
              <w:spacing w:after="0" w:line="240" w:lineRule="auto"/>
            </w:pPr>
            <w:r>
              <w:t xml:space="preserve">Coordenador do programa/projeto </w:t>
            </w:r>
          </w:p>
        </w:tc>
        <w:tc>
          <w:tcPr>
            <w:tcW w:w="6737" w:type="dxa"/>
            <w:tcBorders>
              <w:left w:val="single" w:sz="4" w:space="0" w:color="7F7F7F"/>
            </w:tcBorders>
            <w:vAlign w:val="center"/>
          </w:tcPr>
          <w:p w14:paraId="21C8E157" w14:textId="77777777" w:rsidR="00873F48" w:rsidRDefault="00873F48">
            <w:pPr>
              <w:spacing w:after="0" w:line="240" w:lineRule="auto"/>
            </w:pPr>
          </w:p>
        </w:tc>
      </w:tr>
      <w:tr w:rsidR="00873F48" w14:paraId="124F18E0" w14:textId="77777777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14:paraId="7CFEFEC0" w14:textId="77777777" w:rsidR="00873F48" w:rsidRDefault="005D5D24">
            <w:pPr>
              <w:spacing w:after="0" w:line="240" w:lineRule="auto"/>
            </w:pPr>
            <w:r>
              <w:t>Nome do Evento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14:paraId="5D7FFE64" w14:textId="77777777" w:rsidR="00873F48" w:rsidRDefault="005D5D24">
            <w:pPr>
              <w:spacing w:after="0" w:line="240" w:lineRule="auto"/>
            </w:pPr>
            <w:r>
              <w:t>8º Salão de Pesquisa, Extensão e Ensino do IFRS</w:t>
            </w:r>
          </w:p>
        </w:tc>
      </w:tr>
    </w:tbl>
    <w:p w14:paraId="7F79F4FB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04B83673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 RESULTADOS OBTIDOS COM A PARTICIPAÇÃO NO EVENTO</w:t>
      </w:r>
    </w:p>
    <w:tbl>
      <w:tblPr>
        <w:tblStyle w:val="af4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73F48" w14:paraId="667D7670" w14:textId="77777777">
        <w:trPr>
          <w:trHeight w:val="1124"/>
        </w:trPr>
        <w:tc>
          <w:tcPr>
            <w:tcW w:w="9356" w:type="dxa"/>
          </w:tcPr>
          <w:p w14:paraId="2A0D9798" w14:textId="77777777" w:rsidR="00873F48" w:rsidRDefault="00873F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63586D1" w14:textId="77777777" w:rsidR="00873F48" w:rsidRDefault="00873F48">
      <w:pPr>
        <w:spacing w:after="0" w:line="240" w:lineRule="auto"/>
        <w:rPr>
          <w:sz w:val="24"/>
          <w:szCs w:val="24"/>
        </w:rPr>
      </w:pPr>
    </w:p>
    <w:p w14:paraId="7E8201D9" w14:textId="77777777" w:rsidR="00873F48" w:rsidRDefault="005D5D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4. DESCRIÇÃO DA DESPESA (ANEXAR COMPROVANTE)</w:t>
      </w:r>
    </w:p>
    <w:tbl>
      <w:tblPr>
        <w:tblStyle w:val="af5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873F48" w14:paraId="7076146B" w14:textId="77777777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14:paraId="5C8DE0D6" w14:textId="77777777" w:rsidR="00873F48" w:rsidRDefault="005D5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9F74716" w14:textId="77777777" w:rsidR="00873F48" w:rsidRDefault="005D5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14:paraId="2E6EEC90" w14:textId="77777777" w:rsidR="00873F48" w:rsidRDefault="005D5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873F48" w14:paraId="79F15065" w14:textId="77777777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14:paraId="7CFA5157" w14:textId="77777777" w:rsidR="00873F48" w:rsidRDefault="00873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A0F7C34" w14:textId="77777777" w:rsidR="00873F48" w:rsidRDefault="00873F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14:paraId="2F1CABA3" w14:textId="77777777" w:rsidR="00873F48" w:rsidRDefault="00873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39A63E22" w14:textId="77777777" w:rsidR="00873F48" w:rsidRDefault="00873F48">
      <w:pPr>
        <w:spacing w:after="0" w:line="240" w:lineRule="auto"/>
        <w:rPr>
          <w:sz w:val="24"/>
          <w:szCs w:val="24"/>
        </w:rPr>
      </w:pPr>
    </w:p>
    <w:p w14:paraId="39AA798A" w14:textId="77777777" w:rsidR="00873F48" w:rsidRDefault="00873F48">
      <w:pPr>
        <w:spacing w:after="0" w:line="240" w:lineRule="auto"/>
        <w:rPr>
          <w:b/>
          <w:sz w:val="24"/>
          <w:szCs w:val="24"/>
        </w:rPr>
      </w:pPr>
    </w:p>
    <w:p w14:paraId="5C057F25" w14:textId="77777777" w:rsidR="00873F48" w:rsidRDefault="005D5D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5. ASSINATURA DO ESTUDANTE</w:t>
      </w:r>
    </w:p>
    <w:p w14:paraId="59EB8A61" w14:textId="77777777" w:rsidR="00873F48" w:rsidRDefault="00873F48">
      <w:pPr>
        <w:spacing w:after="0" w:line="240" w:lineRule="auto"/>
        <w:rPr>
          <w:sz w:val="24"/>
          <w:szCs w:val="24"/>
        </w:rPr>
      </w:pPr>
    </w:p>
    <w:p w14:paraId="3C288035" w14:textId="77777777" w:rsidR="00873F48" w:rsidRDefault="00873F48">
      <w:pPr>
        <w:spacing w:after="0" w:line="240" w:lineRule="auto"/>
        <w:rPr>
          <w:sz w:val="24"/>
          <w:szCs w:val="24"/>
        </w:rPr>
      </w:pPr>
    </w:p>
    <w:p w14:paraId="78CB4A57" w14:textId="77777777" w:rsidR="00873F48" w:rsidRDefault="005D5D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29EFEAAF" w14:textId="77777777" w:rsidR="00873F48" w:rsidRDefault="005D5D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do estudante e assinatura)</w:t>
      </w:r>
    </w:p>
    <w:p w14:paraId="740B17CF" w14:textId="77777777" w:rsidR="00873F48" w:rsidRDefault="00873F48">
      <w:pPr>
        <w:spacing w:after="0" w:line="240" w:lineRule="auto"/>
        <w:rPr>
          <w:sz w:val="24"/>
          <w:szCs w:val="24"/>
        </w:rPr>
      </w:pPr>
    </w:p>
    <w:p w14:paraId="689D510A" w14:textId="6C456769" w:rsidR="00873F48" w:rsidRDefault="00873F48">
      <w:pPr>
        <w:spacing w:after="0" w:line="240" w:lineRule="auto"/>
        <w:rPr>
          <w:sz w:val="24"/>
          <w:szCs w:val="24"/>
        </w:rPr>
      </w:pPr>
    </w:p>
    <w:p w14:paraId="3D9D0AE0" w14:textId="4CB70439" w:rsidR="006D2FCD" w:rsidRDefault="006D2FCD">
      <w:pPr>
        <w:spacing w:after="0" w:line="240" w:lineRule="auto"/>
        <w:rPr>
          <w:sz w:val="24"/>
          <w:szCs w:val="24"/>
        </w:rPr>
      </w:pPr>
    </w:p>
    <w:p w14:paraId="2429D82C" w14:textId="7456E52D" w:rsidR="006D2FCD" w:rsidRDefault="006D2FCD">
      <w:pPr>
        <w:spacing w:after="0" w:line="240" w:lineRule="auto"/>
        <w:rPr>
          <w:sz w:val="24"/>
          <w:szCs w:val="24"/>
        </w:rPr>
      </w:pPr>
    </w:p>
    <w:p w14:paraId="44A2DD58" w14:textId="77777777" w:rsidR="006D2FCD" w:rsidRDefault="006D2FCD">
      <w:pPr>
        <w:spacing w:after="0" w:line="240" w:lineRule="auto"/>
        <w:rPr>
          <w:sz w:val="24"/>
          <w:szCs w:val="24"/>
        </w:rPr>
      </w:pPr>
    </w:p>
    <w:p w14:paraId="5D2F2D25" w14:textId="77777777" w:rsidR="006D2FCD" w:rsidRDefault="006D2FCD">
      <w:pPr>
        <w:spacing w:after="0" w:line="240" w:lineRule="auto"/>
        <w:rPr>
          <w:b/>
          <w:sz w:val="24"/>
          <w:szCs w:val="24"/>
        </w:rPr>
      </w:pPr>
    </w:p>
    <w:p w14:paraId="763ADBC0" w14:textId="6448F014" w:rsidR="00873F48" w:rsidRDefault="005D5D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6. CIÊNCIA DA PRESTAÇÃO DE CONTAS DO ESTUDANTE</w:t>
      </w:r>
    </w:p>
    <w:p w14:paraId="4B0D3CE6" w14:textId="37124552" w:rsidR="00873F48" w:rsidRDefault="00873F48">
      <w:pPr>
        <w:spacing w:after="0" w:line="240" w:lineRule="auto"/>
        <w:rPr>
          <w:sz w:val="24"/>
          <w:szCs w:val="24"/>
        </w:rPr>
      </w:pPr>
    </w:p>
    <w:p w14:paraId="52FA3826" w14:textId="77777777" w:rsidR="006D2FCD" w:rsidRDefault="006D2FCD">
      <w:pPr>
        <w:spacing w:after="0" w:line="240" w:lineRule="auto"/>
        <w:rPr>
          <w:sz w:val="24"/>
          <w:szCs w:val="24"/>
        </w:rPr>
      </w:pPr>
    </w:p>
    <w:p w14:paraId="55E62FFA" w14:textId="77777777" w:rsidR="00873F48" w:rsidRDefault="005D5D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ACB5D4A" w14:textId="77777777" w:rsidR="00873F48" w:rsidRDefault="005D5D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 do coordenador do programa/projeto e assinatura)</w:t>
      </w:r>
    </w:p>
    <w:p w14:paraId="66C6C70F" w14:textId="77777777" w:rsidR="00873F48" w:rsidRDefault="00873F48">
      <w:pPr>
        <w:spacing w:after="0" w:line="240" w:lineRule="auto"/>
        <w:jc w:val="center"/>
        <w:rPr>
          <w:sz w:val="24"/>
          <w:szCs w:val="24"/>
        </w:rPr>
      </w:pPr>
    </w:p>
    <w:p w14:paraId="72CF68EE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9F9748A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1F89233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PARA USO DO SETOR RESPONSÁVEL</w:t>
      </w:r>
    </w:p>
    <w:p w14:paraId="080D6D9F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6331DFE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 ___/___/_____</w:t>
      </w:r>
    </w:p>
    <w:p w14:paraId="721259B6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5087D0C" w14:textId="77777777" w:rsidR="00873F48" w:rsidRDefault="005D5D24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</w:t>
      </w:r>
      <w:r>
        <w:rPr>
          <w:color w:val="000000"/>
          <w:sz w:val="24"/>
          <w:szCs w:val="24"/>
        </w:rPr>
        <w:tab/>
        <w:t>Assinatura: ___________________________</w:t>
      </w:r>
    </w:p>
    <w:p w14:paraId="71B21EC8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5953CE4C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 RESULTADO DA PRESTAÇÃO DE CONTAS</w:t>
      </w:r>
    </w:p>
    <w:p w14:paraId="7F1E2C52" w14:textId="77777777" w:rsidR="00873F48" w:rsidRDefault="00873F48">
      <w:pPr>
        <w:spacing w:after="0" w:line="240" w:lineRule="auto"/>
        <w:jc w:val="both"/>
        <w:rPr>
          <w:sz w:val="24"/>
          <w:szCs w:val="24"/>
        </w:rPr>
      </w:pPr>
    </w:p>
    <w:p w14:paraId="43974983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  </w:t>
      </w:r>
      <w:proofErr w:type="gramEnd"/>
      <w:r>
        <w:rPr>
          <w:sz w:val="24"/>
          <w:szCs w:val="24"/>
        </w:rPr>
        <w:t> ) Prestação de contas aprovada</w:t>
      </w:r>
    </w:p>
    <w:p w14:paraId="1DEC0D05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  </w:t>
      </w:r>
      <w:proofErr w:type="gramEnd"/>
      <w:r>
        <w:rPr>
          <w:sz w:val="24"/>
          <w:szCs w:val="24"/>
        </w:rPr>
        <w:t> ) Prestação de contas reprovada</w:t>
      </w:r>
    </w:p>
    <w:p w14:paraId="03BC37E9" w14:textId="77777777" w:rsidR="00873F48" w:rsidRDefault="005D5D2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  </w:t>
      </w:r>
      <w:proofErr w:type="gramEnd"/>
      <w:r>
        <w:rPr>
          <w:sz w:val="24"/>
          <w:szCs w:val="24"/>
        </w:rPr>
        <w:t> ) Prestação de contas com pendência. Prazo de _____ dias para regularização.</w:t>
      </w:r>
    </w:p>
    <w:p w14:paraId="66B996DF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8DDCFCF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 ___/___/_______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14:paraId="707A407E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D090B33" w14:textId="77777777" w:rsidR="00873F48" w:rsidRDefault="0087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EFF6CE1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14:paraId="2800ED46" w14:textId="77777777" w:rsidR="00873F48" w:rsidRDefault="005D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FF0000"/>
          <w:sz w:val="24"/>
          <w:szCs w:val="24"/>
        </w:rPr>
        <w:sectPr w:rsidR="00873F48">
          <w:headerReference w:type="even" r:id="rId7"/>
          <w:headerReference w:type="default" r:id="rId8"/>
          <w:footerReference w:type="default" r:id="rId9"/>
          <w:pgSz w:w="11906" w:h="16838"/>
          <w:pgMar w:top="2552" w:right="851" w:bottom="1134" w:left="1701" w:header="340" w:footer="340" w:gutter="0"/>
          <w:pgNumType w:start="1"/>
          <w:cols w:space="720"/>
        </w:sectPr>
      </w:pPr>
      <w:r>
        <w:rPr>
          <w:color w:val="000000"/>
          <w:sz w:val="24"/>
          <w:szCs w:val="24"/>
        </w:rPr>
        <w:t>Presidente da comissão de avaliação</w:t>
      </w:r>
    </w:p>
    <w:p w14:paraId="469B61E2" w14:textId="77777777" w:rsidR="00873F48" w:rsidRDefault="00873F48" w:rsidP="00286B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sectPr w:rsidR="00873F48"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FE1C" w14:textId="77777777" w:rsidR="00A1046D" w:rsidRDefault="00A1046D">
      <w:pPr>
        <w:spacing w:after="0" w:line="240" w:lineRule="auto"/>
      </w:pPr>
      <w:r>
        <w:separator/>
      </w:r>
    </w:p>
  </w:endnote>
  <w:endnote w:type="continuationSeparator" w:id="0">
    <w:p w14:paraId="0F73FAFF" w14:textId="77777777" w:rsidR="00A1046D" w:rsidRDefault="00A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D165" w14:textId="77777777" w:rsidR="00873F48" w:rsidRDefault="005D5D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D25EC13" w14:textId="77777777" w:rsidR="00873F48" w:rsidRDefault="005D5D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32DE93AF" w14:textId="77777777" w:rsidR="00873F48" w:rsidRDefault="005D5D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salao@ifrs.edu.br</w:t>
    </w:r>
  </w:p>
  <w:p w14:paraId="1FD460F1" w14:textId="77777777" w:rsidR="00873F48" w:rsidRDefault="005D5D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45E7C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197B227" w14:textId="77777777" w:rsidR="00873F48" w:rsidRDefault="00873F4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239A4947" w14:textId="77777777" w:rsidR="00873F48" w:rsidRDefault="00873F4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D85E" w14:textId="77777777" w:rsidR="00A1046D" w:rsidRDefault="00A1046D">
      <w:pPr>
        <w:spacing w:after="0" w:line="240" w:lineRule="auto"/>
      </w:pPr>
      <w:r>
        <w:separator/>
      </w:r>
    </w:p>
  </w:footnote>
  <w:footnote w:type="continuationSeparator" w:id="0">
    <w:p w14:paraId="2D0B7FFE" w14:textId="77777777" w:rsidR="00A1046D" w:rsidRDefault="00A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05AD" w14:textId="77777777" w:rsidR="00873F48" w:rsidRDefault="00873F48"/>
  <w:p w14:paraId="061283C2" w14:textId="77777777" w:rsidR="00873F48" w:rsidRDefault="00873F48"/>
  <w:p w14:paraId="0F556F03" w14:textId="77777777" w:rsidR="00873F48" w:rsidRDefault="00873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5C1A" w14:textId="4E38AAF7" w:rsidR="00873F48" w:rsidRDefault="001D31B8">
    <w:pPr>
      <w:pBdr>
        <w:top w:val="nil"/>
        <w:left w:val="nil"/>
        <w:bottom w:val="nil"/>
        <w:right w:val="nil"/>
        <w:between w:val="nil"/>
      </w:pBdr>
      <w:tabs>
        <w:tab w:val="left" w:pos="384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324506" wp14:editId="3819B468">
          <wp:simplePos x="0" y="0"/>
          <wp:positionH relativeFrom="column">
            <wp:posOffset>2596515</wp:posOffset>
          </wp:positionH>
          <wp:positionV relativeFrom="paragraph">
            <wp:posOffset>12065</wp:posOffset>
          </wp:positionV>
          <wp:extent cx="554355" cy="619125"/>
          <wp:effectExtent l="0" t="0" r="0" b="9525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D24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7B6A2D3B" w14:textId="4413FF5F" w:rsidR="00873F48" w:rsidRDefault="00873F4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33561DD4" w14:textId="77777777" w:rsidR="00873F48" w:rsidRDefault="00873F4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6E5F5818" w14:textId="77777777" w:rsidR="001D31B8" w:rsidRDefault="001D31B8" w:rsidP="001D31B8">
    <w:pPr>
      <w:spacing w:after="0" w:line="240" w:lineRule="auto"/>
      <w:jc w:val="center"/>
      <w:rPr>
        <w:sz w:val="20"/>
        <w:szCs w:val="20"/>
      </w:rPr>
    </w:pPr>
  </w:p>
  <w:p w14:paraId="561B54D4" w14:textId="2FE13948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>MINISTÉRIO DA EDUCAÇÃO</w:t>
    </w:r>
  </w:p>
  <w:p w14:paraId="71923C41" w14:textId="77777777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>Secretaria de Educação Profissional e Tecnológica</w:t>
    </w:r>
  </w:p>
  <w:p w14:paraId="121E7164" w14:textId="77777777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>Instituto Federal de Educação, Ciência e Tecnologia do Rio Grande do Sul</w:t>
    </w:r>
  </w:p>
  <w:p w14:paraId="34F0D2D5" w14:textId="0C9CAB11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proofErr w:type="spellStart"/>
    <w:r w:rsidRPr="001D31B8">
      <w:rPr>
        <w:sz w:val="20"/>
        <w:szCs w:val="20"/>
      </w:rPr>
      <w:t>Pró-Reitoria</w:t>
    </w:r>
    <w:proofErr w:type="spellEnd"/>
    <w:r w:rsidRPr="001D31B8">
      <w:rPr>
        <w:sz w:val="20"/>
        <w:szCs w:val="20"/>
      </w:rPr>
      <w:t xml:space="preserve"> de Pesquisa, Pós-Graduação e Inovação, </w:t>
    </w:r>
    <w:proofErr w:type="spellStart"/>
    <w:r w:rsidRPr="001D31B8">
      <w:rPr>
        <w:sz w:val="20"/>
        <w:szCs w:val="20"/>
      </w:rPr>
      <w:t>Pró-Reitoria</w:t>
    </w:r>
    <w:proofErr w:type="spellEnd"/>
    <w:r w:rsidRPr="001D31B8">
      <w:rPr>
        <w:sz w:val="20"/>
        <w:szCs w:val="20"/>
      </w:rPr>
      <w:t xml:space="preserve"> de Ensino e </w:t>
    </w:r>
    <w:proofErr w:type="spellStart"/>
    <w:r w:rsidRPr="001D31B8">
      <w:rPr>
        <w:sz w:val="20"/>
        <w:szCs w:val="20"/>
      </w:rPr>
      <w:t>Pró-Reitoria</w:t>
    </w:r>
    <w:proofErr w:type="spellEnd"/>
    <w:r w:rsidRPr="001D31B8">
      <w:rPr>
        <w:sz w:val="20"/>
        <w:szCs w:val="20"/>
      </w:rPr>
      <w:t xml:space="preserve"> de Extensão</w:t>
    </w:r>
  </w:p>
  <w:p w14:paraId="715B63D2" w14:textId="2BD3925C" w:rsidR="001D31B8" w:rsidRPr="001D31B8" w:rsidRDefault="001D31B8" w:rsidP="001D31B8">
    <w:pPr>
      <w:spacing w:after="0" w:line="240" w:lineRule="auto"/>
      <w:jc w:val="center"/>
      <w:rPr>
        <w:sz w:val="20"/>
        <w:szCs w:val="20"/>
      </w:rPr>
    </w:pPr>
    <w:r w:rsidRPr="001D31B8">
      <w:rPr>
        <w:sz w:val="20"/>
        <w:szCs w:val="20"/>
      </w:rPr>
      <w:t xml:space="preserve">8º Salão de Pesquisa, Extensão e Ensino do </w:t>
    </w:r>
    <w:r w:rsidRPr="001D31B8">
      <w:rPr>
        <w:color w:val="000000"/>
        <w:sz w:val="20"/>
        <w:szCs w:val="20"/>
      </w:rPr>
      <w:t>IFRS</w:t>
    </w:r>
  </w:p>
  <w:p w14:paraId="65706F27" w14:textId="2DCABF58" w:rsidR="00873F48" w:rsidRDefault="00873F48" w:rsidP="001D31B8">
    <w:pPr>
      <w:spacing w:before="60"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48"/>
    <w:rsid w:val="00145E7C"/>
    <w:rsid w:val="001D31B8"/>
    <w:rsid w:val="00286B3A"/>
    <w:rsid w:val="005D5D24"/>
    <w:rsid w:val="006D2FCD"/>
    <w:rsid w:val="0083473B"/>
    <w:rsid w:val="00873F48"/>
    <w:rsid w:val="00A1046D"/>
    <w:rsid w:val="00F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E07"/>
  <w15:docId w15:val="{2ACA85B8-7435-4385-ABF9-CD202A0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3E"/>
  </w:style>
  <w:style w:type="paragraph" w:styleId="Cabealho">
    <w:name w:val="header"/>
    <w:basedOn w:val="Normal"/>
    <w:link w:val="Cabealho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3E"/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v0FLvABZoW5vbwJgQmJucly/yw==">CgMxLjA4AGohChRzdWdnZXN0Lm9tcXp4YnFlOHIzaBIJQW5vbnltb3VzaiEKFHN1Z2dlc3QuYzRhZnIwaDduaXp6EglBbm9ueW1vdXNqIQoUc3VnZ2VzdC51N2I4OWN0N2M2eDISCUFub255bW91c2ohChRzdWdnZXN0LjFxN24xeGhvZWUxehIJQW5vbnltb3VzciExazB4ZUdKV3pqWS1EZjJvMm9UWjJnLVg4YTFlNDNEVXA=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User</cp:lastModifiedBy>
  <cp:revision>5</cp:revision>
  <dcterms:created xsi:type="dcterms:W3CDTF">2023-10-11T13:11:00Z</dcterms:created>
  <dcterms:modified xsi:type="dcterms:W3CDTF">2023-10-11T13:16:00Z</dcterms:modified>
</cp:coreProperties>
</file>