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0DCF9" w14:textId="77777777" w:rsidR="006F0210" w:rsidRDefault="006F0210" w:rsidP="006F0210">
      <w:pPr>
        <w:pStyle w:val="Ttulo1"/>
        <w:spacing w:before="4" w:line="360" w:lineRule="auto"/>
        <w:ind w:right="164" w:firstLine="215"/>
      </w:pPr>
      <w:r>
        <w:t>ANEXO II</w:t>
      </w:r>
      <w:bookmarkStart w:id="0" w:name="_GoBack"/>
      <w:bookmarkEnd w:id="0"/>
    </w:p>
    <w:p w14:paraId="1E3A15D9" w14:textId="77777777" w:rsidR="006F0210" w:rsidRDefault="006F0210" w:rsidP="006F0210">
      <w:pPr>
        <w:pStyle w:val="Ttulo1"/>
        <w:spacing w:before="4" w:line="360" w:lineRule="auto"/>
        <w:ind w:right="164" w:firstLine="215"/>
      </w:pPr>
    </w:p>
    <w:p w14:paraId="3564F40F" w14:textId="77777777" w:rsidR="006F0210" w:rsidRDefault="006F0210" w:rsidP="006F0210">
      <w:pPr>
        <w:pStyle w:val="Ttulo1"/>
        <w:spacing w:before="4" w:line="360" w:lineRule="auto"/>
        <w:ind w:right="164" w:firstLine="215"/>
      </w:pPr>
      <w:r>
        <w:t>FICHA DE INSCRIÇÃO</w:t>
      </w:r>
    </w:p>
    <w:p w14:paraId="7CF3AF33" w14:textId="77777777" w:rsidR="006F0210" w:rsidRDefault="006F0210" w:rsidP="006F021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color w:val="000000"/>
          <w:sz w:val="24"/>
          <w:szCs w:val="24"/>
        </w:rPr>
      </w:pPr>
    </w:p>
    <w:p w14:paraId="2B9529DF" w14:textId="77777777" w:rsidR="006F0210" w:rsidRDefault="006F0210" w:rsidP="006F0210">
      <w:pPr>
        <w:tabs>
          <w:tab w:val="left" w:pos="7788"/>
          <w:tab w:val="left" w:pos="9502"/>
        </w:tabs>
        <w:spacing w:before="1" w:line="360" w:lineRule="auto"/>
        <w:ind w:left="222" w:right="163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servidor(a) público(a) em efetivo exercício em instituição federal de educação profissional   e  tecnológica   desde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lotado no(a)</w:t>
      </w:r>
    </w:p>
    <w:p w14:paraId="14740AAF" w14:textId="77777777" w:rsidR="006F0210" w:rsidRDefault="006F0210" w:rsidP="006F0210">
      <w:pPr>
        <w:tabs>
          <w:tab w:val="left" w:pos="4380"/>
          <w:tab w:val="left" w:pos="9501"/>
        </w:tabs>
        <w:spacing w:line="360" w:lineRule="auto"/>
        <w:ind w:left="222" w:right="16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_,  detentor(a) do SIAPE nº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do   RG   nº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   do   CPF   nº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residente e domiciliado(a) à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14:paraId="42CA97AB" w14:textId="77777777" w:rsidR="006F0210" w:rsidRDefault="006F0210" w:rsidP="006F0210">
      <w:pPr>
        <w:tabs>
          <w:tab w:val="left" w:pos="8313"/>
          <w:tab w:val="left" w:pos="9427"/>
        </w:tabs>
        <w:spacing w:line="360" w:lineRule="auto"/>
        <w:ind w:left="222" w:right="16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portador  do  telefone  celular  nº (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 endereço</w:t>
      </w:r>
    </w:p>
    <w:p w14:paraId="71294885" w14:textId="77777777" w:rsidR="006F0210" w:rsidRDefault="006F0210" w:rsidP="006F0210">
      <w:pPr>
        <w:tabs>
          <w:tab w:val="left" w:pos="8598"/>
          <w:tab w:val="left" w:pos="8871"/>
        </w:tabs>
        <w:spacing w:line="360" w:lineRule="auto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de   e-mail: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  <w:t>venho</w: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073DFD" wp14:editId="3AE1C137">
                <wp:simplePos x="0" y="0"/>
                <wp:positionH relativeFrom="column">
                  <wp:posOffset>-825499</wp:posOffset>
                </wp:positionH>
                <wp:positionV relativeFrom="paragraph">
                  <wp:posOffset>0</wp:posOffset>
                </wp:positionV>
                <wp:extent cx="24275" cy="24275"/>
                <wp:effectExtent l="0" t="0" r="0" b="0"/>
                <wp:wrapNone/>
                <wp:docPr id="88" name="Conector de Seta Ret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9509" y="3780000"/>
                          <a:ext cx="451298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9C8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8" o:spid="_x0000_s1026" type="#_x0000_t32" style="position:absolute;margin-left:-65pt;margin-top:0;width:1.9pt;height: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" filled="t" strokeweight=".32153mm">
                <v:stroke startarrowwidth="narrow" startarrowlength="short" endarrowwidth="narrow" endarrowlength="short"/>
              </v:shape>
            </w:pict>
          </mc:Fallback>
        </mc:AlternateContent>
      </w:r>
    </w:p>
    <w:p w14:paraId="57D00882" w14:textId="77777777" w:rsidR="006F0210" w:rsidRDefault="006F0210" w:rsidP="006F0210">
      <w:pPr>
        <w:spacing w:line="360" w:lineRule="auto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requerer minha inscrição como candidato(a) ao cargo de (mencionar o </w:t>
      </w:r>
      <w:r>
        <w:rPr>
          <w:i/>
          <w:sz w:val="24"/>
          <w:szCs w:val="24"/>
        </w:rPr>
        <w:t xml:space="preserve">campus, </w:t>
      </w:r>
      <w:r>
        <w:rPr>
          <w:sz w:val="24"/>
          <w:szCs w:val="24"/>
        </w:rPr>
        <w:t>se</w:t>
      </w:r>
    </w:p>
    <w:p w14:paraId="62E3362C" w14:textId="77777777" w:rsidR="006F0210" w:rsidRDefault="006F0210" w:rsidP="006F0210">
      <w:pPr>
        <w:tabs>
          <w:tab w:val="left" w:pos="8622"/>
        </w:tabs>
        <w:spacing w:before="1" w:line="360" w:lineRule="auto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for o caso)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do IFRS</w:t>
      </w:r>
    </w:p>
    <w:p w14:paraId="41A212BF" w14:textId="77777777" w:rsidR="006F0210" w:rsidRDefault="006F0210" w:rsidP="006F0210">
      <w:pPr>
        <w:tabs>
          <w:tab w:val="left" w:pos="9600"/>
        </w:tabs>
        <w:spacing w:line="360" w:lineRule="auto"/>
        <w:ind w:left="222" w:right="143" w:firstLine="3"/>
        <w:jc w:val="both"/>
        <w:rPr>
          <w:sz w:val="24"/>
          <w:szCs w:val="24"/>
        </w:rPr>
      </w:pPr>
      <w:r>
        <w:rPr>
          <w:sz w:val="24"/>
          <w:szCs w:val="24"/>
        </w:rPr>
        <w:t>para o período de 2024 a 2028. Caso deferida minha inscrição, requeiro que meu nome social conste sistema eletrônico digital Helios Voting como __________________________________________________________________</w:t>
      </w:r>
    </w:p>
    <w:p w14:paraId="01B5FE49" w14:textId="77777777" w:rsidR="006F0210" w:rsidRDefault="006F0210" w:rsidP="006F021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color w:val="000000"/>
          <w:sz w:val="24"/>
          <w:szCs w:val="24"/>
        </w:rPr>
      </w:pPr>
    </w:p>
    <w:p w14:paraId="2A3D9AA2" w14:textId="42699506" w:rsidR="006F0210" w:rsidRDefault="006F0210" w:rsidP="006F0210">
      <w:pPr>
        <w:spacing w:line="360" w:lineRule="auto"/>
        <w:ind w:left="22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Declaro estar ciente das normas e procedimentos constantes no Regulamento Eleitoral publicado em 11/09/2023 pela Comissão Eleitoral Central.</w:t>
      </w:r>
    </w:p>
    <w:p w14:paraId="1862055B" w14:textId="77777777" w:rsidR="006F0210" w:rsidRDefault="006F0210" w:rsidP="006F0210">
      <w:pPr>
        <w:tabs>
          <w:tab w:val="left" w:pos="9633"/>
        </w:tabs>
        <w:spacing w:line="360" w:lineRule="auto"/>
        <w:ind w:left="2334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</w:t>
      </w:r>
    </w:p>
    <w:p w14:paraId="037438FF" w14:textId="77777777" w:rsidR="006F0210" w:rsidRDefault="006F0210" w:rsidP="006F0210">
      <w:pPr>
        <w:tabs>
          <w:tab w:val="left" w:pos="9633"/>
        </w:tabs>
        <w:spacing w:line="360" w:lineRule="auto"/>
        <w:ind w:left="2334"/>
        <w:jc w:val="righ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28B50886" w14:textId="77777777" w:rsidR="006F0210" w:rsidRDefault="006F0210" w:rsidP="006F0210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4414B986" w14:textId="77777777" w:rsidR="006F0210" w:rsidRDefault="006F0210" w:rsidP="006F0210">
      <w:pPr>
        <w:spacing w:line="360" w:lineRule="auto"/>
        <w:ind w:left="215" w:right="163"/>
        <w:jc w:val="right"/>
        <w:rPr>
          <w:sz w:val="24"/>
          <w:szCs w:val="24"/>
        </w:rPr>
        <w:sectPr w:rsidR="006F0210">
          <w:headerReference w:type="default" r:id="rId8"/>
          <w:footerReference w:type="default" r:id="rId9"/>
          <w:pgSz w:w="11910" w:h="16840"/>
          <w:pgMar w:top="2860" w:right="680" w:bottom="1680" w:left="1480" w:header="402" w:footer="1483" w:gutter="0"/>
          <w:pgNumType w:start="23"/>
          <w:cols w:space="720"/>
        </w:sectPr>
      </w:pPr>
      <w:r>
        <w:rPr>
          <w:sz w:val="24"/>
          <w:szCs w:val="24"/>
        </w:rPr>
        <w:t>Assinatura</w:t>
      </w:r>
    </w:p>
    <w:p w14:paraId="565740C3" w14:textId="77777777" w:rsidR="000E6406" w:rsidRDefault="000E6406" w:rsidP="006F0210">
      <w:pPr>
        <w:spacing w:before="4" w:line="360" w:lineRule="auto"/>
        <w:ind w:left="215" w:right="163"/>
        <w:jc w:val="center"/>
        <w:rPr>
          <w:color w:val="000000"/>
          <w:sz w:val="24"/>
          <w:szCs w:val="24"/>
        </w:rPr>
      </w:pPr>
    </w:p>
    <w:sectPr w:rsidR="000E6406" w:rsidSect="003C6645">
      <w:headerReference w:type="default" r:id="rId10"/>
      <w:footerReference w:type="default" r:id="rId11"/>
      <w:pgSz w:w="11910" w:h="16840"/>
      <w:pgMar w:top="2620" w:right="1137" w:bottom="920" w:left="1600" w:header="747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1602" w14:textId="77777777" w:rsidR="00306122" w:rsidRDefault="00AB02F9">
      <w:r>
        <w:separator/>
      </w:r>
    </w:p>
  </w:endnote>
  <w:endnote w:type="continuationSeparator" w:id="0">
    <w:p w14:paraId="46DB0B53" w14:textId="77777777" w:rsidR="00306122" w:rsidRDefault="00A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1A7E" w14:textId="77777777" w:rsidR="006F0210" w:rsidRDefault="006F02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5A2A502C" wp14:editId="24528473">
              <wp:simplePos x="0" y="0"/>
              <wp:positionH relativeFrom="column">
                <wp:posOffset>5994400</wp:posOffset>
              </wp:positionH>
              <wp:positionV relativeFrom="paragraph">
                <wp:posOffset>9588500</wp:posOffset>
              </wp:positionV>
              <wp:extent cx="238759" cy="184785"/>
              <wp:effectExtent l="0" t="0" r="0" b="0"/>
              <wp:wrapNone/>
              <wp:docPr id="84" name="Forma Livr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6" y="3697133"/>
                        <a:ext cx="21970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970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9709" y="165735"/>
                            </a:lnTo>
                            <a:lnTo>
                              <a:pt x="21970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83DC269" w14:textId="77777777" w:rsidR="006F0210" w:rsidRDefault="006F0210">
                          <w:pPr>
                            <w:spacing w:line="245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23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2A502C" id="Forma Livre 84" o:spid="_x0000_s1027" style="position:absolute;margin-left:472pt;margin-top:755pt;width:18.8pt;height:14.5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9709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" adj="-11796480,,5400" path="m,l,165735r219709,l219709,,,xe" stroked="f">
              <v:stroke joinstyle="miter"/>
              <v:formulas/>
              <v:path arrowok="t" o:extrusionok="f" o:connecttype="custom" textboxrect="0,0,219709,165735"/>
              <v:textbox inset="7pt,3pt,7pt,3pt">
                <w:txbxContent>
                  <w:p w14:paraId="283DC269" w14:textId="77777777" w:rsidR="006F0210" w:rsidRDefault="006F0210">
                    <w:pPr>
                      <w:spacing w:line="245" w:lineRule="auto"/>
                      <w:ind w:left="60" w:firstLine="120"/>
                      <w:textDirection w:val="btLr"/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 xml:space="preserve">PAGE </w:t>
                    </w:r>
                    <w:r>
                      <w:rPr>
                        <w:color w:val="000000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E78C" w14:textId="77777777" w:rsidR="000E6406" w:rsidRDefault="00AB02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249CB7AE" wp14:editId="2B3F50C0">
              <wp:simplePos x="0" y="0"/>
              <wp:positionH relativeFrom="column">
                <wp:posOffset>3035300</wp:posOffset>
              </wp:positionH>
              <wp:positionV relativeFrom="paragraph">
                <wp:posOffset>10083800</wp:posOffset>
              </wp:positionV>
              <wp:extent cx="213995" cy="16192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9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09949E" w14:textId="77777777" w:rsidR="000E6406" w:rsidRDefault="00AB02F9">
                          <w:pPr>
                            <w:spacing w:line="222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9CB7AE" id="_x0000_s1028" style="position:absolute;margin-left:239pt;margin-top:794pt;width:16.85pt;height:12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3709949E" w14:textId="77777777" w:rsidR="000E6406" w:rsidRDefault="00AB02F9">
                    <w:pPr>
                      <w:spacing w:line="222" w:lineRule="auto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9CE7" w14:textId="77777777" w:rsidR="00306122" w:rsidRDefault="00AB02F9">
      <w:r>
        <w:separator/>
      </w:r>
    </w:p>
  </w:footnote>
  <w:footnote w:type="continuationSeparator" w:id="0">
    <w:p w14:paraId="4B466990" w14:textId="77777777" w:rsidR="00306122" w:rsidRDefault="00AB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89316" w14:textId="77777777" w:rsidR="006F0210" w:rsidRDefault="006F02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8480" behindDoc="1" locked="0" layoutInCell="1" hidden="0" allowOverlap="1" wp14:anchorId="0659DD2A" wp14:editId="408658AB">
          <wp:simplePos x="0" y="0"/>
          <wp:positionH relativeFrom="page">
            <wp:posOffset>3733165</wp:posOffset>
          </wp:positionH>
          <wp:positionV relativeFrom="page">
            <wp:posOffset>255269</wp:posOffset>
          </wp:positionV>
          <wp:extent cx="506729" cy="5397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9504" behindDoc="1" locked="0" layoutInCell="1" hidden="0" allowOverlap="1" wp14:anchorId="7D046BBD" wp14:editId="2DA626C6">
              <wp:simplePos x="0" y="0"/>
              <wp:positionH relativeFrom="page">
                <wp:posOffset>2151635</wp:posOffset>
              </wp:positionH>
              <wp:positionV relativeFrom="page">
                <wp:posOffset>850645</wp:posOffset>
              </wp:positionV>
              <wp:extent cx="3794125" cy="636270"/>
              <wp:effectExtent l="0" t="0" r="0" b="0"/>
              <wp:wrapNone/>
              <wp:docPr id="87" name="Forma Livr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58463" y="3471390"/>
                        <a:ext cx="377507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507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5075" y="617220"/>
                            </a:lnTo>
                            <a:lnTo>
                              <a:pt x="37750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BE3E90" w14:textId="77777777" w:rsidR="006F0210" w:rsidRDefault="006F0210">
                          <w:pPr>
                            <w:spacing w:line="222" w:lineRule="auto"/>
                            <w:ind w:left="8" w:right="6" w:firstLine="1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7A72DD25" w14:textId="77777777" w:rsidR="006F0210" w:rsidRDefault="006F0210">
                          <w:pPr>
                            <w:spacing w:before="1"/>
                            <w:ind w:left="6" w:right="6" w:firstLine="1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239AD58C" w14:textId="77777777" w:rsidR="006F0210" w:rsidRDefault="006F0210">
                          <w:pPr>
                            <w:ind w:left="8" w:right="6" w:firstLine="1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 Comissão Eleitoral Central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046BBD" id="Forma Livre 87" o:spid="_x0000_s1026" style="position:absolute;margin-left:169.4pt;margin-top:67pt;width:298.75pt;height:50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507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" adj="-11796480,,5400" path="m,l,617220r3775075,l3775075,,,xe" stroked="f">
              <v:stroke joinstyle="miter"/>
              <v:formulas/>
              <v:path arrowok="t" o:extrusionok="f" o:connecttype="custom" textboxrect="0,0,3775075,617220"/>
              <v:textbox inset="7pt,3pt,7pt,3pt">
                <w:txbxContent>
                  <w:p w14:paraId="01BE3E90" w14:textId="77777777" w:rsidR="006F0210" w:rsidRDefault="006F0210">
                    <w:pPr>
                      <w:spacing w:line="222" w:lineRule="auto"/>
                      <w:ind w:left="8" w:right="6" w:firstLine="17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7A72DD25" w14:textId="77777777" w:rsidR="006F0210" w:rsidRDefault="006F0210">
                    <w:pPr>
                      <w:spacing w:before="1"/>
                      <w:ind w:left="6" w:right="6" w:firstLine="13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239AD58C" w14:textId="77777777" w:rsidR="006F0210" w:rsidRDefault="006F0210">
                    <w:pPr>
                      <w:ind w:left="8" w:right="6" w:firstLine="17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 Comissão Eleitoral Central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C9BE" w14:textId="77777777" w:rsidR="00D81824" w:rsidRPr="00817CEF" w:rsidRDefault="00D81824" w:rsidP="00D81824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6432" behindDoc="0" locked="0" layoutInCell="1" allowOverlap="0" wp14:anchorId="6253EF50" wp14:editId="4910CD31">
          <wp:simplePos x="0" y="0"/>
          <wp:positionH relativeFrom="margin">
            <wp:posOffset>2653030</wp:posOffset>
          </wp:positionH>
          <wp:positionV relativeFrom="page">
            <wp:posOffset>474345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E6114" w14:textId="77777777" w:rsidR="00D81824" w:rsidRPr="00817CEF" w:rsidRDefault="00D81824" w:rsidP="00D81824">
    <w:pPr>
      <w:autoSpaceDE w:val="0"/>
      <w:autoSpaceDN w:val="0"/>
      <w:adjustRightInd w:val="0"/>
      <w:spacing w:before="60"/>
      <w:jc w:val="center"/>
      <w:rPr>
        <w:bCs/>
        <w:sz w:val="20"/>
        <w:szCs w:val="20"/>
      </w:rPr>
    </w:pPr>
  </w:p>
  <w:p w14:paraId="134F1B0E" w14:textId="77777777" w:rsidR="00D81824" w:rsidRDefault="00D81824" w:rsidP="00D81824">
    <w:pPr>
      <w:autoSpaceDE w:val="0"/>
      <w:autoSpaceDN w:val="0"/>
      <w:adjustRightInd w:val="0"/>
      <w:spacing w:before="60"/>
      <w:jc w:val="center"/>
      <w:rPr>
        <w:bCs/>
        <w:sz w:val="20"/>
        <w:szCs w:val="20"/>
      </w:rPr>
    </w:pPr>
  </w:p>
  <w:p w14:paraId="5CCD92F2" w14:textId="77777777" w:rsidR="00D81824" w:rsidRPr="00817CEF" w:rsidRDefault="00D81824" w:rsidP="00D81824">
    <w:pPr>
      <w:autoSpaceDE w:val="0"/>
      <w:autoSpaceDN w:val="0"/>
      <w:adjustRightInd w:val="0"/>
      <w:spacing w:before="60"/>
      <w:jc w:val="center"/>
      <w:rPr>
        <w:bCs/>
        <w:sz w:val="20"/>
        <w:szCs w:val="20"/>
      </w:rPr>
    </w:pPr>
    <w:r w:rsidRPr="00817CEF">
      <w:rPr>
        <w:bCs/>
        <w:sz w:val="20"/>
        <w:szCs w:val="20"/>
      </w:rPr>
      <w:t>MINISTÉRIO DA EDUCAÇÃO</w:t>
    </w:r>
  </w:p>
  <w:p w14:paraId="558B23DB" w14:textId="77777777" w:rsidR="00D81824" w:rsidRPr="00817CEF" w:rsidRDefault="00D81824" w:rsidP="00D81824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817CEF">
      <w:rPr>
        <w:bCs/>
        <w:sz w:val="20"/>
        <w:szCs w:val="20"/>
      </w:rPr>
      <w:t>Secretaria de Educação Profissional e Tecnológica</w:t>
    </w:r>
  </w:p>
  <w:p w14:paraId="55EB6F82" w14:textId="77777777" w:rsidR="00D81824" w:rsidRPr="00817CEF" w:rsidRDefault="00D81824" w:rsidP="00D81824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817CEF">
      <w:rPr>
        <w:bCs/>
        <w:sz w:val="20"/>
        <w:szCs w:val="20"/>
      </w:rPr>
      <w:t>Instituto Federal de Educação, Ciência e Tecnologia do Rio Grande do Sul</w:t>
    </w:r>
  </w:p>
  <w:p w14:paraId="4421BE18" w14:textId="361A2A70" w:rsidR="00D81824" w:rsidRPr="00817CEF" w:rsidRDefault="00D81824" w:rsidP="00D81824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817CEF">
      <w:rPr>
        <w:bCs/>
        <w:sz w:val="20"/>
        <w:szCs w:val="20"/>
      </w:rPr>
      <w:t>Co</w:t>
    </w:r>
    <w:r w:rsidR="002305A3">
      <w:rPr>
        <w:bCs/>
        <w:sz w:val="20"/>
        <w:szCs w:val="20"/>
      </w:rPr>
      <w:t>missão Eleitoral Central</w:t>
    </w:r>
  </w:p>
  <w:p w14:paraId="5D867FD3" w14:textId="77777777" w:rsidR="000E6406" w:rsidRDefault="000E640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872"/>
    <w:multiLevelType w:val="hybridMultilevel"/>
    <w:tmpl w:val="012C6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3CA9"/>
    <w:multiLevelType w:val="hybridMultilevel"/>
    <w:tmpl w:val="C3564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7FD"/>
    <w:multiLevelType w:val="hybridMultilevel"/>
    <w:tmpl w:val="B0705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2898"/>
    <w:multiLevelType w:val="hybridMultilevel"/>
    <w:tmpl w:val="06E62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13E5"/>
    <w:multiLevelType w:val="hybridMultilevel"/>
    <w:tmpl w:val="EA1A6770"/>
    <w:lvl w:ilvl="0" w:tplc="1D92CB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06"/>
    <w:rsid w:val="00051D78"/>
    <w:rsid w:val="000A5DAF"/>
    <w:rsid w:val="000E6406"/>
    <w:rsid w:val="001208B7"/>
    <w:rsid w:val="00174565"/>
    <w:rsid w:val="001E2A2C"/>
    <w:rsid w:val="002305A3"/>
    <w:rsid w:val="002356D3"/>
    <w:rsid w:val="00276AA5"/>
    <w:rsid w:val="002F27A0"/>
    <w:rsid w:val="00306122"/>
    <w:rsid w:val="00310F19"/>
    <w:rsid w:val="0035313B"/>
    <w:rsid w:val="003C6645"/>
    <w:rsid w:val="004C56EE"/>
    <w:rsid w:val="004F0585"/>
    <w:rsid w:val="005864B6"/>
    <w:rsid w:val="005C6A39"/>
    <w:rsid w:val="00645318"/>
    <w:rsid w:val="006F0210"/>
    <w:rsid w:val="0072565A"/>
    <w:rsid w:val="0073287D"/>
    <w:rsid w:val="00760B5D"/>
    <w:rsid w:val="00772D32"/>
    <w:rsid w:val="00786ADE"/>
    <w:rsid w:val="0091588F"/>
    <w:rsid w:val="00942138"/>
    <w:rsid w:val="00A207D2"/>
    <w:rsid w:val="00A55E1C"/>
    <w:rsid w:val="00A94415"/>
    <w:rsid w:val="00AB02F9"/>
    <w:rsid w:val="00AB6809"/>
    <w:rsid w:val="00B25C78"/>
    <w:rsid w:val="00B822D3"/>
    <w:rsid w:val="00B92FEF"/>
    <w:rsid w:val="00D81824"/>
    <w:rsid w:val="00DC19D7"/>
    <w:rsid w:val="00E90D77"/>
    <w:rsid w:val="00EB6E6F"/>
    <w:rsid w:val="00F125A6"/>
    <w:rsid w:val="00F92FFB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38D24"/>
  <w15:docId w15:val="{AB38F51B-16D9-49ED-BB83-38F3626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27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51"/>
      <w:ind w:left="272" w:right="278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 w:right="10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81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82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18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824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F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F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2Ks3Y7Wcy6BIBPF66D/fSlBmJg==">AMUW2mVfTFrI5+XB71d+1+9POu0GM1lcI/zIEa3iIp4T7Ktbce6QFFHjznBUgD5AmlIa5WFNwmMFZjp01th9LpMXsM6fKlFqcAllQDDnNA+So2ItcXGMhes1LxOqYoV7/SaIZwRZo4iXd9M0knVr4eJbxtiCgPGGZ9IgY9mR4ztRAHQ5fFAXwJq+zWzIYeGmCkfOJE0jEVVCJHijEj+oBNz1g44ZDve5Jw==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Cintia Tavares Pires Da Silva</cp:lastModifiedBy>
  <cp:revision>4</cp:revision>
  <cp:lastPrinted>2023-09-06T11:51:00Z</cp:lastPrinted>
  <dcterms:created xsi:type="dcterms:W3CDTF">2023-09-11T12:53:00Z</dcterms:created>
  <dcterms:modified xsi:type="dcterms:W3CDTF">2023-09-11T15:48:00Z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2023-02-15T00:00:00Z</vt:filetime>
  </property>
</Properties>
</file>