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E0" w:rsidRPr="000825E0" w:rsidRDefault="000825E0" w:rsidP="000825E0">
      <w:pPr>
        <w:spacing w:before="42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</w:t>
      </w:r>
      <w:bookmarkStart w:id="0" w:name="_GoBack"/>
      <w:bookmarkEnd w:id="0"/>
      <w:r w:rsidRPr="000825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III</w:t>
      </w:r>
    </w:p>
    <w:p w:rsidR="000825E0" w:rsidRPr="000825E0" w:rsidRDefault="000825E0" w:rsidP="000825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FORMULÁRIO PARA </w:t>
      </w:r>
      <w:r w:rsidRPr="000825E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INTERPOSIÇÃO DE RECURSOS</w:t>
      </w:r>
    </w:p>
    <w:p w:rsidR="000825E0" w:rsidRPr="000825E0" w:rsidRDefault="000825E0" w:rsidP="000825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E0" w:rsidRPr="000825E0" w:rsidRDefault="000825E0" w:rsidP="000825E0">
      <w:pPr>
        <w:spacing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Para: Comissão do Edital IFRS Nº 12/2023</w:t>
      </w:r>
    </w:p>
    <w:p w:rsidR="000825E0" w:rsidRPr="000825E0" w:rsidRDefault="000825E0" w:rsidP="000825E0">
      <w:pPr>
        <w:spacing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 xml:space="preserve"> Encaminho pedido de reconsideração quanto à </w:t>
      </w:r>
      <w:r w:rsidRPr="000825E0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não homologação/não aprovação</w:t>
      </w:r>
      <w:r w:rsidRPr="000825E0">
        <w:rPr>
          <w:rFonts w:ascii="Calibri" w:eastAsia="Times New Roman" w:hAnsi="Calibri" w:cs="Calibri"/>
          <w:color w:val="000000"/>
          <w:sz w:val="24"/>
          <w:szCs w:val="24"/>
        </w:rPr>
        <w:t xml:space="preserve"> e peço DEFERIMENTO.</w:t>
      </w:r>
    </w:p>
    <w:p w:rsidR="000825E0" w:rsidRPr="000825E0" w:rsidRDefault="000825E0" w:rsidP="000825E0">
      <w:pPr>
        <w:spacing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 Dados gerais: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7294"/>
      </w:tblGrid>
      <w:tr w:rsidR="000825E0" w:rsidRPr="000825E0" w:rsidTr="000825E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25E0" w:rsidRPr="000825E0" w:rsidTr="000825E0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Campus</w:t>
            </w: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25E0" w:rsidRPr="000825E0" w:rsidTr="000825E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Título da proposta: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825E0" w:rsidRPr="000825E0" w:rsidRDefault="000825E0" w:rsidP="000825E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25E0" w:rsidRPr="000825E0" w:rsidRDefault="000825E0" w:rsidP="000825E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Motivo/justificativa do pedido de reconsideração: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825E0" w:rsidRPr="000825E0" w:rsidTr="000825E0">
        <w:trPr>
          <w:trHeight w:val="2720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5E0" w:rsidRPr="000825E0" w:rsidRDefault="000825E0" w:rsidP="000825E0">
            <w:pPr>
              <w:spacing w:after="12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825E0" w:rsidRPr="000825E0" w:rsidRDefault="000825E0" w:rsidP="000825E0">
            <w:pPr>
              <w:spacing w:after="12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825E0" w:rsidRPr="000825E0" w:rsidRDefault="000825E0" w:rsidP="000825E0">
            <w:pPr>
              <w:spacing w:after="12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825E0" w:rsidRPr="000825E0" w:rsidRDefault="000825E0" w:rsidP="000825E0">
            <w:pPr>
              <w:spacing w:after="12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825E0" w:rsidRPr="000825E0" w:rsidRDefault="000825E0" w:rsidP="000825E0">
            <w:pPr>
              <w:spacing w:after="12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825E0" w:rsidRPr="000825E0" w:rsidRDefault="000825E0" w:rsidP="000825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 xml:space="preserve"> Declaro que as informações fornecidas neste pedido de reconsideração estão de acordo com a verdade, são de minha inteira responsabilidade e que estou ciente das suas implicações legais.</w:t>
      </w:r>
    </w:p>
    <w:p w:rsidR="000825E0" w:rsidRPr="000825E0" w:rsidRDefault="000825E0" w:rsidP="000825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E0" w:rsidRPr="000825E0" w:rsidRDefault="000825E0" w:rsidP="000825E0">
      <w:pPr>
        <w:spacing w:after="120" w:line="240" w:lineRule="auto"/>
        <w:ind w:left="2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______________, ___de _____ </w:t>
      </w:r>
      <w:proofErr w:type="spellStart"/>
      <w:r w:rsidRPr="000825E0">
        <w:rPr>
          <w:rFonts w:ascii="Calibri" w:eastAsia="Times New Roman" w:hAnsi="Calibri" w:cs="Calibri"/>
          <w:color w:val="000000"/>
          <w:sz w:val="24"/>
          <w:szCs w:val="24"/>
        </w:rPr>
        <w:t>de</w:t>
      </w:r>
      <w:proofErr w:type="spellEnd"/>
      <w:r w:rsidRPr="000825E0">
        <w:rPr>
          <w:rFonts w:ascii="Calibri" w:eastAsia="Times New Roman" w:hAnsi="Calibri" w:cs="Calibri"/>
          <w:color w:val="000000"/>
          <w:sz w:val="24"/>
          <w:szCs w:val="24"/>
        </w:rPr>
        <w:t xml:space="preserve"> 2023.</w:t>
      </w:r>
    </w:p>
    <w:p w:rsidR="000825E0" w:rsidRPr="000825E0" w:rsidRDefault="000825E0" w:rsidP="000825E0">
      <w:pPr>
        <w:spacing w:after="12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25E0" w:rsidRPr="000825E0" w:rsidRDefault="000825E0" w:rsidP="000825E0">
      <w:pPr>
        <w:spacing w:after="12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 _____________________</w:t>
      </w:r>
    </w:p>
    <w:p w:rsidR="000825E0" w:rsidRPr="000825E0" w:rsidRDefault="000825E0" w:rsidP="000825E0">
      <w:pPr>
        <w:spacing w:after="12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Assinatura*</w:t>
      </w:r>
    </w:p>
    <w:p w:rsidR="000825E0" w:rsidRPr="000825E0" w:rsidRDefault="000825E0" w:rsidP="000825E0">
      <w:pPr>
        <w:spacing w:after="12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E0">
        <w:rPr>
          <w:rFonts w:ascii="Calibri" w:eastAsia="Times New Roman" w:hAnsi="Calibri" w:cs="Calibri"/>
          <w:color w:val="000000"/>
          <w:sz w:val="24"/>
          <w:szCs w:val="24"/>
        </w:rPr>
        <w:t>* Se for enviado do e-mail pessoal e institucional é dispensada a assinatura</w:t>
      </w:r>
    </w:p>
    <w:p w:rsidR="007C5E2A" w:rsidRPr="000825E0" w:rsidRDefault="007C5E2A" w:rsidP="000825E0"/>
    <w:sectPr w:rsidR="007C5E2A" w:rsidRPr="000825E0">
      <w:headerReference w:type="default" r:id="rId7"/>
      <w:footerReference w:type="default" r:id="rId8"/>
      <w:pgSz w:w="11906" w:h="16838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38" w:rsidRDefault="001D3E38">
      <w:pPr>
        <w:spacing w:line="240" w:lineRule="auto"/>
      </w:pPr>
      <w:r>
        <w:separator/>
      </w:r>
    </w:p>
  </w:endnote>
  <w:endnote w:type="continuationSeparator" w:id="0">
    <w:p w:rsidR="001D3E38" w:rsidRDefault="001D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C74D5B">
      <w:rPr>
        <w:rFonts w:ascii="Calibri" w:eastAsia="Calibri" w:hAnsi="Calibri" w:cs="Calibri"/>
        <w:sz w:val="16"/>
        <w:szCs w:val="16"/>
      </w:rPr>
      <w:fldChar w:fldCharType="separate"/>
    </w:r>
    <w:r w:rsidR="000825E0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  <w:p w:rsidR="007C5E2A" w:rsidRDefault="007C5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38" w:rsidRDefault="001D3E38">
      <w:pPr>
        <w:spacing w:line="240" w:lineRule="auto"/>
      </w:pPr>
      <w:r>
        <w:separator/>
      </w:r>
    </w:p>
  </w:footnote>
  <w:footnote w:type="continuationSeparator" w:id="0">
    <w:p w:rsidR="001D3E38" w:rsidRDefault="001D3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7C5E2A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5E2A" w:rsidRDefault="001D3E38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E2A" w:rsidRDefault="001D3E38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Telefone: (54) 3449.3300 – www.ifrs.edu.br – E</w:t>
    </w:r>
    <w:r>
      <w:rPr>
        <w:rFonts w:ascii="Calibri" w:eastAsia="Calibri" w:hAnsi="Calibri" w:cs="Calibri"/>
        <w:sz w:val="16"/>
        <w:szCs w:val="16"/>
      </w:rPr>
      <w:t xml:space="preserve">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  <w:p w:rsidR="007C5E2A" w:rsidRDefault="007C5E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19"/>
    <w:multiLevelType w:val="multilevel"/>
    <w:tmpl w:val="81E49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000DB1"/>
    <w:multiLevelType w:val="multilevel"/>
    <w:tmpl w:val="C7B62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7257C"/>
    <w:multiLevelType w:val="multilevel"/>
    <w:tmpl w:val="80547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115D8"/>
    <w:multiLevelType w:val="multilevel"/>
    <w:tmpl w:val="668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03FAF"/>
    <w:multiLevelType w:val="multilevel"/>
    <w:tmpl w:val="CC92A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61067"/>
    <w:multiLevelType w:val="multilevel"/>
    <w:tmpl w:val="0998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45D79"/>
    <w:multiLevelType w:val="multilevel"/>
    <w:tmpl w:val="7F160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C4566"/>
    <w:multiLevelType w:val="multilevel"/>
    <w:tmpl w:val="1A8A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A"/>
    <w:rsid w:val="000825E0"/>
    <w:rsid w:val="001D3E38"/>
    <w:rsid w:val="007C5E2A"/>
    <w:rsid w:val="00C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ABB8"/>
  <w15:docId w15:val="{DE972269-F984-4285-B3D2-22DCB65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1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3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4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4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cp:lastPrinted>2023-09-01T18:32:00Z</cp:lastPrinted>
  <dcterms:created xsi:type="dcterms:W3CDTF">2023-09-01T18:33:00Z</dcterms:created>
  <dcterms:modified xsi:type="dcterms:W3CDTF">2023-09-01T18:33:00Z</dcterms:modified>
</cp:coreProperties>
</file>