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B146" w14:textId="77777777" w:rsidR="00A9727D" w:rsidRDefault="00B3193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1BBCD473" w14:textId="77777777" w:rsidR="00A9727D" w:rsidRDefault="00B3193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 DO BOLSISTA</w:t>
      </w:r>
    </w:p>
    <w:p w14:paraId="362F09BC" w14:textId="77777777" w:rsidR="00A9727D" w:rsidRDefault="00A9727D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5952F7D" w14:textId="1F57A2FB" w:rsidR="00A9727D" w:rsidRDefault="00B31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90" w:right="76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Proen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Nº </w:t>
      </w:r>
      <w:r w:rsidR="003278B8">
        <w:rPr>
          <w:rFonts w:ascii="Calibri" w:eastAsia="Calibri" w:hAnsi="Calibri" w:cs="Calibri"/>
          <w:b/>
          <w:color w:val="000000"/>
          <w:sz w:val="24"/>
          <w:szCs w:val="24"/>
        </w:rPr>
        <w:t>21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/2023 –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Integrada/EPT)</w:t>
      </w:r>
    </w:p>
    <w:p w14:paraId="074B9F1D" w14:textId="77777777" w:rsidR="00A9727D" w:rsidRDefault="00A972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B23C0B2" w14:textId="77777777" w:rsidR="00A9727D" w:rsidRDefault="00A972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5A47077" w14:textId="2C68239C" w:rsidR="00A9727D" w:rsidRDefault="00B319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4"/>
          <w:tab w:val="left" w:pos="8154"/>
          <w:tab w:val="left" w:pos="8777"/>
        </w:tabs>
        <w:spacing w:before="1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Eu,__________________________________________________________________________, CPF nº_______________________, estou me candidatando para atuar como bolsista nas atividades de </w:t>
      </w:r>
      <w:r>
        <w:rPr>
          <w:rFonts w:ascii="Calibri" w:eastAsia="Calibri" w:hAnsi="Calibri" w:cs="Calibri"/>
          <w:b/>
          <w:sz w:val="24"/>
          <w:szCs w:val="24"/>
        </w:rPr>
        <w:t>Diagramador/Designer Gráfico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no </w:t>
      </w:r>
      <w:r>
        <w:rPr>
          <w:rFonts w:ascii="Calibri" w:eastAsia="Calibri" w:hAnsi="Calibri" w:cs="Calibri"/>
          <w:b/>
          <w:sz w:val="24"/>
          <w:szCs w:val="24"/>
        </w:rPr>
        <w:t xml:space="preserve">Programa de apoio à oferta da Educação de Jovens e Adultos Integrada à Educação Profissional - Programa EJA Integrada/EPT. 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eclaro estar de acordo com os termos do referido Edital e que tenho disponibilidade para cumprir a carga horária de </w:t>
      </w:r>
      <w:r w:rsidR="00E44CE5">
        <w:rPr>
          <w:rFonts w:ascii="Calibri" w:eastAsia="Calibri" w:hAnsi="Calibri" w:cs="Calibri"/>
          <w:b/>
          <w:color w:val="000000"/>
          <w:sz w:val="24"/>
          <w:szCs w:val="24"/>
        </w:rPr>
        <w:t>12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(</w:t>
      </w:r>
      <w:r w:rsidR="00E44CE5">
        <w:rPr>
          <w:rFonts w:ascii="Calibri" w:eastAsia="Calibri" w:hAnsi="Calibri" w:cs="Calibri"/>
          <w:b/>
          <w:color w:val="000000"/>
          <w:sz w:val="24"/>
          <w:szCs w:val="24"/>
        </w:rPr>
        <w:t>doze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) horas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semanais</w:t>
      </w:r>
      <w:r>
        <w:rPr>
          <w:rFonts w:ascii="Calibri" w:eastAsia="Calibri" w:hAnsi="Calibri" w:cs="Calibri"/>
          <w:sz w:val="24"/>
          <w:szCs w:val="24"/>
        </w:rPr>
        <w:t xml:space="preserve">. Declaro, também, que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montante auferido, mais minha remuneração mensal, em qualquer hipótese, não excederá o maior valor recebido pelo funcionalismo público federal, nos termos do art. 37, XI, da Constituição e que não excederei o limite de horas estabelecido no art. 21 da Lei 12.772/2012 e na Resolução 035/2022 do IFRS. Declaro, ainda, que as informações são verdadeiras e que estou ciente de que a falsidade do presente termo poderá implicar sanções civis, penais e administrativas. Por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ﬁm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declaro ter ciência de que a bolsa recebida é intransferível.</w:t>
      </w:r>
    </w:p>
    <w:p w14:paraId="307B4C30" w14:textId="77777777" w:rsidR="00A9727D" w:rsidRDefault="00A972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526A7CE" w14:textId="77777777" w:rsidR="00A9727D" w:rsidRDefault="00A972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7003F8F" w14:textId="77777777" w:rsidR="00A9727D" w:rsidRDefault="00A972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F9333DB" w14:textId="77777777" w:rsidR="00A9727D" w:rsidRDefault="00A972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D392967" w14:textId="77777777" w:rsidR="00A9727D" w:rsidRDefault="00B31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14:paraId="44F6543F" w14:textId="77777777" w:rsidR="00A9727D" w:rsidRDefault="00B31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candidato</w:t>
      </w:r>
    </w:p>
    <w:p w14:paraId="390ACA3B" w14:textId="77777777" w:rsidR="00A9727D" w:rsidRDefault="00A9727D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6DFD0F00" w14:textId="77777777" w:rsidR="00A9727D" w:rsidRDefault="00A9727D">
      <w:pPr>
        <w:rPr>
          <w:rFonts w:ascii="Calibri" w:eastAsia="Calibri" w:hAnsi="Calibri" w:cs="Calibri"/>
          <w:sz w:val="24"/>
          <w:szCs w:val="24"/>
        </w:rPr>
      </w:pPr>
    </w:p>
    <w:p w14:paraId="20355D7A" w14:textId="77777777" w:rsidR="00A9727D" w:rsidRDefault="00A9727D">
      <w:pPr>
        <w:rPr>
          <w:rFonts w:ascii="Calibri" w:eastAsia="Calibri" w:hAnsi="Calibri" w:cs="Calibri"/>
          <w:sz w:val="24"/>
          <w:szCs w:val="24"/>
        </w:rPr>
      </w:pPr>
    </w:p>
    <w:p w14:paraId="3A4FC924" w14:textId="77777777" w:rsidR="00A9727D" w:rsidRDefault="00A9727D">
      <w:pPr>
        <w:rPr>
          <w:rFonts w:ascii="Calibri" w:eastAsia="Calibri" w:hAnsi="Calibri" w:cs="Calibri"/>
          <w:sz w:val="24"/>
          <w:szCs w:val="24"/>
        </w:rPr>
      </w:pPr>
    </w:p>
    <w:p w14:paraId="21E45048" w14:textId="77777777" w:rsidR="00A9727D" w:rsidRDefault="00A9727D">
      <w:pPr>
        <w:rPr>
          <w:rFonts w:ascii="Calibri" w:eastAsia="Calibri" w:hAnsi="Calibri" w:cs="Calibri"/>
          <w:sz w:val="24"/>
          <w:szCs w:val="24"/>
        </w:rPr>
      </w:pPr>
    </w:p>
    <w:p w14:paraId="4EE8AAB4" w14:textId="77777777" w:rsidR="00A9727D" w:rsidRDefault="00A9727D">
      <w:pPr>
        <w:rPr>
          <w:rFonts w:ascii="Calibri" w:eastAsia="Calibri" w:hAnsi="Calibri" w:cs="Calibri"/>
          <w:sz w:val="24"/>
          <w:szCs w:val="24"/>
        </w:rPr>
      </w:pPr>
    </w:p>
    <w:p w14:paraId="4EE99F58" w14:textId="77777777" w:rsidR="00A9727D" w:rsidRDefault="00A9727D">
      <w:pPr>
        <w:rPr>
          <w:rFonts w:ascii="Calibri" w:eastAsia="Calibri" w:hAnsi="Calibri" w:cs="Calibri"/>
          <w:sz w:val="24"/>
          <w:szCs w:val="24"/>
        </w:rPr>
      </w:pPr>
    </w:p>
    <w:p w14:paraId="7392D8A5" w14:textId="77777777" w:rsidR="00A9727D" w:rsidRDefault="00A9727D">
      <w:pPr>
        <w:rPr>
          <w:rFonts w:ascii="Calibri" w:eastAsia="Calibri" w:hAnsi="Calibri" w:cs="Calibri"/>
          <w:sz w:val="24"/>
          <w:szCs w:val="24"/>
        </w:rPr>
      </w:pPr>
    </w:p>
    <w:sectPr w:rsidR="00A9727D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C0A3" w14:textId="77777777" w:rsidR="00A6299E" w:rsidRDefault="00A6299E">
      <w:pPr>
        <w:spacing w:line="240" w:lineRule="auto"/>
      </w:pPr>
      <w:r>
        <w:separator/>
      </w:r>
    </w:p>
  </w:endnote>
  <w:endnote w:type="continuationSeparator" w:id="0">
    <w:p w14:paraId="34F6E7BC" w14:textId="77777777" w:rsidR="00A6299E" w:rsidRDefault="00A62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8E0C" w14:textId="77777777" w:rsidR="00A6299E" w:rsidRDefault="00A6299E">
      <w:pPr>
        <w:spacing w:line="240" w:lineRule="auto"/>
      </w:pPr>
      <w:r>
        <w:separator/>
      </w:r>
    </w:p>
  </w:footnote>
  <w:footnote w:type="continuationSeparator" w:id="0">
    <w:p w14:paraId="028C6DC5" w14:textId="77777777" w:rsidR="00A6299E" w:rsidRDefault="00A629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816E" w14:textId="77777777" w:rsidR="00A9727D" w:rsidRDefault="00B3193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7F2E6A9A" wp14:editId="32BC97DF">
          <wp:extent cx="504825" cy="53340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5EDB5D48" w14:textId="77777777" w:rsidR="00A9727D" w:rsidRDefault="00B3193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0968AF8" w14:textId="77777777" w:rsidR="00A9727D" w:rsidRDefault="00B3193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A5E1094" w14:textId="77777777" w:rsidR="00A9727D" w:rsidRDefault="00B3193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15AED85B" w14:textId="77777777" w:rsidR="00A9727D" w:rsidRDefault="00B31930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6FAEE5AF" w14:textId="77777777" w:rsidR="00A9727D" w:rsidRDefault="00A9727D">
    <w:pPr>
      <w:spacing w:line="240" w:lineRule="auto"/>
      <w:jc w:val="center"/>
      <w:rPr>
        <w:sz w:val="20"/>
        <w:szCs w:val="20"/>
      </w:rPr>
    </w:pPr>
  </w:p>
  <w:p w14:paraId="23AE677B" w14:textId="77777777" w:rsidR="00A9727D" w:rsidRDefault="00A9727D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36FA"/>
    <w:multiLevelType w:val="multilevel"/>
    <w:tmpl w:val="CD3E6702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1" w15:restartNumberingAfterBreak="0">
    <w:nsid w:val="16236214"/>
    <w:multiLevelType w:val="multilevel"/>
    <w:tmpl w:val="ACD859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31BAD"/>
    <w:multiLevelType w:val="multilevel"/>
    <w:tmpl w:val="EB8E40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122232"/>
    <w:multiLevelType w:val="multilevel"/>
    <w:tmpl w:val="32A2F0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5F972F4"/>
    <w:multiLevelType w:val="multilevel"/>
    <w:tmpl w:val="7160F05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3B07C13"/>
    <w:multiLevelType w:val="multilevel"/>
    <w:tmpl w:val="673CE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E9022CF"/>
    <w:multiLevelType w:val="multilevel"/>
    <w:tmpl w:val="4A4E1F1E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7D"/>
    <w:rsid w:val="00057204"/>
    <w:rsid w:val="003278B8"/>
    <w:rsid w:val="00422051"/>
    <w:rsid w:val="009A0F1E"/>
    <w:rsid w:val="00A6299E"/>
    <w:rsid w:val="00A9727D"/>
    <w:rsid w:val="00AF4C22"/>
    <w:rsid w:val="00B22A80"/>
    <w:rsid w:val="00B31930"/>
    <w:rsid w:val="00E44CE5"/>
    <w:rsid w:val="00E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7C6C"/>
  <w15:docId w15:val="{F3F13A36-A19D-4CFB-A15A-0055724B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uKA3bk+J5p2IekTsFmPPYayEFg==">CgMxLjAyCGguZ2pkZ3hzOAByITFaNF90ck84SGM5QXUtWXRtZWItS1BTcmthd04xa3cybA==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2023-09-01T14:04:00Z</cp:lastPrinted>
  <dcterms:created xsi:type="dcterms:W3CDTF">2022-10-06T17:52:00Z</dcterms:created>
  <dcterms:modified xsi:type="dcterms:W3CDTF">2023-09-01T14:23:00Z</dcterms:modified>
</cp:coreProperties>
</file>