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ED" w:rsidRPr="005C66ED" w:rsidRDefault="005C66ED" w:rsidP="005C66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6ED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ANEXO II</w:t>
      </w:r>
    </w:p>
    <w:p w:rsidR="005C66ED" w:rsidRPr="005C66ED" w:rsidRDefault="005C66ED" w:rsidP="005C6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C66ED" w:rsidRPr="005C66ED" w:rsidRDefault="005C66ED" w:rsidP="005C66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6ED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AUTORIZAÇÃO DA CHEFIA IMEDIATA</w:t>
      </w:r>
    </w:p>
    <w:p w:rsidR="005C66ED" w:rsidRPr="005C66ED" w:rsidRDefault="005C66ED" w:rsidP="005C6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6ED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 </w:t>
      </w:r>
      <w:r w:rsidRPr="005C66ED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 </w:t>
      </w:r>
    </w:p>
    <w:p w:rsidR="005C66ED" w:rsidRPr="005C66ED" w:rsidRDefault="005C66ED" w:rsidP="005C66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6ED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        </w:t>
      </w:r>
      <w:r w:rsidRPr="005C66ED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ab/>
        <w:t xml:space="preserve">Considerando a descrição sumária do cargo, fica </w:t>
      </w:r>
      <w:proofErr w:type="gramStart"/>
      <w:r w:rsidRPr="005C66ED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autorizado(</w:t>
      </w:r>
      <w:proofErr w:type="gramEnd"/>
      <w:r w:rsidRPr="005C66ED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a) o(a) servidor(a)_________[Nome completo do(a) servidor(a)]__________________, ocupante do cargo___[cargo]_____________________, </w:t>
      </w:r>
      <w:proofErr w:type="spellStart"/>
      <w:r w:rsidRPr="005C66ED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Siape</w:t>
      </w:r>
      <w:proofErr w:type="spellEnd"/>
      <w:r w:rsidRPr="005C66ED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Nº_________[Número do SIAPE]______, a coordenar o projeto intitulado “____________________________[Título do projeto]____”.</w:t>
      </w:r>
    </w:p>
    <w:p w:rsidR="005C66ED" w:rsidRPr="005C66ED" w:rsidRDefault="005C66ED" w:rsidP="005C6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C66ED" w:rsidRPr="005C66ED" w:rsidRDefault="005C66ED" w:rsidP="005C66E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6ED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___[Cidade]_____, ___[dia]___ de ___[mês]____ de ___[ano]____.</w:t>
      </w:r>
    </w:p>
    <w:p w:rsidR="005C66ED" w:rsidRPr="005C66ED" w:rsidRDefault="005C66ED" w:rsidP="005C6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6ED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 </w:t>
      </w:r>
    </w:p>
    <w:p w:rsidR="005C66ED" w:rsidRPr="005C66ED" w:rsidRDefault="005C66ED" w:rsidP="005C6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6ED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 </w:t>
      </w:r>
    </w:p>
    <w:p w:rsidR="005C66ED" w:rsidRPr="005C66ED" w:rsidRDefault="005C66ED" w:rsidP="005C6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6ED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 </w:t>
      </w:r>
    </w:p>
    <w:p w:rsidR="005C66ED" w:rsidRPr="005C66ED" w:rsidRDefault="005C66ED" w:rsidP="005C66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6ED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____________</w:t>
      </w:r>
      <w:proofErr w:type="gramStart"/>
      <w:r w:rsidRPr="005C66ED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_(</w:t>
      </w:r>
      <w:proofErr w:type="gramEnd"/>
      <w:r w:rsidRPr="005C66ED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assinatura)_____________</w:t>
      </w:r>
    </w:p>
    <w:p w:rsidR="005C66ED" w:rsidRPr="005C66ED" w:rsidRDefault="005C66ED" w:rsidP="005C66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6ED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[Nome completo da chefia imediata]</w:t>
      </w:r>
    </w:p>
    <w:p w:rsidR="007C11D5" w:rsidRDefault="007C11D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7C11D5" w:rsidRDefault="000F1A35">
      <w:pPr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</w:p>
    <w:p w:rsidR="007C11D5" w:rsidRDefault="000F1A3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:rsidR="007C11D5" w:rsidRDefault="000F1A35">
      <w:pPr>
        <w:spacing w:line="240" w:lineRule="auto"/>
        <w:ind w:left="-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C11D5" w:rsidRDefault="007C11D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sectPr w:rsidR="007C11D5">
      <w:headerReference w:type="default" r:id="rId7"/>
      <w:footerReference w:type="default" r:id="rId8"/>
      <w:pgSz w:w="11909" w:h="16834"/>
      <w:pgMar w:top="1700" w:right="850" w:bottom="1133" w:left="17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5A" w:rsidRDefault="0080185A">
      <w:pPr>
        <w:spacing w:line="240" w:lineRule="auto"/>
      </w:pPr>
      <w:r>
        <w:separator/>
      </w:r>
    </w:p>
  </w:endnote>
  <w:endnote w:type="continuationSeparator" w:id="0">
    <w:p w:rsidR="0080185A" w:rsidRDefault="0080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D5" w:rsidRDefault="000F1A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5C66ED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5A" w:rsidRDefault="0080185A">
      <w:pPr>
        <w:spacing w:line="240" w:lineRule="auto"/>
      </w:pPr>
      <w:r>
        <w:separator/>
      </w:r>
    </w:p>
  </w:footnote>
  <w:footnote w:type="continuationSeparator" w:id="0">
    <w:p w:rsidR="0080185A" w:rsidRDefault="0080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D5" w:rsidRDefault="007C11D5">
    <w:pPr>
      <w:spacing w:before="60"/>
      <w:jc w:val="center"/>
      <w:rPr>
        <w:rFonts w:ascii="Calibri" w:eastAsia="Calibri" w:hAnsi="Calibri" w:cs="Calibri"/>
        <w:sz w:val="20"/>
        <w:szCs w:val="20"/>
      </w:rPr>
    </w:pPr>
  </w:p>
  <w:p w:rsidR="007C11D5" w:rsidRDefault="000F1A35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lang w:val="pt-BR"/>
      </w:rPr>
      <w:drawing>
        <wp:inline distT="0" distB="0" distL="0" distR="0">
          <wp:extent cx="528241" cy="576263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241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11D5" w:rsidRDefault="000F1A35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7C11D5" w:rsidRDefault="000F1A35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7C11D5" w:rsidRDefault="000F1A35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7C11D5" w:rsidRDefault="000F1A35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Pró-Reitoria de Pesquisa, Pós-Graduação e Inovação, Pró-Reitoria de Ensino e Pró-Reitoria de Extensão</w:t>
    </w:r>
  </w:p>
  <w:p w:rsidR="007C11D5" w:rsidRDefault="000F1A35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7C11D5" w:rsidRDefault="000F1A35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3449-3300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indissociaveis@ifrs.edu.</w:t>
      </w:r>
    </w:hyperlink>
    <w:hyperlink r:id="rId3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br</w:t>
      </w:r>
    </w:hyperlink>
  </w:p>
  <w:p w:rsidR="007C11D5" w:rsidRDefault="007C11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D5"/>
    <w:rsid w:val="000F1A35"/>
    <w:rsid w:val="00114B57"/>
    <w:rsid w:val="00593C3F"/>
    <w:rsid w:val="005C66ED"/>
    <w:rsid w:val="005F2C0C"/>
    <w:rsid w:val="007C11D5"/>
    <w:rsid w:val="007D50CD"/>
    <w:rsid w:val="0080185A"/>
    <w:rsid w:val="0085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5E588-5E95-4463-82E2-A0CC0415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paragraph" w:styleId="PargrafodaLista">
    <w:name w:val="List Paragraph"/>
    <w:basedOn w:val="Normal"/>
    <w:uiPriority w:val="34"/>
    <w:qFormat/>
    <w:rsid w:val="00CA784B"/>
    <w:pPr>
      <w:ind w:left="720"/>
      <w:contextualSpacing/>
    </w:p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paragraph" w:styleId="NormalWeb">
    <w:name w:val="Normal (Web)"/>
    <w:basedOn w:val="Normal"/>
    <w:uiPriority w:val="99"/>
    <w:semiHidden/>
    <w:unhideWhenUsed/>
    <w:rsid w:val="007D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apple-tab-span">
    <w:name w:val="apple-tab-span"/>
    <w:basedOn w:val="Fontepargpadro"/>
    <w:rsid w:val="007D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wGzXTz+OlnSisPBvSAH9yadjdQ==">CgMxLjAyCGguZ2pkZ3hzMg5oLjNzNmZ0MHZuM2V4aTIOaC41cjZzMjljYzFxcjgyDmguZ3ZvNHU5OW80cnVuMgloLjFmb2I5dGUyDmgubHJjeHNzc3FmazhmOAByITF4NFdHU0otMktEeGIzRWRuTmU2M2FKclRJeThLZFIwcQ==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Lisiane Delai</cp:lastModifiedBy>
  <cp:revision>2</cp:revision>
  <cp:lastPrinted>2023-09-22T19:39:00Z</cp:lastPrinted>
  <dcterms:created xsi:type="dcterms:W3CDTF">2023-09-22T19:46:00Z</dcterms:created>
  <dcterms:modified xsi:type="dcterms:W3CDTF">2023-09-22T19:46:00Z</dcterms:modified>
</cp:coreProperties>
</file>