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AD77" w14:textId="77777777" w:rsidR="00C62528" w:rsidRDefault="00C62528">
      <w:pPr>
        <w:spacing w:after="120" w:line="360" w:lineRule="auto"/>
        <w:jc w:val="center"/>
        <w:rPr>
          <w:b/>
        </w:rPr>
      </w:pPr>
    </w:p>
    <w:p w14:paraId="24C4F93C" w14:textId="77777777" w:rsidR="00C62528" w:rsidRDefault="000F087D">
      <w:pPr>
        <w:spacing w:after="120" w:line="36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ANEXO I</w:t>
      </w:r>
    </w:p>
    <w:p w14:paraId="339A3722" w14:textId="66938C57" w:rsidR="00C62528" w:rsidRDefault="00C206DD">
      <w:pPr>
        <w:spacing w:after="120" w:line="360" w:lineRule="auto"/>
        <w:jc w:val="center"/>
        <w:rPr>
          <w:b/>
        </w:rPr>
      </w:pPr>
      <w:r>
        <w:rPr>
          <w:b/>
        </w:rPr>
        <w:t>AUTORIZAÇÃO RESPONSÁVEIS (MENOR DE 18 ANOS)</w:t>
      </w:r>
    </w:p>
    <w:p w14:paraId="3E41E001" w14:textId="77777777" w:rsidR="00C62528" w:rsidRDefault="000F087D">
      <w:pPr>
        <w:spacing w:after="120"/>
        <w:jc w:val="both"/>
      </w:pPr>
      <w:r>
        <w:t xml:space="preserve">  </w:t>
      </w:r>
      <w:r>
        <w:br/>
        <w:t xml:space="preserve">Eu, ______________________________________________________________________, CPF nº _______________________, responsável legal de _____(nome do estudante)_____________________________, CPF nº ___________________________estudante do IFRS - campus _________________, curso: ___________________________________, DECLARO que autorizo _____(nome do estudante)_____________________________, a participar do V DESAFIO CRIATIVO DO IFRS, o qual será acompanhado pelo servidor ___________________________, a ser realizada no campus Bento Gonçalves. Também declaro que estou ciente de que: </w:t>
      </w:r>
      <w:r>
        <w:br/>
      </w:r>
    </w:p>
    <w:p w14:paraId="003B593D" w14:textId="77777777" w:rsidR="00C62528" w:rsidRDefault="000F0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As despesas com alimentação (almoço e janta), hospedagem e </w:t>
      </w:r>
      <w:r>
        <w:t>transporte</w:t>
      </w:r>
      <w:r>
        <w:rPr>
          <w:color w:val="000000"/>
        </w:rPr>
        <w:t xml:space="preserve"> serão </w:t>
      </w:r>
      <w:proofErr w:type="gramStart"/>
      <w:r>
        <w:rPr>
          <w:color w:val="000000"/>
        </w:rPr>
        <w:t>custeadas</w:t>
      </w:r>
      <w:proofErr w:type="gramEnd"/>
      <w:r>
        <w:rPr>
          <w:color w:val="000000"/>
        </w:rPr>
        <w:t xml:space="preserve"> pelo </w:t>
      </w:r>
      <w:r>
        <w:t>IFRS</w:t>
      </w:r>
      <w:r>
        <w:rPr>
          <w:color w:val="000000"/>
        </w:rPr>
        <w:t>.</w:t>
      </w:r>
    </w:p>
    <w:p w14:paraId="7FDB2896" w14:textId="77777777" w:rsidR="00C62528" w:rsidRDefault="000F0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Caso seja necessária alguma intervenção médica autorizo os responsáveis pela viagem a acompanhar meu(minha) filho(a) à uma unidade médica</w:t>
      </w:r>
      <w:r>
        <w:t>.</w:t>
      </w:r>
    </w:p>
    <w:p w14:paraId="15B101E0" w14:textId="77777777" w:rsidR="00C62528" w:rsidRDefault="00C62528">
      <w:pPr>
        <w:spacing w:after="120"/>
        <w:jc w:val="both"/>
      </w:pPr>
    </w:p>
    <w:p w14:paraId="42A1A825" w14:textId="77777777" w:rsidR="00C62528" w:rsidRDefault="000F087D">
      <w:pPr>
        <w:spacing w:after="120"/>
        <w:jc w:val="both"/>
      </w:pPr>
      <w:r>
        <w:t xml:space="preserve">Local: _____________________           </w:t>
      </w:r>
      <w:r>
        <w:tab/>
        <w:t>Data: ____/___/______</w:t>
      </w:r>
      <w:r>
        <w:br/>
      </w:r>
    </w:p>
    <w:p w14:paraId="4EBC6F01" w14:textId="77777777" w:rsidR="00C62528" w:rsidRDefault="000F087D">
      <w:pPr>
        <w:spacing w:after="120"/>
        <w:jc w:val="both"/>
      </w:pPr>
      <w:r>
        <w:t>Assinatura do(a) Responsável:____________________________________________________</w:t>
      </w:r>
    </w:p>
    <w:p w14:paraId="2DFB51DB" w14:textId="77777777" w:rsidR="00C62528" w:rsidRDefault="000F087D">
      <w:pPr>
        <w:spacing w:after="120" w:line="360" w:lineRule="auto"/>
        <w:jc w:val="both"/>
      </w:pPr>
      <w:r>
        <w:t>Nome e Assinatura do(a) Estudante:_______________________________________________</w:t>
      </w:r>
    </w:p>
    <w:p w14:paraId="1D8005E5" w14:textId="77777777" w:rsidR="00C62528" w:rsidRDefault="00C62528">
      <w:pPr>
        <w:spacing w:after="120" w:line="360" w:lineRule="auto"/>
        <w:jc w:val="both"/>
      </w:pPr>
    </w:p>
    <w:p w14:paraId="536ED2AB" w14:textId="77777777" w:rsidR="00C62528" w:rsidRDefault="00C62528">
      <w:pPr>
        <w:spacing w:after="120" w:line="360" w:lineRule="auto"/>
        <w:jc w:val="both"/>
      </w:pPr>
    </w:p>
    <w:p w14:paraId="5D94D7F7" w14:textId="77777777" w:rsidR="00C62528" w:rsidRDefault="00C62528">
      <w:pPr>
        <w:spacing w:after="120" w:line="360" w:lineRule="auto"/>
        <w:jc w:val="both"/>
      </w:pPr>
    </w:p>
    <w:p w14:paraId="322E0383" w14:textId="77777777" w:rsidR="00C62528" w:rsidRDefault="00C62528">
      <w:pPr>
        <w:spacing w:after="120" w:line="360" w:lineRule="auto"/>
        <w:jc w:val="both"/>
      </w:pPr>
    </w:p>
    <w:p w14:paraId="2A4977D5" w14:textId="77777777" w:rsidR="00C62528" w:rsidRDefault="00C62528">
      <w:pPr>
        <w:spacing w:after="120" w:line="360" w:lineRule="auto"/>
        <w:jc w:val="both"/>
      </w:pPr>
    </w:p>
    <w:p w14:paraId="5F86E58B" w14:textId="77777777" w:rsidR="00C62528" w:rsidRDefault="00C62528">
      <w:pPr>
        <w:spacing w:after="120" w:line="360" w:lineRule="auto"/>
        <w:jc w:val="both"/>
      </w:pPr>
    </w:p>
    <w:p w14:paraId="5520E40E" w14:textId="77777777" w:rsidR="00C62528" w:rsidRDefault="00C62528">
      <w:pPr>
        <w:spacing w:after="120" w:line="360" w:lineRule="auto"/>
        <w:jc w:val="both"/>
      </w:pPr>
    </w:p>
    <w:sectPr w:rsidR="00C62528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D984" w14:textId="77777777" w:rsidR="00492807" w:rsidRDefault="00492807">
      <w:pPr>
        <w:spacing w:after="0" w:line="240" w:lineRule="auto"/>
      </w:pPr>
      <w:r>
        <w:separator/>
      </w:r>
    </w:p>
  </w:endnote>
  <w:endnote w:type="continuationSeparator" w:id="0">
    <w:p w14:paraId="0754C993" w14:textId="77777777" w:rsidR="00492807" w:rsidRDefault="0049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4AB9" w14:textId="77777777" w:rsidR="00492807" w:rsidRDefault="00492807">
      <w:pPr>
        <w:spacing w:after="0" w:line="240" w:lineRule="auto"/>
      </w:pPr>
      <w:r>
        <w:separator/>
      </w:r>
    </w:p>
  </w:footnote>
  <w:footnote w:type="continuationSeparator" w:id="0">
    <w:p w14:paraId="309D51D7" w14:textId="77777777" w:rsidR="00492807" w:rsidRDefault="0049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00D9" w14:textId="77777777" w:rsidR="00C62528" w:rsidRDefault="000F087D">
    <w:pPr>
      <w:spacing w:before="60" w:after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6F4E525" wp14:editId="7C075F94">
          <wp:extent cx="657225" cy="6953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5C6244" w14:textId="77777777" w:rsidR="00C62528" w:rsidRDefault="000F087D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832B7F2" w14:textId="77777777" w:rsidR="00C62528" w:rsidRDefault="000F087D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CC7B8D2" w14:textId="77777777" w:rsidR="00C62528" w:rsidRDefault="000F087D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E838E11" w14:textId="1DB9D4E9" w:rsidR="002268FC" w:rsidRDefault="002268FC" w:rsidP="002268FC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proofErr w:type="spellStart"/>
    <w:r w:rsidRPr="002268FC">
      <w:rPr>
        <w:sz w:val="20"/>
        <w:szCs w:val="20"/>
      </w:rPr>
      <w:t>Pró-Reitor</w:t>
    </w:r>
    <w:r>
      <w:rPr>
        <w:sz w:val="20"/>
        <w:szCs w:val="20"/>
      </w:rPr>
      <w:t>ia</w:t>
    </w:r>
    <w:proofErr w:type="spellEnd"/>
    <w:r w:rsidRPr="002268FC">
      <w:rPr>
        <w:sz w:val="20"/>
        <w:szCs w:val="20"/>
      </w:rPr>
      <w:t xml:space="preserve"> </w:t>
    </w:r>
    <w:r>
      <w:rPr>
        <w:sz w:val="20"/>
        <w:szCs w:val="20"/>
      </w:rPr>
      <w:t>d</w:t>
    </w:r>
    <w:r w:rsidRPr="002268FC">
      <w:rPr>
        <w:sz w:val="20"/>
        <w:szCs w:val="20"/>
      </w:rPr>
      <w:t xml:space="preserve">e Pesquisa, Pós-Graduação </w:t>
    </w:r>
    <w:r>
      <w:rPr>
        <w:sz w:val="20"/>
        <w:szCs w:val="20"/>
      </w:rPr>
      <w:t xml:space="preserve">e </w:t>
    </w:r>
    <w:r w:rsidRPr="002268FC">
      <w:rPr>
        <w:sz w:val="20"/>
        <w:szCs w:val="20"/>
      </w:rPr>
      <w:t xml:space="preserve">Inovação, </w:t>
    </w:r>
    <w:proofErr w:type="spellStart"/>
    <w:r w:rsidRPr="002268FC">
      <w:rPr>
        <w:sz w:val="20"/>
        <w:szCs w:val="20"/>
      </w:rPr>
      <w:t>Pró-Reitor</w:t>
    </w:r>
    <w:r>
      <w:rPr>
        <w:sz w:val="20"/>
        <w:szCs w:val="20"/>
      </w:rPr>
      <w:t>i</w:t>
    </w:r>
    <w:r w:rsidRPr="002268FC">
      <w:rPr>
        <w:sz w:val="20"/>
        <w:szCs w:val="20"/>
      </w:rPr>
      <w:t>a</w:t>
    </w:r>
    <w:proofErr w:type="spellEnd"/>
    <w:r w:rsidRPr="002268FC">
      <w:rPr>
        <w:sz w:val="20"/>
        <w:szCs w:val="20"/>
      </w:rPr>
      <w:t xml:space="preserve"> </w:t>
    </w:r>
    <w:r>
      <w:rPr>
        <w:sz w:val="20"/>
        <w:szCs w:val="20"/>
      </w:rPr>
      <w:t>d</w:t>
    </w:r>
    <w:r w:rsidRPr="002268FC">
      <w:rPr>
        <w:sz w:val="20"/>
        <w:szCs w:val="20"/>
      </w:rPr>
      <w:t xml:space="preserve">e Ensino </w:t>
    </w:r>
    <w:r>
      <w:rPr>
        <w:sz w:val="20"/>
        <w:szCs w:val="20"/>
      </w:rPr>
      <w:t>e</w:t>
    </w:r>
    <w:r w:rsidRPr="002268FC">
      <w:rPr>
        <w:sz w:val="20"/>
        <w:szCs w:val="20"/>
      </w:rPr>
      <w:t xml:space="preserve"> </w:t>
    </w:r>
    <w:proofErr w:type="spellStart"/>
    <w:r w:rsidRPr="002268FC">
      <w:rPr>
        <w:sz w:val="20"/>
        <w:szCs w:val="20"/>
      </w:rPr>
      <w:t>Pró-Reitor</w:t>
    </w:r>
    <w:r>
      <w:rPr>
        <w:sz w:val="20"/>
        <w:szCs w:val="20"/>
      </w:rPr>
      <w:t>i</w:t>
    </w:r>
    <w:r w:rsidRPr="002268FC">
      <w:rPr>
        <w:sz w:val="20"/>
        <w:szCs w:val="20"/>
      </w:rPr>
      <w:t>a</w:t>
    </w:r>
    <w:proofErr w:type="spellEnd"/>
    <w:r w:rsidRPr="002268FC">
      <w:rPr>
        <w:sz w:val="20"/>
        <w:szCs w:val="20"/>
      </w:rPr>
      <w:t xml:space="preserve"> </w:t>
    </w:r>
    <w:r>
      <w:rPr>
        <w:sz w:val="20"/>
        <w:szCs w:val="20"/>
      </w:rPr>
      <w:t>d</w:t>
    </w:r>
    <w:r w:rsidRPr="002268FC">
      <w:rPr>
        <w:sz w:val="20"/>
        <w:szCs w:val="20"/>
      </w:rPr>
      <w:t>e</w:t>
    </w:r>
    <w:r>
      <w:rPr>
        <w:sz w:val="20"/>
        <w:szCs w:val="20"/>
      </w:rPr>
      <w:t xml:space="preserve"> </w:t>
    </w:r>
    <w:r w:rsidRPr="002268FC">
      <w:rPr>
        <w:sz w:val="20"/>
        <w:szCs w:val="20"/>
      </w:rPr>
      <w:t>Extensão</w:t>
    </w:r>
    <w:r>
      <w:rPr>
        <w:sz w:val="20"/>
        <w:szCs w:val="20"/>
      </w:rPr>
      <w:t xml:space="preserve"> </w:t>
    </w:r>
  </w:p>
  <w:p w14:paraId="450A02C3" w14:textId="47ED87E7" w:rsidR="00C62528" w:rsidRDefault="000F087D" w:rsidP="002268FC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14:paraId="2C18D5E6" w14:textId="77777777" w:rsidR="00C62528" w:rsidRDefault="000F087D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(54) 3449.3327 - www.ifrs.edu.br</w:t>
    </w:r>
  </w:p>
  <w:p w14:paraId="4FD290FA" w14:textId="77777777" w:rsidR="00C62528" w:rsidRDefault="00C6252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09C"/>
    <w:multiLevelType w:val="multilevel"/>
    <w:tmpl w:val="FDAA301E"/>
    <w:lvl w:ilvl="0">
      <w:start w:val="1"/>
      <w:numFmt w:val="decimal"/>
      <w:lvlText w:val="%1)"/>
      <w:lvlJc w:val="left"/>
      <w:pPr>
        <w:ind w:left="855" w:hanging="4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E36E2"/>
    <w:multiLevelType w:val="multilevel"/>
    <w:tmpl w:val="5522884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3FE0174"/>
    <w:multiLevelType w:val="multilevel"/>
    <w:tmpl w:val="E506C12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28"/>
    <w:rsid w:val="000F087D"/>
    <w:rsid w:val="00215ECE"/>
    <w:rsid w:val="002268FC"/>
    <w:rsid w:val="00492807"/>
    <w:rsid w:val="00C206DD"/>
    <w:rsid w:val="00C62528"/>
    <w:rsid w:val="00D2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BF38"/>
  <w15:docId w15:val="{09321796-C92B-4CD1-B242-65191C2A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9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75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E68"/>
  </w:style>
  <w:style w:type="paragraph" w:styleId="Rodap">
    <w:name w:val="footer"/>
    <w:basedOn w:val="Normal"/>
    <w:link w:val="RodapChar"/>
    <w:uiPriority w:val="99"/>
    <w:unhideWhenUsed/>
    <w:rsid w:val="00375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E68"/>
  </w:style>
  <w:style w:type="paragraph" w:styleId="PargrafodaLista">
    <w:name w:val="List Paragraph"/>
    <w:basedOn w:val="Normal"/>
    <w:uiPriority w:val="34"/>
    <w:qFormat/>
    <w:rsid w:val="00AE179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5A05"/>
    <w:rPr>
      <w:color w:val="0000FF" w:themeColor="hyperlink"/>
      <w:u w:val="single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Z+UgdrqOzk7WksGGFS5Wge/rRA==">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User</cp:lastModifiedBy>
  <cp:revision>5</cp:revision>
  <cp:lastPrinted>2023-09-25T14:00:00Z</cp:lastPrinted>
  <dcterms:created xsi:type="dcterms:W3CDTF">2018-10-08T16:45:00Z</dcterms:created>
  <dcterms:modified xsi:type="dcterms:W3CDTF">2023-09-25T14:00:00Z</dcterms:modified>
</cp:coreProperties>
</file>