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AA3A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6AB67FC9" w14:textId="77777777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765120A7" w14:textId="77777777" w:rsidR="003F3672" w:rsidRDefault="00D41FE0">
      <w:pPr>
        <w:spacing w:before="1"/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DECLARAÇÃO DA CHEFIA IMEDIATA</w:t>
      </w:r>
    </w:p>
    <w:p w14:paraId="215E9052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1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3D351C3" w14:textId="77777777" w:rsidR="003F3672" w:rsidRDefault="003F3672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CF4739E" w14:textId="3E9F7D74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(Edital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Proen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Nº </w:t>
      </w:r>
      <w:r w:rsidR="006654F5">
        <w:rPr>
          <w:rFonts w:ascii="Calibri" w:eastAsia="Calibri" w:hAnsi="Calibri" w:cs="Calibri"/>
          <w:b/>
          <w:color w:val="000000"/>
          <w:sz w:val="24"/>
          <w:szCs w:val="24"/>
        </w:rPr>
        <w:t>18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/2023 – </w:t>
      </w:r>
      <w:r>
        <w:rPr>
          <w:rFonts w:ascii="Calibri" w:eastAsia="Calibri" w:hAnsi="Calibri" w:cs="Calibri"/>
          <w:b/>
          <w:sz w:val="24"/>
          <w:szCs w:val="24"/>
        </w:rPr>
        <w:t xml:space="preserve">Programa de apoio à oferta da Educação de Jovens e Adultos Integrada à Educação Profissional - Programa EJA Integrada/EPT) </w:t>
      </w:r>
    </w:p>
    <w:p w14:paraId="69043CB4" w14:textId="77777777" w:rsidR="003F3672" w:rsidRDefault="003F3672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299AA18" w14:textId="29FE84DD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63"/>
        </w:tabs>
        <w:spacing w:line="352" w:lineRule="auto"/>
        <w:ind w:left="11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Declaro, para os devidos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ﬁns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que não há incompatibilidade de horário entre as atividades realizadas   pelo(a)   servidor(a)__________________________________________________, lotado(a) no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Campus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___________________________, com as suas atividades de Coordenador </w:t>
      </w:r>
      <w:r w:rsidR="008C0BE9">
        <w:rPr>
          <w:rFonts w:ascii="Calibri" w:eastAsia="Calibri" w:hAnsi="Calibri" w:cs="Calibri"/>
          <w:color w:val="000000"/>
          <w:sz w:val="24"/>
          <w:szCs w:val="24"/>
        </w:rPr>
        <w:t xml:space="preserve">Administrativo de Curso </w:t>
      </w:r>
      <w:r>
        <w:rPr>
          <w:rFonts w:ascii="Calibri" w:eastAsia="Calibri" w:hAnsi="Calibri" w:cs="Calibri"/>
          <w:color w:val="000000"/>
          <w:sz w:val="24"/>
          <w:szCs w:val="24"/>
        </w:rPr>
        <w:t>no Curso de_______________________________________________, a ser desenvolvido no Campus ______________________________, vinculado ao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</w:t>
      </w:r>
      <w:r>
        <w:rPr>
          <w:rFonts w:ascii="Calibri" w:eastAsia="Calibri" w:hAnsi="Calibri" w:cs="Calibri"/>
          <w:color w:val="000000"/>
          <w:sz w:val="24"/>
          <w:szCs w:val="24"/>
        </w:rPr>
        <w:t>. As referidas atividades são realizadas em horário distinto daquele em que o(a) servidor(a) desempenha suas funções regulares, e para além da sua jornada de trabalho, não havendo comprometimento de suas atividades.</w:t>
      </w:r>
    </w:p>
    <w:p w14:paraId="3C1F395B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4E81B59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76DDD28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3CCA075F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D899810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29B5B68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D0E6418" w14:textId="77777777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</w:t>
      </w:r>
    </w:p>
    <w:p w14:paraId="5C22D937" w14:textId="77777777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31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Cheﬁa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imediata</w:t>
      </w:r>
    </w:p>
    <w:sectPr w:rsidR="003F3672">
      <w:headerReference w:type="default" r:id="rId8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CF49" w14:textId="77777777" w:rsidR="00D0091E" w:rsidRDefault="00D0091E">
      <w:pPr>
        <w:spacing w:line="240" w:lineRule="auto"/>
      </w:pPr>
      <w:r>
        <w:separator/>
      </w:r>
    </w:p>
  </w:endnote>
  <w:endnote w:type="continuationSeparator" w:id="0">
    <w:p w14:paraId="2771EDCC" w14:textId="77777777" w:rsidR="00D0091E" w:rsidRDefault="00D00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C927" w14:textId="77777777" w:rsidR="00D0091E" w:rsidRDefault="00D0091E">
      <w:pPr>
        <w:spacing w:line="240" w:lineRule="auto"/>
      </w:pPr>
      <w:r>
        <w:separator/>
      </w:r>
    </w:p>
  </w:footnote>
  <w:footnote w:type="continuationSeparator" w:id="0">
    <w:p w14:paraId="59B36493" w14:textId="77777777" w:rsidR="00D0091E" w:rsidRDefault="00D009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2B56" w14:textId="77777777" w:rsidR="003F3672" w:rsidRDefault="00D41FE0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18F9C7BA" wp14:editId="416FDE20">
          <wp:extent cx="504825" cy="5334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78118943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3CBB577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48FD863F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41140DEE" w14:textId="77777777" w:rsidR="003F3672" w:rsidRDefault="00D41FE0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396744A5" w14:textId="77777777" w:rsidR="003F3672" w:rsidRDefault="003F3672">
    <w:pPr>
      <w:spacing w:line="240" w:lineRule="auto"/>
      <w:jc w:val="center"/>
      <w:rPr>
        <w:sz w:val="20"/>
        <w:szCs w:val="20"/>
      </w:rPr>
    </w:pPr>
  </w:p>
  <w:p w14:paraId="49C137F8" w14:textId="77777777" w:rsidR="003F3672" w:rsidRDefault="003F3672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D60"/>
    <w:multiLevelType w:val="multilevel"/>
    <w:tmpl w:val="D6EE0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26AE2422"/>
    <w:multiLevelType w:val="multilevel"/>
    <w:tmpl w:val="D70441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9166E3"/>
    <w:multiLevelType w:val="multilevel"/>
    <w:tmpl w:val="B63A6228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abstractNum w:abstractNumId="3" w15:restartNumberingAfterBreak="0">
    <w:nsid w:val="5CD944A8"/>
    <w:multiLevelType w:val="multilevel"/>
    <w:tmpl w:val="52E45780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601B30"/>
    <w:multiLevelType w:val="multilevel"/>
    <w:tmpl w:val="8CE484C0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771A6211"/>
    <w:multiLevelType w:val="multilevel"/>
    <w:tmpl w:val="CBE6B81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A2F3333"/>
    <w:multiLevelType w:val="multilevel"/>
    <w:tmpl w:val="C7DCFAB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72"/>
    <w:rsid w:val="0000298B"/>
    <w:rsid w:val="00183502"/>
    <w:rsid w:val="001C5AA7"/>
    <w:rsid w:val="00224614"/>
    <w:rsid w:val="003D4641"/>
    <w:rsid w:val="003F3672"/>
    <w:rsid w:val="0045341B"/>
    <w:rsid w:val="00500ED6"/>
    <w:rsid w:val="00567383"/>
    <w:rsid w:val="006654F5"/>
    <w:rsid w:val="0067259B"/>
    <w:rsid w:val="00790300"/>
    <w:rsid w:val="008C0BE9"/>
    <w:rsid w:val="00982D70"/>
    <w:rsid w:val="00AD07BB"/>
    <w:rsid w:val="00C5071D"/>
    <w:rsid w:val="00CE7388"/>
    <w:rsid w:val="00D0091E"/>
    <w:rsid w:val="00D41FE0"/>
    <w:rsid w:val="00DB221B"/>
    <w:rsid w:val="00DC522D"/>
    <w:rsid w:val="00F1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CD0E"/>
  <w15:docId w15:val="{47BBA342-5DD8-4A2A-A32C-B342FD7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7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6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00B7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54D"/>
  </w:style>
  <w:style w:type="paragraph" w:styleId="Rodap">
    <w:name w:val="footer"/>
    <w:basedOn w:val="Normal"/>
    <w:link w:val="Rodap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54D"/>
  </w:style>
  <w:style w:type="character" w:customStyle="1" w:styleId="markedcontent">
    <w:name w:val="markedcontent"/>
    <w:basedOn w:val="Fontepargpadro"/>
    <w:rsid w:val="006B3B12"/>
  </w:style>
  <w:style w:type="paragraph" w:styleId="PargrafodaLista">
    <w:name w:val="List Paragraph"/>
    <w:basedOn w:val="Normal"/>
    <w:uiPriority w:val="34"/>
    <w:qFormat/>
    <w:rsid w:val="00A83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czUb68G/bE4ETkxOEMa5V3lh6g==">CgMxLjA4AHIhMTlRQU9sSVk5THRZeS1tYXFVdXR1WkJkcC0yWlExYTdK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2022-10-06T17:52:00Z</dcterms:created>
  <dcterms:modified xsi:type="dcterms:W3CDTF">2023-08-02T10:36:00Z</dcterms:modified>
</cp:coreProperties>
</file>