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7F5D" w14:textId="77777777" w:rsidR="0096307F" w:rsidRPr="00C07921" w:rsidRDefault="00F309E5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 w:rsidRPr="00C07921"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9C10B3" w14:textId="77777777" w:rsidR="0096307F" w:rsidRPr="00C07921" w:rsidRDefault="00F309E5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 w:rsidRPr="00C07921"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463999A4" w14:textId="77777777" w:rsidR="0096307F" w:rsidRPr="00C07921" w:rsidRDefault="0096307F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AC7F0A9" w14:textId="326257F7" w:rsidR="0096307F" w:rsidRPr="00C07921" w:rsidRDefault="00F30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A079A7">
        <w:rPr>
          <w:rFonts w:ascii="Calibri" w:eastAsia="Calibri" w:hAnsi="Calibri" w:cs="Calibri"/>
          <w:b/>
          <w:color w:val="000000"/>
          <w:sz w:val="24"/>
          <w:szCs w:val="24"/>
        </w:rPr>
        <w:t>19</w:t>
      </w:r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 w:rsidRPr="00C07921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53685331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44C69CC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839FA2" w14:textId="77777777" w:rsidR="0096307F" w:rsidRPr="00C07921" w:rsidRDefault="00F30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07921"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 w:rsidRPr="00C07921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C07921">
        <w:rPr>
          <w:rFonts w:ascii="Calibri" w:eastAsia="Calibri" w:hAnsi="Calibri" w:cs="Calibri"/>
          <w:color w:val="000000"/>
          <w:sz w:val="24"/>
          <w:szCs w:val="24"/>
        </w:rPr>
        <w:t>na função</w:t>
      </w:r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C07921">
        <w:rPr>
          <w:rFonts w:ascii="Calibri" w:eastAsia="Calibri" w:hAnsi="Calibri" w:cs="Calibri"/>
          <w:color w:val="000000"/>
          <w:sz w:val="24"/>
          <w:szCs w:val="24"/>
        </w:rPr>
        <w:t>de</w:t>
      </w:r>
      <w:r w:rsidRPr="00C079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C07921">
        <w:rPr>
          <w:rFonts w:ascii="Calibri" w:eastAsia="Calibri" w:hAnsi="Calibri" w:cs="Calibri"/>
          <w:b/>
          <w:sz w:val="24"/>
          <w:szCs w:val="24"/>
        </w:rPr>
        <w:t>Professor Conteudista/Formador</w:t>
      </w:r>
      <w:r w:rsidRPr="00C07921">
        <w:rPr>
          <w:rFonts w:ascii="Calibri" w:eastAsia="Calibri" w:hAnsi="Calibri" w:cs="Calibri"/>
          <w:sz w:val="24"/>
          <w:szCs w:val="24"/>
        </w:rPr>
        <w:t xml:space="preserve"> para a disciplina de___________________________________________________________________________. D</w:t>
      </w:r>
      <w:r w:rsidRPr="00C07921">
        <w:rPr>
          <w:rFonts w:ascii="Calibri" w:eastAsia="Calibri" w:hAnsi="Calibri" w:cs="Calibri"/>
          <w:color w:val="000000"/>
          <w:sz w:val="24"/>
          <w:szCs w:val="24"/>
        </w:rPr>
        <w:t>eclaro estar de acordo com os termos do referido Edital</w:t>
      </w:r>
      <w:r w:rsidRPr="00C07921">
        <w:rPr>
          <w:rFonts w:ascii="Calibri" w:eastAsia="Calibri" w:hAnsi="Calibri" w:cs="Calibri"/>
          <w:sz w:val="24"/>
          <w:szCs w:val="24"/>
        </w:rPr>
        <w:t xml:space="preserve">. Declaro, também, que </w:t>
      </w:r>
      <w:r w:rsidRPr="00C07921"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 w:rsidRPr="00C07921"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 w:rsidRPr="00C07921"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6E8FF299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35AD53D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EB35029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0172E47" w14:textId="77777777" w:rsidR="0096307F" w:rsidRPr="00C07921" w:rsidRDefault="0096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4573D86" w14:textId="77777777" w:rsidR="0096307F" w:rsidRPr="00C07921" w:rsidRDefault="00F30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07921"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61E00E87" w14:textId="77777777" w:rsidR="0096307F" w:rsidRPr="00C07921" w:rsidRDefault="00F30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07921"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6B9A2A81" w14:textId="77777777" w:rsidR="0096307F" w:rsidRPr="00C07921" w:rsidRDefault="0096307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45D926C" w14:textId="77777777" w:rsidR="0096307F" w:rsidRPr="00C07921" w:rsidRDefault="0096307F">
      <w:pPr>
        <w:rPr>
          <w:rFonts w:ascii="Calibri" w:eastAsia="Calibri" w:hAnsi="Calibri" w:cs="Calibri"/>
          <w:sz w:val="24"/>
          <w:szCs w:val="24"/>
        </w:rPr>
      </w:pPr>
    </w:p>
    <w:p w14:paraId="64C700F0" w14:textId="77777777" w:rsidR="0096307F" w:rsidRPr="00C07921" w:rsidRDefault="0096307F">
      <w:pPr>
        <w:rPr>
          <w:rFonts w:ascii="Calibri" w:eastAsia="Calibri" w:hAnsi="Calibri" w:cs="Calibri"/>
          <w:sz w:val="24"/>
          <w:szCs w:val="24"/>
        </w:rPr>
      </w:pPr>
    </w:p>
    <w:p w14:paraId="417BF0DF" w14:textId="77777777" w:rsidR="0096307F" w:rsidRPr="00C07921" w:rsidRDefault="0096307F">
      <w:pPr>
        <w:rPr>
          <w:rFonts w:ascii="Calibri" w:eastAsia="Calibri" w:hAnsi="Calibri" w:cs="Calibri"/>
          <w:sz w:val="24"/>
          <w:szCs w:val="24"/>
        </w:rPr>
      </w:pPr>
    </w:p>
    <w:p w14:paraId="4AD47440" w14:textId="77777777" w:rsidR="0096307F" w:rsidRDefault="0096307F">
      <w:pPr>
        <w:rPr>
          <w:rFonts w:ascii="Calibri" w:eastAsia="Calibri" w:hAnsi="Calibri" w:cs="Calibri"/>
          <w:sz w:val="24"/>
          <w:szCs w:val="24"/>
        </w:rPr>
      </w:pPr>
    </w:p>
    <w:p w14:paraId="537CA1E7" w14:textId="77777777" w:rsidR="00C07921" w:rsidRDefault="00C07921">
      <w:pPr>
        <w:rPr>
          <w:rFonts w:ascii="Calibri" w:eastAsia="Calibri" w:hAnsi="Calibri" w:cs="Calibri"/>
          <w:sz w:val="24"/>
          <w:szCs w:val="24"/>
        </w:rPr>
      </w:pPr>
    </w:p>
    <w:p w14:paraId="6F5BEEE9" w14:textId="77777777" w:rsidR="00C07921" w:rsidRPr="00C07921" w:rsidRDefault="00C07921">
      <w:pPr>
        <w:rPr>
          <w:rFonts w:ascii="Calibri" w:eastAsia="Calibri" w:hAnsi="Calibri" w:cs="Calibri"/>
          <w:sz w:val="24"/>
          <w:szCs w:val="24"/>
        </w:rPr>
      </w:pPr>
    </w:p>
    <w:p w14:paraId="34E9523D" w14:textId="77777777" w:rsidR="0096307F" w:rsidRPr="00C07921" w:rsidRDefault="0096307F">
      <w:pPr>
        <w:rPr>
          <w:rFonts w:ascii="Calibri" w:eastAsia="Calibri" w:hAnsi="Calibri" w:cs="Calibri"/>
          <w:sz w:val="24"/>
          <w:szCs w:val="24"/>
        </w:rPr>
      </w:pPr>
    </w:p>
    <w:sectPr w:rsidR="0096307F" w:rsidRPr="00C07921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75FB" w14:textId="77777777" w:rsidR="00F8544F" w:rsidRDefault="00F8544F">
      <w:pPr>
        <w:spacing w:line="240" w:lineRule="auto"/>
      </w:pPr>
      <w:r>
        <w:separator/>
      </w:r>
    </w:p>
  </w:endnote>
  <w:endnote w:type="continuationSeparator" w:id="0">
    <w:p w14:paraId="2962230E" w14:textId="77777777" w:rsidR="00F8544F" w:rsidRDefault="00F8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5A79" w14:textId="77777777" w:rsidR="00F8544F" w:rsidRDefault="00F8544F">
      <w:pPr>
        <w:spacing w:line="240" w:lineRule="auto"/>
      </w:pPr>
      <w:r>
        <w:separator/>
      </w:r>
    </w:p>
  </w:footnote>
  <w:footnote w:type="continuationSeparator" w:id="0">
    <w:p w14:paraId="63D68228" w14:textId="77777777" w:rsidR="00F8544F" w:rsidRDefault="00F85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C40" w14:textId="77777777" w:rsidR="0096307F" w:rsidRDefault="00F309E5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010AF6CB" wp14:editId="1CAA8192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DC438BF" w14:textId="77777777" w:rsidR="0096307F" w:rsidRDefault="00F309E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BC1EBC0" w14:textId="77777777" w:rsidR="0096307F" w:rsidRDefault="00F309E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97E0D94" w14:textId="77777777" w:rsidR="0096307F" w:rsidRDefault="00F309E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3DB9EBD" w14:textId="77777777" w:rsidR="0096307F" w:rsidRDefault="00F309E5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5B65866F" w14:textId="77777777" w:rsidR="0096307F" w:rsidRDefault="0096307F">
    <w:pPr>
      <w:spacing w:line="240" w:lineRule="auto"/>
      <w:jc w:val="center"/>
      <w:rPr>
        <w:sz w:val="20"/>
        <w:szCs w:val="20"/>
      </w:rPr>
    </w:pPr>
  </w:p>
  <w:p w14:paraId="60E33EFE" w14:textId="77777777" w:rsidR="0096307F" w:rsidRDefault="0096307F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9F0"/>
    <w:multiLevelType w:val="multilevel"/>
    <w:tmpl w:val="C116EF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EB09D3"/>
    <w:multiLevelType w:val="multilevel"/>
    <w:tmpl w:val="353C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5C769E6"/>
    <w:multiLevelType w:val="multilevel"/>
    <w:tmpl w:val="B8622EA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618DC"/>
    <w:multiLevelType w:val="multilevel"/>
    <w:tmpl w:val="BEF06E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CF41FA"/>
    <w:multiLevelType w:val="multilevel"/>
    <w:tmpl w:val="90F8FB9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3A815B0"/>
    <w:multiLevelType w:val="multilevel"/>
    <w:tmpl w:val="4A983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7F"/>
    <w:rsid w:val="000E608C"/>
    <w:rsid w:val="00147CE8"/>
    <w:rsid w:val="001A1793"/>
    <w:rsid w:val="00347AFD"/>
    <w:rsid w:val="003A285C"/>
    <w:rsid w:val="00577F55"/>
    <w:rsid w:val="005B74B9"/>
    <w:rsid w:val="006C3EF3"/>
    <w:rsid w:val="00802F27"/>
    <w:rsid w:val="008033BB"/>
    <w:rsid w:val="0096307F"/>
    <w:rsid w:val="00A079A7"/>
    <w:rsid w:val="00A76CBE"/>
    <w:rsid w:val="00B17633"/>
    <w:rsid w:val="00C07921"/>
    <w:rsid w:val="00C40253"/>
    <w:rsid w:val="00CB586C"/>
    <w:rsid w:val="00D33B22"/>
    <w:rsid w:val="00EA7133"/>
    <w:rsid w:val="00F309E5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77D"/>
  <w15:docId w15:val="{951CF762-873E-40D4-BEA6-6BDFCF6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ua0F8xIxJ0Kbz9aSb2AOrRJY+Q==">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2023-07-14T14:43:00Z</cp:lastPrinted>
  <dcterms:created xsi:type="dcterms:W3CDTF">2022-10-06T17:52:00Z</dcterms:created>
  <dcterms:modified xsi:type="dcterms:W3CDTF">2023-08-02T11:21:00Z</dcterms:modified>
</cp:coreProperties>
</file>