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A51E" w14:textId="77777777" w:rsidR="005C537F" w:rsidRDefault="005C537F" w:rsidP="005C537F">
      <w:pPr>
        <w:spacing w:after="0" w:line="259" w:lineRule="auto"/>
        <w:ind w:left="3" w:firstLine="0"/>
        <w:jc w:val="center"/>
        <w:rPr>
          <w:sz w:val="20"/>
        </w:rPr>
      </w:pPr>
    </w:p>
    <w:p w14:paraId="3C2ECE5A" w14:textId="2B14BD52" w:rsidR="00046864" w:rsidRDefault="00AA2D45" w:rsidP="005C537F">
      <w:pPr>
        <w:spacing w:after="0" w:line="259" w:lineRule="auto"/>
        <w:ind w:left="0" w:firstLine="0"/>
        <w:jc w:val="center"/>
        <w:rPr>
          <w:b/>
          <w:bCs/>
        </w:rPr>
      </w:pPr>
      <w:r w:rsidRPr="005C537F">
        <w:rPr>
          <w:b/>
          <w:bCs/>
        </w:rPr>
        <w:t>ANEXO I - Formulário de Solicitação</w:t>
      </w:r>
    </w:p>
    <w:p w14:paraId="55AFC0CA" w14:textId="77777777" w:rsidR="005C537F" w:rsidRPr="005C537F" w:rsidRDefault="005C537F" w:rsidP="005C537F">
      <w:pPr>
        <w:spacing w:after="0" w:line="259" w:lineRule="auto"/>
        <w:ind w:left="0" w:firstLine="0"/>
        <w:jc w:val="center"/>
        <w:rPr>
          <w:b/>
          <w:bCs/>
        </w:rPr>
      </w:pPr>
    </w:p>
    <w:tbl>
      <w:tblPr>
        <w:tblStyle w:val="TableGrid"/>
        <w:tblW w:w="10534" w:type="dxa"/>
        <w:tblInd w:w="-101" w:type="dxa"/>
        <w:tblCellMar>
          <w:top w:w="5" w:type="dxa"/>
          <w:right w:w="104" w:type="dxa"/>
        </w:tblCellMar>
        <w:tblLook w:val="04A0" w:firstRow="1" w:lastRow="0" w:firstColumn="1" w:lastColumn="0" w:noHBand="0" w:noVBand="1"/>
      </w:tblPr>
      <w:tblGrid>
        <w:gridCol w:w="420"/>
        <w:gridCol w:w="4832"/>
        <w:gridCol w:w="5282"/>
      </w:tblGrid>
      <w:tr w:rsidR="00046864" w14:paraId="02D82FBE" w14:textId="77777777">
        <w:trPr>
          <w:trHeight w:val="69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23D7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5BFEE471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5C8EAE1F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68BACAC1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610132BE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6047AB2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4E39FB4" w14:textId="77777777" w:rsidR="00046864" w:rsidRDefault="00AA2D45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E </w:t>
            </w:r>
          </w:p>
          <w:p w14:paraId="5B72C090" w14:textId="77777777" w:rsidR="00046864" w:rsidRDefault="00AA2D45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T </w:t>
            </w:r>
          </w:p>
          <w:p w14:paraId="5C523E09" w14:textId="77777777" w:rsidR="00046864" w:rsidRDefault="00AA2D45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5A22C46C" w14:textId="77777777" w:rsidR="00046864" w:rsidRDefault="00AA2D45">
            <w:pPr>
              <w:spacing w:after="0" w:line="259" w:lineRule="auto"/>
              <w:ind w:left="104" w:firstLine="0"/>
              <w:jc w:val="center"/>
            </w:pPr>
            <w:r>
              <w:rPr>
                <w:sz w:val="20"/>
              </w:rPr>
              <w:t xml:space="preserve">P </w:t>
            </w:r>
          </w:p>
          <w:p w14:paraId="02D64552" w14:textId="77777777" w:rsidR="00046864" w:rsidRDefault="00AA2D45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712E0558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D9007C5" w14:textId="77777777" w:rsidR="00046864" w:rsidRDefault="00AA2D45">
            <w:pPr>
              <w:spacing w:after="0" w:line="259" w:lineRule="auto"/>
              <w:ind w:left="156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6D247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Nome completo: </w:t>
            </w:r>
          </w:p>
        </w:tc>
        <w:tc>
          <w:tcPr>
            <w:tcW w:w="5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DD318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</w:tr>
      <w:tr w:rsidR="00046864" w14:paraId="7721832A" w14:textId="77777777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C2E6B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D80A8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Nº de matrícula: </w:t>
            </w:r>
          </w:p>
        </w:tc>
        <w:tc>
          <w:tcPr>
            <w:tcW w:w="5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DB04E" w14:textId="77777777" w:rsidR="00046864" w:rsidRDefault="00AA2D45">
            <w:pPr>
              <w:spacing w:after="0" w:line="259" w:lineRule="auto"/>
              <w:ind w:left="-5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5ADC15" wp14:editId="26B9E21B">
                      <wp:extent cx="6096" cy="435863"/>
                      <wp:effectExtent l="0" t="0" r="0" b="0"/>
                      <wp:docPr id="12648" name="Group 12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35863"/>
                                <a:chOff x="0" y="0"/>
                                <a:chExt cx="6096" cy="435863"/>
                              </a:xfrm>
                            </wpg:grpSpPr>
                            <wps:wsp>
                              <wps:cNvPr id="13865" name="Shape 13865"/>
                              <wps:cNvSpPr/>
                              <wps:spPr>
                                <a:xfrm>
                                  <a:off x="0" y="0"/>
                                  <a:ext cx="91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0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6" name="Shape 13866"/>
                              <wps:cNvSpPr/>
                              <wps:spPr>
                                <a:xfrm>
                                  <a:off x="0" y="64007"/>
                                  <a:ext cx="9144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718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71856"/>
                                      </a:lnTo>
                                      <a:lnTo>
                                        <a:pt x="0" y="3718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48" style="width:0.480011pt;height:34.3199pt;mso-position-horizontal-relative:char;mso-position-vertical-relative:line" coordsize="60,4358">
                      <v:shape id="Shape 13867" style="position:absolute;width:91;height:640;left:0;top:0;" coordsize="9144,64008" path="m0,0l9144,0l9144,64008l0,640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868" style="position:absolute;width:91;height:3718;left:0;top:640;" coordsize="9144,371856" path="m0,0l9144,0l9144,371856l0,37185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 Data de nascimento: </w:t>
            </w:r>
          </w:p>
        </w:tc>
      </w:tr>
      <w:tr w:rsidR="00046864" w14:paraId="66E2F07F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1D280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5563C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E-mail: </w:t>
            </w:r>
          </w:p>
        </w:tc>
        <w:tc>
          <w:tcPr>
            <w:tcW w:w="5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A1E8E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</w:tr>
      <w:tr w:rsidR="00046864" w14:paraId="6788CAC5" w14:textId="77777777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119D8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47EA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Campus de Origem: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AAB0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Campus Receptor: </w:t>
            </w:r>
          </w:p>
        </w:tc>
      </w:tr>
      <w:tr w:rsidR="00046864" w14:paraId="400001F1" w14:textId="77777777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7E78D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043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Curso em que está matriculado: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E257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Curso do campus receptor: </w:t>
            </w:r>
          </w:p>
        </w:tc>
      </w:tr>
      <w:tr w:rsidR="00046864" w14:paraId="043D90E9" w14:textId="77777777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74853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86D2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Ingresso no curso (semestre/ano):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AFF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</w:tc>
      </w:tr>
      <w:tr w:rsidR="00046864" w14:paraId="4C4934FD" w14:textId="77777777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CFDEE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71A5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Coordenador do Curso de Origem: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D25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Coordenador do Curso Receptor: </w:t>
            </w:r>
          </w:p>
        </w:tc>
      </w:tr>
      <w:tr w:rsidR="00046864" w14:paraId="5746CDB9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2B1DE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50F7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Componente curricular no curso de origem: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D9DD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Componente curricular no curso receptor: </w:t>
            </w:r>
          </w:p>
        </w:tc>
      </w:tr>
      <w:tr w:rsidR="00046864" w14:paraId="46B060C6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F1543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8A20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Carga horária (hora aula e hora relógio):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BEDA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Carga horária (hora aula e hora relógio): </w:t>
            </w:r>
          </w:p>
        </w:tc>
      </w:tr>
      <w:tr w:rsidR="00046864" w14:paraId="64B14250" w14:textId="77777777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2E1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119C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Ementa: </w:t>
            </w:r>
          </w:p>
          <w:p w14:paraId="6489487D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D3CF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Ementa: </w:t>
            </w:r>
          </w:p>
          <w:p w14:paraId="2B004AFF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  <w:p w14:paraId="4549E537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  <w:p w14:paraId="3EEB51E3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</w:tc>
      </w:tr>
      <w:tr w:rsidR="00046864" w14:paraId="40A1F74A" w14:textId="77777777">
        <w:trPr>
          <w:trHeight w:val="19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D086" w14:textId="77777777" w:rsidR="00046864" w:rsidRDefault="00AA2D45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E </w:t>
            </w:r>
          </w:p>
          <w:p w14:paraId="4DD1A03C" w14:textId="77777777" w:rsidR="00046864" w:rsidRDefault="00AA2D45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T </w:t>
            </w:r>
          </w:p>
          <w:p w14:paraId="7DFD0BDD" w14:textId="77777777" w:rsidR="00046864" w:rsidRDefault="00AA2D45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6FBD16F7" w14:textId="77777777" w:rsidR="00046864" w:rsidRDefault="00AA2D45">
            <w:pPr>
              <w:spacing w:after="0" w:line="259" w:lineRule="auto"/>
              <w:ind w:left="104" w:firstLine="0"/>
              <w:jc w:val="center"/>
            </w:pPr>
            <w:r>
              <w:rPr>
                <w:sz w:val="20"/>
              </w:rPr>
              <w:t xml:space="preserve">P </w:t>
            </w:r>
          </w:p>
          <w:p w14:paraId="44270155" w14:textId="77777777" w:rsidR="00046864" w:rsidRDefault="00AA2D45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276B009B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F031545" w14:textId="77777777" w:rsidR="00046864" w:rsidRDefault="00AA2D45">
            <w:pPr>
              <w:spacing w:after="0" w:line="259" w:lineRule="auto"/>
              <w:ind w:left="156" w:firstLine="0"/>
              <w:jc w:val="lef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3E589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Parecer da coordenação do curso de origem: </w:t>
            </w:r>
          </w:p>
          <w:p w14:paraId="6199A111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5DC50362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6A1FAA41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5BD36FC8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9742246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 xml:space="preserve">Data e assinatura: </w:t>
            </w:r>
          </w:p>
        </w:tc>
        <w:tc>
          <w:tcPr>
            <w:tcW w:w="5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3B05E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098B65D" w14:textId="77777777" w:rsidR="00046864" w:rsidRDefault="00AA2D45">
      <w:pPr>
        <w:spacing w:after="0" w:line="259" w:lineRule="auto"/>
        <w:ind w:left="54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534" w:type="dxa"/>
        <w:tblInd w:w="-101" w:type="dxa"/>
        <w:tblCellMar>
          <w:left w:w="101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0114"/>
      </w:tblGrid>
      <w:tr w:rsidR="00046864" w14:paraId="7BF90799" w14:textId="77777777">
        <w:trPr>
          <w:trHeight w:val="194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D784" w14:textId="77777777" w:rsidR="00046864" w:rsidRDefault="00AA2D4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lastRenderedPageBreak/>
              <w:t xml:space="preserve">E </w:t>
            </w:r>
          </w:p>
          <w:p w14:paraId="0B90B29B" w14:textId="77777777" w:rsidR="00046864" w:rsidRDefault="00AA2D4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T </w:t>
            </w:r>
          </w:p>
          <w:p w14:paraId="49209B02" w14:textId="77777777" w:rsidR="00046864" w:rsidRDefault="00AA2D45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02E76622" w14:textId="77777777" w:rsidR="00046864" w:rsidRDefault="00AA2D4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P </w:t>
            </w:r>
          </w:p>
          <w:p w14:paraId="0245E7FE" w14:textId="77777777" w:rsidR="00046864" w:rsidRDefault="00AA2D45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4EE1B33F" w14:textId="77777777" w:rsidR="00046864" w:rsidRDefault="00AA2D45">
            <w:pPr>
              <w:spacing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3A65CA9" w14:textId="77777777" w:rsidR="00046864" w:rsidRDefault="00AA2D45">
            <w:pPr>
              <w:spacing w:after="0" w:line="259" w:lineRule="auto"/>
              <w:ind w:left="56" w:firstLine="0"/>
              <w:jc w:val="left"/>
            </w:pPr>
            <w:r>
              <w:rPr>
                <w:b/>
                <w:sz w:val="22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9D5A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Coordenadoria de Registros Acadêmicos do campus receptor: </w:t>
            </w:r>
          </w:p>
          <w:p w14:paraId="36CA7D5B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Ateste da conformidade dos documentos enviados para solicitação de Mobilidade Estudantil Institucional </w:t>
            </w:r>
          </w:p>
          <w:p w14:paraId="1137E8F9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28F154ED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4D53D1FA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3AB4168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e assinatura: </w:t>
            </w:r>
          </w:p>
        </w:tc>
      </w:tr>
      <w:tr w:rsidR="00046864" w14:paraId="3EF1F9EB" w14:textId="77777777">
        <w:trPr>
          <w:trHeight w:val="19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6A1A" w14:textId="77777777" w:rsidR="00046864" w:rsidRDefault="00AA2D4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E </w:t>
            </w:r>
          </w:p>
          <w:p w14:paraId="33E4221D" w14:textId="77777777" w:rsidR="00046864" w:rsidRDefault="00AA2D4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T </w:t>
            </w:r>
          </w:p>
          <w:p w14:paraId="51FD94FD" w14:textId="77777777" w:rsidR="00046864" w:rsidRDefault="00AA2D45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0849A1AE" w14:textId="77777777" w:rsidR="00046864" w:rsidRDefault="00AA2D4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P </w:t>
            </w:r>
          </w:p>
          <w:p w14:paraId="0BCC35AE" w14:textId="77777777" w:rsidR="00046864" w:rsidRDefault="00AA2D45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343400CB" w14:textId="77777777" w:rsidR="00046864" w:rsidRDefault="00AA2D45">
            <w:pPr>
              <w:spacing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A0F4882" w14:textId="77777777" w:rsidR="00046864" w:rsidRDefault="00AA2D45">
            <w:pPr>
              <w:spacing w:after="0" w:line="259" w:lineRule="auto"/>
              <w:ind w:left="56" w:firstLine="0"/>
              <w:jc w:val="left"/>
            </w:pPr>
            <w:r>
              <w:rPr>
                <w:b/>
                <w:sz w:val="22"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781F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Parecer da coordenação do curso receptor: </w:t>
            </w:r>
          </w:p>
          <w:p w14:paraId="67D60F62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1A18FF71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4C0C478D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E21BA3A" w14:textId="77777777" w:rsidR="00046864" w:rsidRDefault="00AA2D45">
            <w:pPr>
              <w:spacing w:after="0" w:line="259" w:lineRule="auto"/>
              <w:ind w:left="0" w:right="5528" w:firstLine="0"/>
            </w:pPr>
            <w:r>
              <w:rPr>
                <w:sz w:val="22"/>
              </w:rPr>
              <w:t xml:space="preserve">Solicitação: ( ) deferida   ( ) indeferida Data e assinatura: </w:t>
            </w:r>
          </w:p>
        </w:tc>
      </w:tr>
    </w:tbl>
    <w:p w14:paraId="640D84B6" w14:textId="77777777" w:rsidR="00046864" w:rsidRDefault="00AA2D45">
      <w:pPr>
        <w:spacing w:after="0" w:line="259" w:lineRule="auto"/>
        <w:ind w:left="540" w:firstLine="0"/>
        <w:jc w:val="left"/>
      </w:pPr>
      <w:r>
        <w:rPr>
          <w:sz w:val="26"/>
        </w:rPr>
        <w:t xml:space="preserve"> </w:t>
      </w:r>
    </w:p>
    <w:p w14:paraId="75A919DF" w14:textId="77777777" w:rsidR="00046864" w:rsidRDefault="00AA2D45">
      <w:pPr>
        <w:spacing w:after="196" w:line="259" w:lineRule="auto"/>
        <w:ind w:left="540" w:firstLine="0"/>
        <w:jc w:val="left"/>
      </w:pPr>
      <w:r>
        <w:rPr>
          <w:sz w:val="26"/>
        </w:rPr>
        <w:t xml:space="preserve"> </w:t>
      </w:r>
    </w:p>
    <w:p w14:paraId="3FD6C6AD" w14:textId="438BB429" w:rsidR="00046864" w:rsidRDefault="00AA2D45" w:rsidP="00A303C4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 </w:t>
      </w:r>
    </w:p>
    <w:p w14:paraId="2D90A75A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2170ECA2" w14:textId="77777777" w:rsidR="00046864" w:rsidRDefault="00AA2D45">
      <w:pPr>
        <w:spacing w:after="262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0432BA87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292A7EF2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5E54E2B4" w14:textId="77777777" w:rsidR="00046864" w:rsidRDefault="00AA2D45">
      <w:pPr>
        <w:spacing w:after="262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7989F698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3CC611F1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15AB139C" w14:textId="77777777" w:rsidR="00046864" w:rsidRDefault="00AA2D45">
      <w:pPr>
        <w:spacing w:after="262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5F1BFEF8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50114BE1" w14:textId="77777777" w:rsidR="00046864" w:rsidRDefault="00AA2D45">
      <w:pPr>
        <w:spacing w:after="0" w:line="259" w:lineRule="auto"/>
        <w:ind w:left="0" w:right="3747" w:firstLine="0"/>
        <w:jc w:val="right"/>
      </w:pPr>
      <w:r>
        <w:rPr>
          <w:b/>
        </w:rPr>
        <w:t xml:space="preserve"> </w:t>
      </w:r>
    </w:p>
    <w:sectPr w:rsidR="00046864" w:rsidSect="005C5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3437" w:right="145" w:bottom="1767" w:left="1042" w:header="977" w:footer="1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CAB" w14:textId="77777777" w:rsidR="00A90C99" w:rsidRDefault="00A90C99">
      <w:pPr>
        <w:spacing w:after="0" w:line="240" w:lineRule="auto"/>
      </w:pPr>
      <w:r>
        <w:separator/>
      </w:r>
    </w:p>
  </w:endnote>
  <w:endnote w:type="continuationSeparator" w:id="0">
    <w:p w14:paraId="4D244826" w14:textId="77777777" w:rsidR="00A90C99" w:rsidRDefault="00A9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BE6A" w14:textId="77777777" w:rsidR="00046864" w:rsidRDefault="00AA2D45">
    <w:pPr>
      <w:tabs>
        <w:tab w:val="center" w:pos="538"/>
        <w:tab w:val="right" w:pos="10132"/>
      </w:tabs>
      <w:spacing w:after="0" w:line="259" w:lineRule="auto"/>
      <w:ind w:left="0" w:right="-997" w:firstLine="0"/>
      <w:jc w:val="left"/>
    </w:pPr>
    <w:r>
      <w:rPr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AF73" w14:textId="77777777" w:rsidR="00046864" w:rsidRDefault="00AA2D45">
    <w:pPr>
      <w:tabs>
        <w:tab w:val="center" w:pos="538"/>
        <w:tab w:val="right" w:pos="10132"/>
      </w:tabs>
      <w:spacing w:after="0" w:line="259" w:lineRule="auto"/>
      <w:ind w:left="0" w:right="-997" w:firstLine="0"/>
      <w:jc w:val="left"/>
    </w:pPr>
    <w:r>
      <w:rPr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F5151" w:rsidRPr="00EF5151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46E8" w14:textId="77777777" w:rsidR="00046864" w:rsidRDefault="00AA2D45">
    <w:pPr>
      <w:tabs>
        <w:tab w:val="center" w:pos="538"/>
        <w:tab w:val="right" w:pos="10132"/>
      </w:tabs>
      <w:spacing w:after="0" w:line="259" w:lineRule="auto"/>
      <w:ind w:left="0" w:right="-997" w:firstLine="0"/>
      <w:jc w:val="left"/>
    </w:pPr>
    <w:r>
      <w:rPr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4C7B" w14:textId="77777777" w:rsidR="00A90C99" w:rsidRDefault="00A90C99">
      <w:pPr>
        <w:spacing w:after="0" w:line="240" w:lineRule="auto"/>
      </w:pPr>
      <w:r>
        <w:separator/>
      </w:r>
    </w:p>
  </w:footnote>
  <w:footnote w:type="continuationSeparator" w:id="0">
    <w:p w14:paraId="2DE3C6B6" w14:textId="77777777" w:rsidR="00A90C99" w:rsidRDefault="00A9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F447" w14:textId="77777777" w:rsidR="00046864" w:rsidRDefault="00AA2D45">
    <w:pPr>
      <w:spacing w:after="0" w:line="259" w:lineRule="auto"/>
      <w:ind w:left="1583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0B6DA58" wp14:editId="51E30DE0">
          <wp:simplePos x="0" y="0"/>
          <wp:positionH relativeFrom="page">
            <wp:posOffset>3796919</wp:posOffset>
          </wp:positionH>
          <wp:positionV relativeFrom="page">
            <wp:posOffset>620395</wp:posOffset>
          </wp:positionV>
          <wp:extent cx="501650" cy="542290"/>
          <wp:effectExtent l="0" t="0" r="0" b="0"/>
          <wp:wrapSquare wrapText="bothSides"/>
          <wp:docPr id="33" name="Picture 7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" name="Picture 7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057F3BA3" w14:textId="77777777" w:rsidR="00046864" w:rsidRDefault="00AA2D45">
    <w:pPr>
      <w:spacing w:after="0" w:line="259" w:lineRule="auto"/>
      <w:ind w:left="1534" w:firstLine="0"/>
      <w:jc w:val="center"/>
    </w:pPr>
    <w:r>
      <w:rPr>
        <w:sz w:val="22"/>
      </w:rPr>
      <w:t xml:space="preserve">MINISTÉRIO DA EDUCAÇÃO </w:t>
    </w:r>
  </w:p>
  <w:p w14:paraId="7D1F88CB" w14:textId="77777777" w:rsidR="00046864" w:rsidRDefault="00AA2D45">
    <w:pPr>
      <w:spacing w:after="0" w:line="259" w:lineRule="auto"/>
      <w:ind w:left="1533" w:firstLine="0"/>
      <w:jc w:val="center"/>
    </w:pPr>
    <w:r>
      <w:rPr>
        <w:sz w:val="22"/>
      </w:rPr>
      <w:t xml:space="preserve">Secretaria de Educação Profissional e Tecnológica </w:t>
    </w:r>
  </w:p>
  <w:p w14:paraId="3DCFD6DF" w14:textId="77777777" w:rsidR="00046864" w:rsidRDefault="00AA2D45">
    <w:pPr>
      <w:spacing w:after="0" w:line="239" w:lineRule="auto"/>
      <w:ind w:left="1671" w:right="86" w:firstLine="0"/>
      <w:jc w:val="center"/>
    </w:pPr>
    <w:r>
      <w:rPr>
        <w:sz w:val="22"/>
      </w:rPr>
      <w:t xml:space="preserve">Instituto Federal de Educação, Ciência e Tecnologia do Rio Grande do Sul Gabinete do Reitor </w:t>
    </w:r>
  </w:p>
  <w:p w14:paraId="6972FE0E" w14:textId="77777777" w:rsidR="00046864" w:rsidRDefault="00AA2D45">
    <w:pPr>
      <w:spacing w:after="0" w:line="259" w:lineRule="auto"/>
      <w:ind w:left="2382" w:firstLine="0"/>
      <w:jc w:val="left"/>
    </w:pPr>
    <w:r>
      <w:rPr>
        <w:sz w:val="20"/>
      </w:rPr>
      <w:t xml:space="preserve">Rua General Osório, 348 - Centro - Bento Gonçalves/RS - CEP: 95700-000  </w:t>
    </w:r>
  </w:p>
  <w:p w14:paraId="7B893F24" w14:textId="77777777" w:rsidR="00046864" w:rsidRDefault="00AA2D45">
    <w:pPr>
      <w:spacing w:after="0" w:line="259" w:lineRule="auto"/>
      <w:ind w:left="2163" w:firstLine="0"/>
      <w:jc w:val="left"/>
    </w:pPr>
    <w:r>
      <w:rPr>
        <w:sz w:val="20"/>
      </w:rPr>
      <w:t xml:space="preserve">Telefone: (54) 3449-3300 - http://www.ifrs.edu.br - E-mail: </w:t>
    </w:r>
    <w:r>
      <w:rPr>
        <w:color w:val="1155CC"/>
        <w:sz w:val="20"/>
        <w:u w:val="single" w:color="1155CC"/>
      </w:rPr>
      <w:t>proen@ifrs.edu.br</w:t>
    </w:r>
    <w:r>
      <w:rPr>
        <w:color w:val="1155CC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8CF4" w14:textId="77777777" w:rsidR="00046864" w:rsidRDefault="00AA2D45">
    <w:pPr>
      <w:spacing w:after="0" w:line="259" w:lineRule="auto"/>
      <w:ind w:left="1583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E983527" wp14:editId="003BC66E">
          <wp:simplePos x="0" y="0"/>
          <wp:positionH relativeFrom="page">
            <wp:posOffset>3796919</wp:posOffset>
          </wp:positionH>
          <wp:positionV relativeFrom="page">
            <wp:posOffset>620395</wp:posOffset>
          </wp:positionV>
          <wp:extent cx="501650" cy="542290"/>
          <wp:effectExtent l="0" t="0" r="0" b="0"/>
          <wp:wrapSquare wrapText="bothSides"/>
          <wp:docPr id="34" name="Picture 7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" name="Picture 7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0D6C60EF" w14:textId="77777777" w:rsidR="00FE25B2" w:rsidRDefault="00FE25B2">
    <w:pPr>
      <w:spacing w:after="0" w:line="259" w:lineRule="auto"/>
      <w:ind w:left="1534" w:firstLine="0"/>
      <w:jc w:val="center"/>
      <w:rPr>
        <w:sz w:val="22"/>
      </w:rPr>
    </w:pPr>
  </w:p>
  <w:p w14:paraId="11CF60B5" w14:textId="77777777" w:rsidR="00FE25B2" w:rsidRDefault="00FE25B2">
    <w:pPr>
      <w:spacing w:after="0" w:line="259" w:lineRule="auto"/>
      <w:ind w:left="1534" w:firstLine="0"/>
      <w:jc w:val="center"/>
      <w:rPr>
        <w:sz w:val="22"/>
      </w:rPr>
    </w:pPr>
  </w:p>
  <w:p w14:paraId="4E2DD0C8" w14:textId="208F5941" w:rsidR="00046864" w:rsidRPr="005C537F" w:rsidRDefault="005C537F" w:rsidP="005C537F">
    <w:pPr>
      <w:spacing w:after="0" w:line="240" w:lineRule="auto"/>
      <w:ind w:left="0" w:firstLine="0"/>
      <w:jc w:val="center"/>
      <w:rPr>
        <w:sz w:val="20"/>
        <w:szCs w:val="20"/>
      </w:rPr>
    </w:pPr>
    <w:r w:rsidRPr="005C537F">
      <w:rPr>
        <w:sz w:val="20"/>
        <w:szCs w:val="20"/>
      </w:rPr>
      <w:t>MINISTÉRIO DA EDUCAÇÃO</w:t>
    </w:r>
    <w:r w:rsidRPr="005C537F">
      <w:rPr>
        <w:sz w:val="20"/>
        <w:szCs w:val="20"/>
      </w:rPr>
      <w:br/>
      <w:t>SECRETARIA DE EDUCAÇÃO PROFISSIONAL E TECNOLÓGICA</w:t>
    </w:r>
    <w:r w:rsidRPr="005C537F">
      <w:rPr>
        <w:sz w:val="20"/>
        <w:szCs w:val="20"/>
      </w:rPr>
      <w:br/>
      <w:t>INSTITUTO FEDERAL DE EDUCAÇÃO, CIÊNCIA E TECNOLOGIA DO RIO GRANDE DO SUL</w:t>
    </w:r>
    <w:r w:rsidRPr="005C537F">
      <w:rPr>
        <w:sz w:val="20"/>
        <w:szCs w:val="20"/>
      </w:rPr>
      <w:br/>
      <w:t>REITORIA DO IFRS</w:t>
    </w:r>
    <w:r w:rsidRPr="005C537F">
      <w:rPr>
        <w:sz w:val="20"/>
        <w:szCs w:val="20"/>
      </w:rPr>
      <w:br/>
      <w:t>PRO-REITORIA DE ENSINO (REITORIA)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FA54" w14:textId="77777777" w:rsidR="00046864" w:rsidRDefault="00AA2D45">
    <w:pPr>
      <w:spacing w:after="0" w:line="259" w:lineRule="auto"/>
      <w:ind w:left="1583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038125A" wp14:editId="5224B680">
          <wp:simplePos x="0" y="0"/>
          <wp:positionH relativeFrom="page">
            <wp:posOffset>3796919</wp:posOffset>
          </wp:positionH>
          <wp:positionV relativeFrom="page">
            <wp:posOffset>620395</wp:posOffset>
          </wp:positionV>
          <wp:extent cx="501650" cy="542290"/>
          <wp:effectExtent l="0" t="0" r="0" b="0"/>
          <wp:wrapSquare wrapText="bothSides"/>
          <wp:docPr id="35" name="Picture 7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" name="Picture 7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4E5329DA" w14:textId="77777777" w:rsidR="00046864" w:rsidRDefault="00AA2D45">
    <w:pPr>
      <w:spacing w:after="0" w:line="259" w:lineRule="auto"/>
      <w:ind w:left="1534" w:firstLine="0"/>
      <w:jc w:val="center"/>
    </w:pPr>
    <w:r>
      <w:rPr>
        <w:sz w:val="22"/>
      </w:rPr>
      <w:t xml:space="preserve">MINISTÉRIO DA EDUCAÇÃO </w:t>
    </w:r>
  </w:p>
  <w:p w14:paraId="67797905" w14:textId="77777777" w:rsidR="00046864" w:rsidRDefault="00AA2D45">
    <w:pPr>
      <w:spacing w:after="0" w:line="259" w:lineRule="auto"/>
      <w:ind w:left="1533" w:firstLine="0"/>
      <w:jc w:val="center"/>
    </w:pPr>
    <w:r>
      <w:rPr>
        <w:sz w:val="22"/>
      </w:rPr>
      <w:t xml:space="preserve">Secretaria de Educação Profissional e Tecnológica </w:t>
    </w:r>
  </w:p>
  <w:p w14:paraId="3A24AA14" w14:textId="77777777" w:rsidR="00046864" w:rsidRDefault="00AA2D45">
    <w:pPr>
      <w:spacing w:after="0" w:line="239" w:lineRule="auto"/>
      <w:ind w:left="1671" w:right="86" w:firstLine="0"/>
      <w:jc w:val="center"/>
    </w:pPr>
    <w:r>
      <w:rPr>
        <w:sz w:val="22"/>
      </w:rPr>
      <w:t xml:space="preserve">Instituto Federal de Educação, Ciência e Tecnologia do Rio Grande do Sul Gabinete do Reitor </w:t>
    </w:r>
  </w:p>
  <w:p w14:paraId="2B9DA55F" w14:textId="77777777" w:rsidR="00046864" w:rsidRDefault="00AA2D45">
    <w:pPr>
      <w:spacing w:after="0" w:line="259" w:lineRule="auto"/>
      <w:ind w:left="2382" w:firstLine="0"/>
      <w:jc w:val="left"/>
    </w:pPr>
    <w:r>
      <w:rPr>
        <w:sz w:val="20"/>
      </w:rPr>
      <w:t xml:space="preserve">Rua General Osório, 348 - Centro - Bento Gonçalves/RS - CEP: 95700-000  </w:t>
    </w:r>
  </w:p>
  <w:p w14:paraId="59DDFAC3" w14:textId="77777777" w:rsidR="00046864" w:rsidRDefault="00AA2D45">
    <w:pPr>
      <w:spacing w:after="0" w:line="259" w:lineRule="auto"/>
      <w:ind w:left="2163" w:firstLine="0"/>
      <w:jc w:val="left"/>
    </w:pPr>
    <w:r>
      <w:rPr>
        <w:sz w:val="20"/>
      </w:rPr>
      <w:t xml:space="preserve">Telefone: (54) 3449-3300 - http://www.ifrs.edu.br - E-mail: </w:t>
    </w:r>
    <w:r>
      <w:rPr>
        <w:color w:val="1155CC"/>
        <w:sz w:val="20"/>
        <w:u w:val="single" w:color="1155CC"/>
      </w:rPr>
      <w:t>proen@ifrs.edu.br</w:t>
    </w:r>
    <w:r>
      <w:rPr>
        <w:color w:val="1155CC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6C5"/>
    <w:multiLevelType w:val="hybridMultilevel"/>
    <w:tmpl w:val="AE0EC9CA"/>
    <w:lvl w:ilvl="0" w:tplc="C3BC907A">
      <w:start w:val="1"/>
      <w:numFmt w:val="upperRoman"/>
      <w:lvlText w:val="%1.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4518E">
      <w:start w:val="1"/>
      <w:numFmt w:val="lowerLetter"/>
      <w:lvlText w:val="%2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50BE">
      <w:start w:val="1"/>
      <w:numFmt w:val="lowerRoman"/>
      <w:lvlText w:val="%3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8FD22">
      <w:start w:val="1"/>
      <w:numFmt w:val="decimal"/>
      <w:lvlText w:val="%4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CF7E2">
      <w:start w:val="1"/>
      <w:numFmt w:val="lowerLetter"/>
      <w:lvlText w:val="%5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E74B4">
      <w:start w:val="1"/>
      <w:numFmt w:val="lowerRoman"/>
      <w:lvlText w:val="%6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078A2">
      <w:start w:val="1"/>
      <w:numFmt w:val="decimal"/>
      <w:lvlText w:val="%7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82B40">
      <w:start w:val="1"/>
      <w:numFmt w:val="lowerLetter"/>
      <w:lvlText w:val="%8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47F46">
      <w:start w:val="1"/>
      <w:numFmt w:val="lowerRoman"/>
      <w:lvlText w:val="%9"/>
      <w:lvlJc w:val="left"/>
      <w:pPr>
        <w:ind w:left="7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35D8A"/>
    <w:multiLevelType w:val="hybridMultilevel"/>
    <w:tmpl w:val="87D46CFA"/>
    <w:lvl w:ilvl="0" w:tplc="37C03AC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A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A8B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2A5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DE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654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439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444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63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861A1"/>
    <w:multiLevelType w:val="hybridMultilevel"/>
    <w:tmpl w:val="4DDC7D12"/>
    <w:lvl w:ilvl="0" w:tplc="95487F86">
      <w:start w:val="1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692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A51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29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27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221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E8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AF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40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64"/>
    <w:rsid w:val="00046864"/>
    <w:rsid w:val="00094F55"/>
    <w:rsid w:val="00135F70"/>
    <w:rsid w:val="005A6CCB"/>
    <w:rsid w:val="005C537F"/>
    <w:rsid w:val="00672A23"/>
    <w:rsid w:val="00A303C4"/>
    <w:rsid w:val="00A90C99"/>
    <w:rsid w:val="00AA2D45"/>
    <w:rsid w:val="00B30517"/>
    <w:rsid w:val="00EA35D4"/>
    <w:rsid w:val="00EF5151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2000"/>
  <w15:docId w15:val="{0C665195-62E4-4153-B9A8-732DBD3F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3"/>
      </w:numPr>
      <w:spacing w:after="20" w:line="261" w:lineRule="auto"/>
      <w:ind w:left="10" w:right="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Verdum</dc:creator>
  <cp:keywords/>
  <cp:lastModifiedBy>User</cp:lastModifiedBy>
  <cp:revision>6</cp:revision>
  <dcterms:created xsi:type="dcterms:W3CDTF">2023-07-07T18:26:00Z</dcterms:created>
  <dcterms:modified xsi:type="dcterms:W3CDTF">2023-07-10T12:47:00Z</dcterms:modified>
</cp:coreProperties>
</file>