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3B768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4E0FBBDD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DESIGNAÇÃO DO(A) PROPONENTE PELO COORDENADOR(A) DO PPG</w:t>
      </w:r>
    </w:p>
    <w:p w14:paraId="4CA6F822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PROPPI Nº 16/2023 – PARA PROJETOS </w:t>
      </w:r>
    </w:p>
    <w:p w14:paraId="3C8A0AF1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PÓS-GRADUAÇÃO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STRICTO SENS</w:t>
      </w:r>
      <w:r>
        <w:rPr>
          <w:rFonts w:ascii="Calibri" w:eastAsia="Calibri" w:hAnsi="Calibri" w:cs="Calibri"/>
          <w:b/>
          <w:sz w:val="24"/>
          <w:szCs w:val="24"/>
        </w:rPr>
        <w:t>U DO IFRS 2023</w:t>
      </w:r>
    </w:p>
    <w:p w14:paraId="16D28A2F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60BDD41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33D896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008C164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EFFD6E" w14:textId="77777777" w:rsidR="00D77234" w:rsidRDefault="00D77234" w:rsidP="00D7723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__________________________________________, coordenador(a) do Programa de Pós-Graduação em _____________________________________________________________, designo o(a) docente permanente do programa, Professor(a) _________________________, servidor(a) efetivo(a) do IFRS como proponente do Projeto de Pós-Graduação, no âmbito deste Edital.</w:t>
      </w:r>
    </w:p>
    <w:p w14:paraId="63DA5893" w14:textId="77777777" w:rsidR="00D77234" w:rsidRDefault="00D77234" w:rsidP="00D7723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84E3BB" w14:textId="77777777" w:rsidR="00D77234" w:rsidRDefault="00D77234" w:rsidP="00D77234">
      <w:pPr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Local, </w:t>
      </w:r>
      <w:proofErr w:type="spellStart"/>
      <w:r>
        <w:rPr>
          <w:rFonts w:ascii="Calibri" w:eastAsia="Calibri" w:hAnsi="Calibri" w:cs="Calibri"/>
          <w:sz w:val="24"/>
          <w:szCs w:val="24"/>
        </w:rPr>
        <w:t>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xxxxxx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2023</w:t>
      </w:r>
    </w:p>
    <w:p w14:paraId="67215F16" w14:textId="77777777" w:rsidR="00D77234" w:rsidRDefault="00D77234" w:rsidP="00D7723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49CD40" w14:textId="77777777" w:rsidR="00D77234" w:rsidRDefault="00D77234" w:rsidP="00D7723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3C632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20E763FA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67F3324D" w14:textId="77777777" w:rsidR="00D77234" w:rsidRDefault="00D77234" w:rsidP="00D7723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Coordenador(a) do SIGLA DO PPG</w:t>
      </w:r>
    </w:p>
    <w:p w14:paraId="2451919D" w14:textId="77777777" w:rsidR="00876A61" w:rsidRPr="00D77234" w:rsidRDefault="00876A61" w:rsidP="00D77234"/>
    <w:sectPr w:rsidR="00876A61" w:rsidRPr="00D77234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FA1" w14:textId="77777777" w:rsidR="000E53D5" w:rsidRDefault="000E53D5">
      <w:pPr>
        <w:spacing w:line="240" w:lineRule="auto"/>
      </w:pPr>
      <w:r>
        <w:separator/>
      </w:r>
    </w:p>
  </w:endnote>
  <w:endnote w:type="continuationSeparator" w:id="0">
    <w:p w14:paraId="212700EA" w14:textId="77777777" w:rsidR="000E53D5" w:rsidRDefault="000E5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3C7" w14:textId="77777777" w:rsidR="00876A61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A760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6B3" w14:textId="77777777" w:rsidR="000E53D5" w:rsidRDefault="000E53D5">
      <w:pPr>
        <w:spacing w:line="240" w:lineRule="auto"/>
      </w:pPr>
      <w:r>
        <w:separator/>
      </w:r>
    </w:p>
  </w:footnote>
  <w:footnote w:type="continuationSeparator" w:id="0">
    <w:p w14:paraId="2652625B" w14:textId="77777777" w:rsidR="000E53D5" w:rsidRDefault="000E5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56B" w14:textId="77777777" w:rsidR="00876A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13CF9" wp14:editId="36DCFDCA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9BFE" w14:textId="77777777" w:rsidR="00876A61" w:rsidRDefault="00876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14:paraId="3CBA3C1C" w14:textId="77777777" w:rsidR="00876A61" w:rsidRDefault="00876A61">
    <w:pPr>
      <w:spacing w:line="240" w:lineRule="auto"/>
      <w:jc w:val="center"/>
      <w:rPr>
        <w:sz w:val="20"/>
        <w:szCs w:val="20"/>
      </w:rPr>
    </w:pPr>
  </w:p>
  <w:p w14:paraId="4FA0DA09" w14:textId="77777777" w:rsidR="00876A61" w:rsidRDefault="00876A6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8D95945" w14:textId="77777777" w:rsidR="00876A61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5428946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4994123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664952F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6BBC1220" w14:textId="77777777" w:rsidR="00876A61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29103E9A" w14:textId="77777777" w:rsidR="00876A61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6F3E5FDA" w14:textId="77777777" w:rsidR="00876A61" w:rsidRDefault="00876A6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5604"/>
    <w:multiLevelType w:val="multilevel"/>
    <w:tmpl w:val="63CADAA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69180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61"/>
    <w:rsid w:val="000E53D5"/>
    <w:rsid w:val="00876A61"/>
    <w:rsid w:val="00AA7607"/>
    <w:rsid w:val="00D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79C"/>
  <w15:docId w15:val="{B1B69BB9-7A80-476A-AA3A-E622CD1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3fNXC0l+ofeiUmRtMbw3nemLAQ==">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dcterms:created xsi:type="dcterms:W3CDTF">2023-07-11T20:47:00Z</dcterms:created>
  <dcterms:modified xsi:type="dcterms:W3CDTF">2023-07-11T20:47:00Z</dcterms:modified>
</cp:coreProperties>
</file>