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0D" w:rsidRDefault="00ED3A9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5D230D" w:rsidRDefault="005D230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230D" w:rsidRDefault="00ED3A9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DA CHEFIA IMEDIATA</w:t>
      </w:r>
    </w:p>
    <w:p w:rsidR="005D230D" w:rsidRDefault="00ED3A9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D230D" w:rsidRDefault="00ED3A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Considerando a descrição sumária do cargo, fica autorizado(a) o(a) servidor(a)_________[Nome completo do(a) servidor(a)]__________________, ocupante do cargo___[cargo]_____________________, Siape Nº_____</w:t>
      </w:r>
      <w:r>
        <w:rPr>
          <w:rFonts w:ascii="Calibri" w:eastAsia="Calibri" w:hAnsi="Calibri" w:cs="Calibri"/>
          <w:sz w:val="24"/>
          <w:szCs w:val="24"/>
        </w:rPr>
        <w:t>____[Número do SIAPE]______, a coordenar o projeto intitulado “____________________________[Título do projeto]____”.</w:t>
      </w:r>
    </w:p>
    <w:p w:rsidR="005D230D" w:rsidRDefault="005D230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D230D" w:rsidRDefault="00ED3A9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___[Cidade]_____, ___[dia]___ de ___[mês]____ de ___[ano]____.</w:t>
      </w:r>
    </w:p>
    <w:p w:rsidR="005D230D" w:rsidRDefault="00ED3A9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D230D" w:rsidRDefault="00ED3A9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D230D" w:rsidRDefault="00ED3A9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D230D" w:rsidRDefault="00ED3A9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5D230D" w:rsidRDefault="00ED3A9D" w:rsidP="0018523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[Nome completo </w:t>
      </w:r>
      <w:bookmarkStart w:id="0" w:name="_GoBack"/>
      <w:bookmarkEnd w:id="0"/>
    </w:p>
    <w:p w:rsidR="005D230D" w:rsidRDefault="005D230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5D230D">
      <w:headerReference w:type="default" r:id="rId7"/>
      <w:footerReference w:type="default" r:id="rId8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9D" w:rsidRDefault="00ED3A9D">
      <w:pPr>
        <w:spacing w:line="240" w:lineRule="auto"/>
      </w:pPr>
      <w:r>
        <w:separator/>
      </w:r>
    </w:p>
  </w:endnote>
  <w:endnote w:type="continuationSeparator" w:id="0">
    <w:p w:rsidR="00ED3A9D" w:rsidRDefault="00ED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D" w:rsidRDefault="00ED3A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185235"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9D" w:rsidRDefault="00ED3A9D">
      <w:pPr>
        <w:spacing w:line="240" w:lineRule="auto"/>
      </w:pPr>
      <w:r>
        <w:separator/>
      </w:r>
    </w:p>
  </w:footnote>
  <w:footnote w:type="continuationSeparator" w:id="0">
    <w:p w:rsidR="00ED3A9D" w:rsidRDefault="00ED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D" w:rsidRDefault="005D230D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D230D" w:rsidRDefault="00ED3A9D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>
          <wp:extent cx="528241" cy="57626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230D" w:rsidRDefault="00ED3A9D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D230D" w:rsidRDefault="00ED3A9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D230D" w:rsidRDefault="00ED3A9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D230D" w:rsidRDefault="00ED3A9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Inovação, Pró-Reitoria de Ensino e Pró-Reitoria de Extensão</w:t>
    </w:r>
  </w:p>
  <w:p w:rsidR="005D230D" w:rsidRDefault="00ED3A9D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</w:t>
    </w:r>
    <w:r>
      <w:rPr>
        <w:rFonts w:ascii="Calibri" w:eastAsia="Calibri" w:hAnsi="Calibri" w:cs="Calibri"/>
        <w:sz w:val="20"/>
        <w:szCs w:val="20"/>
      </w:rPr>
      <w:t xml:space="preserve"> Bento Gonçalves/RS – CEP 95.700-086</w:t>
    </w:r>
  </w:p>
  <w:p w:rsidR="005D230D" w:rsidRDefault="00ED3A9D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5D230D" w:rsidRDefault="005D2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D"/>
    <w:rsid w:val="00185235"/>
    <w:rsid w:val="005D230D"/>
    <w:rsid w:val="00E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B9A9-BA83-4BB2-92CF-BFA8EBA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paragraph" w:styleId="PargrafodaLista">
    <w:name w:val="List Paragraph"/>
    <w:basedOn w:val="Normal"/>
    <w:uiPriority w:val="34"/>
    <w:qFormat/>
    <w:rsid w:val="00CA784B"/>
    <w:pPr>
      <w:ind w:left="720"/>
      <w:contextualSpacing/>
    </w:p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VMfqzTU3EvXk0E8LuJQjXuw5A==">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2023-02-08T17:57:00Z</dcterms:created>
  <dcterms:modified xsi:type="dcterms:W3CDTF">2023-02-08T17:57:00Z</dcterms:modified>
</cp:coreProperties>
</file>