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4A" w:rsidRDefault="006F540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O III</w:t>
      </w:r>
    </w:p>
    <w:p w:rsidR="008F234A" w:rsidRDefault="006F540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TERMO DE SIGILO E CONFIDENCIALIDADE</w:t>
      </w:r>
    </w:p>
    <w:p w:rsidR="008F234A" w:rsidRDefault="008F234A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F234A" w:rsidRDefault="006F540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 ___________________________ , CPF nº ______________________, (cargo), assumo o compromisso de manter confidencialidade e sigilo sobre todas as informações técnicas, científicas e outras relacionadas ao(s) projeto(s) submetidos ao - EDITAL IFRS Nº 06/202</w:t>
      </w:r>
      <w:r>
        <w:rPr>
          <w:rFonts w:ascii="Calibri" w:eastAsia="Calibri" w:hAnsi="Calibri" w:cs="Calibri"/>
          <w:sz w:val="24"/>
          <w:szCs w:val="24"/>
        </w:rPr>
        <w:t>2- FLUXO CONTÍNUO - PROPOSTAS QUE VISAM À GERAÇÃO DE NOVAS TECNOLOGIAS E À PROTEÇÃO DA PROPRIEDADE INTELECTUAL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além das discussões e decisões a que tiver acesso junto aos demais membros participantes durante o todo o processo de elaboração e execução do p</w:t>
      </w:r>
      <w:r>
        <w:rPr>
          <w:rFonts w:ascii="Calibri" w:eastAsia="Calibri" w:hAnsi="Calibri" w:cs="Calibri"/>
          <w:sz w:val="24"/>
          <w:szCs w:val="24"/>
        </w:rPr>
        <w:t>rojeto.</w:t>
      </w:r>
    </w:p>
    <w:p w:rsidR="008F234A" w:rsidRDefault="006F540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este termo de confidencialidade e sigilo comprometo-me:</w:t>
      </w:r>
    </w:p>
    <w:p w:rsidR="008F234A" w:rsidRDefault="006F5409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A não utilizar as informações confidenciais a que tiver acesso, para gerar benefício próprio exclusivo e/ou unilateral, presente ou futuro, ou para o uso de terceiros;</w:t>
      </w:r>
    </w:p>
    <w:p w:rsidR="008F234A" w:rsidRDefault="006F5409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A não efetuar </w:t>
      </w:r>
      <w:r>
        <w:rPr>
          <w:rFonts w:ascii="Calibri" w:eastAsia="Calibri" w:hAnsi="Calibri" w:cs="Calibri"/>
          <w:sz w:val="24"/>
          <w:szCs w:val="24"/>
        </w:rPr>
        <w:t>nenhuma gravação ou cópia da documentação confidencial a que tiver acesso;</w:t>
      </w:r>
    </w:p>
    <w:p w:rsidR="008F234A" w:rsidRDefault="006F5409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 não me apropriar ou a outrem de material confidencial e/ou sigiloso que venha a ser disponibilizado;</w:t>
      </w:r>
    </w:p>
    <w:p w:rsidR="008F234A" w:rsidRDefault="006F5409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A não repassar o conhecimento das informações confidenciais, responsabil</w:t>
      </w:r>
      <w:r>
        <w:rPr>
          <w:rFonts w:ascii="Calibri" w:eastAsia="Calibri" w:hAnsi="Calibri" w:cs="Calibri"/>
          <w:sz w:val="24"/>
          <w:szCs w:val="24"/>
        </w:rPr>
        <w:t>izando-me por todas as pessoas que vierem a ter acesso às informações, por meu intermédio, e obrigando-me, assim, a ressarcir a ocorrência de qualquer dano e/ou prejuízo oriundo de eventual quebra de sigilo das informações fornecidas.</w:t>
      </w:r>
    </w:p>
    <w:p w:rsidR="008F234A" w:rsidRDefault="006F5409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Neste Termo, as segui</w:t>
      </w:r>
      <w:r>
        <w:rPr>
          <w:rFonts w:ascii="Calibri" w:eastAsia="Calibri" w:hAnsi="Calibri" w:cs="Calibri"/>
          <w:sz w:val="24"/>
          <w:szCs w:val="24"/>
        </w:rPr>
        <w:t>ntes expressões serão assim definidas:</w:t>
      </w:r>
    </w:p>
    <w:p w:rsidR="008F234A" w:rsidRDefault="006F5409">
      <w:pPr>
        <w:spacing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Informação Confidencial</w:t>
      </w:r>
      <w:r>
        <w:rPr>
          <w:rFonts w:ascii="Calibri" w:eastAsia="Calibri" w:hAnsi="Calibri" w:cs="Calibri"/>
          <w:sz w:val="24"/>
          <w:szCs w:val="24"/>
        </w:rPr>
        <w:t xml:space="preserve"> significará toda informação revelada através da apresentação da tecnologia, a respeito da avaliação ou associada a ela, sob a forma escrita, verbal ou por quaisquer outros meios. Inclui, mas nã</w:t>
      </w:r>
      <w:r>
        <w:rPr>
          <w:rFonts w:ascii="Calibri" w:eastAsia="Calibri" w:hAnsi="Calibri" w:cs="Calibri"/>
          <w:sz w:val="24"/>
          <w:szCs w:val="24"/>
        </w:rPr>
        <w:t>o se limita, a informação relativa às operações, processos, planos ou intenções, informações sobre produção, instalações, equipamentos, dados, habilidades especializadas, projetos, métodos e metodologia, fluxogramas, especializações, componentes, fórmulas,</w:t>
      </w:r>
      <w:r>
        <w:rPr>
          <w:rFonts w:ascii="Calibri" w:eastAsia="Calibri" w:hAnsi="Calibri" w:cs="Calibri"/>
          <w:sz w:val="24"/>
          <w:szCs w:val="24"/>
        </w:rPr>
        <w:t xml:space="preserve"> produtos, amostras, e questões relativas à tecnologia.</w:t>
      </w:r>
    </w:p>
    <w:p w:rsidR="008F234A" w:rsidRDefault="006F5409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Avaliação</w:t>
      </w:r>
      <w:r>
        <w:rPr>
          <w:rFonts w:ascii="Calibri" w:eastAsia="Calibri" w:hAnsi="Calibri" w:cs="Calibri"/>
          <w:sz w:val="24"/>
          <w:szCs w:val="24"/>
        </w:rPr>
        <w:t xml:space="preserve"> significará todas e quaisquer discussões, conversações ou negociações entre, ou com as partes, de alguma forma relacionadas ou associadas ao processo de avaliação dos projetos submetidos ao </w:t>
      </w:r>
      <w:r>
        <w:rPr>
          <w:rFonts w:ascii="Calibri" w:eastAsia="Calibri" w:hAnsi="Calibri" w:cs="Calibri"/>
          <w:sz w:val="24"/>
          <w:szCs w:val="24"/>
        </w:rPr>
        <w:t>Edital IFRS Nº 06/2022.</w:t>
      </w:r>
    </w:p>
    <w:p w:rsidR="008F234A" w:rsidRDefault="006F540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vigência da obrigação de confidencialidade e sigilo, assumida pela minha pessoa por meio deste termo, deverá ser mantida por tempo indeterminado.</w:t>
      </w:r>
    </w:p>
    <w:p w:rsidR="008F234A" w:rsidRDefault="006F540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Pelo não cumprimento do presente Termo de Confidencialidade e Sigilo, fica o abaixo </w:t>
      </w:r>
      <w:r>
        <w:rPr>
          <w:rFonts w:ascii="Calibri" w:eastAsia="Calibri" w:hAnsi="Calibri" w:cs="Calibri"/>
          <w:sz w:val="24"/>
          <w:szCs w:val="24"/>
        </w:rPr>
        <w:t>assinado ciente de todas as sanções judiciais que poderão advir.</w:t>
      </w:r>
    </w:p>
    <w:p w:rsidR="008F234A" w:rsidRDefault="008F234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F234A" w:rsidRDefault="006F5409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_____________________, __ de __________ de 20__.</w:t>
      </w:r>
    </w:p>
    <w:p w:rsidR="008F234A" w:rsidRDefault="008F234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F234A" w:rsidRDefault="006F540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Assinatura Proponente _________________________ </w:t>
      </w:r>
    </w:p>
    <w:sectPr w:rsidR="008F234A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09" w:rsidRDefault="006F5409">
      <w:pPr>
        <w:spacing w:line="240" w:lineRule="auto"/>
      </w:pPr>
      <w:r>
        <w:separator/>
      </w:r>
    </w:p>
  </w:endnote>
  <w:endnote w:type="continuationSeparator" w:id="0">
    <w:p w:rsidR="006F5409" w:rsidRDefault="006F5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4A" w:rsidRDefault="006F54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7E673E">
      <w:rPr>
        <w:rFonts w:ascii="Calibri" w:eastAsia="Calibri" w:hAnsi="Calibri" w:cs="Calibri"/>
        <w:color w:val="000000"/>
      </w:rPr>
      <w:fldChar w:fldCharType="separate"/>
    </w:r>
    <w:r w:rsidR="007E673E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4A" w:rsidRDefault="008F234A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09" w:rsidRDefault="006F5409">
      <w:pPr>
        <w:spacing w:line="240" w:lineRule="auto"/>
      </w:pPr>
      <w:r>
        <w:separator/>
      </w:r>
    </w:p>
  </w:footnote>
  <w:footnote w:type="continuationSeparator" w:id="0">
    <w:p w:rsidR="006F5409" w:rsidRDefault="006F54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4A" w:rsidRDefault="008F234A">
    <w:pPr>
      <w:spacing w:line="240" w:lineRule="auto"/>
    </w:pPr>
  </w:p>
  <w:p w:rsidR="008F234A" w:rsidRDefault="008F234A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F234A" w:rsidRDefault="006F54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2605405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234A" w:rsidRDefault="008F234A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8F234A" w:rsidRDefault="008F234A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8F234A" w:rsidRDefault="006F540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</w:t>
    </w:r>
  </w:p>
  <w:p w:rsidR="008F234A" w:rsidRDefault="006F540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F234A" w:rsidRDefault="006F540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F234A" w:rsidRDefault="006F5409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F234A" w:rsidRDefault="007E673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Pró-Reitoria de Pesquisa, Pós-Graduação e Inovação</w:t>
    </w:r>
  </w:p>
  <w:p w:rsidR="008F234A" w:rsidRDefault="006F54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8F234A" w:rsidRDefault="006F54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F234A" w:rsidRDefault="008F234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FCF"/>
    <w:multiLevelType w:val="multilevel"/>
    <w:tmpl w:val="144A9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B62FD2"/>
    <w:multiLevelType w:val="multilevel"/>
    <w:tmpl w:val="AB1CDA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7077DB"/>
    <w:multiLevelType w:val="multilevel"/>
    <w:tmpl w:val="BEF2E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D40F06"/>
    <w:multiLevelType w:val="multilevel"/>
    <w:tmpl w:val="180864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4A"/>
    <w:rsid w:val="006F5409"/>
    <w:rsid w:val="007E673E"/>
    <w:rsid w:val="008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D004"/>
  <w15:docId w15:val="{D8FE7D68-DEA2-411A-826C-D58D9DD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q0luyHHxEy15mhFnLXcQ1XyFQ==">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dcterms:created xsi:type="dcterms:W3CDTF">2023-01-06T12:38:00Z</dcterms:created>
  <dcterms:modified xsi:type="dcterms:W3CDTF">2023-01-06T12:38:00Z</dcterms:modified>
</cp:coreProperties>
</file>