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D7D6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04E91233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5173D5EA" w14:textId="77777777" w:rsidR="000E73B6" w:rsidRPr="00A05A96" w:rsidRDefault="002D19CB">
      <w:pPr>
        <w:spacing w:before="1"/>
        <w:ind w:left="1299" w:right="1311"/>
        <w:jc w:val="center"/>
        <w:rPr>
          <w:rFonts w:ascii="Calibri" w:eastAsia="Calibri" w:hAnsi="Calibri" w:cs="Calibri"/>
          <w:b/>
          <w:sz w:val="24"/>
          <w:szCs w:val="24"/>
        </w:rPr>
      </w:pPr>
      <w:r w:rsidRPr="00A05A96">
        <w:rPr>
          <w:rFonts w:ascii="Calibri" w:eastAsia="Calibri" w:hAnsi="Calibri" w:cs="Calibri"/>
          <w:b/>
          <w:sz w:val="24"/>
          <w:szCs w:val="24"/>
        </w:rPr>
        <w:t xml:space="preserve">ANEXO III </w:t>
      </w:r>
    </w:p>
    <w:p w14:paraId="63E253F0" w14:textId="77777777" w:rsidR="000E73B6" w:rsidRPr="00A05A96" w:rsidRDefault="002D19CB">
      <w:pPr>
        <w:spacing w:before="1"/>
        <w:ind w:left="1299" w:right="1311"/>
        <w:jc w:val="center"/>
        <w:rPr>
          <w:rFonts w:ascii="Calibri" w:eastAsia="Calibri" w:hAnsi="Calibri" w:cs="Calibri"/>
          <w:b/>
          <w:sz w:val="24"/>
          <w:szCs w:val="24"/>
        </w:rPr>
      </w:pPr>
      <w:r w:rsidRPr="00A05A96"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7CBB0789" w14:textId="77777777" w:rsidR="000E73B6" w:rsidRPr="00A05A96" w:rsidRDefault="000E73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E1CFB72" w14:textId="7691B019" w:rsidR="000E73B6" w:rsidRPr="00A05A96" w:rsidRDefault="002D19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sz w:val="24"/>
          <w:szCs w:val="24"/>
        </w:rPr>
      </w:pPr>
      <w:r w:rsidRPr="00A05A96">
        <w:rPr>
          <w:rFonts w:ascii="Calibri" w:eastAsia="Calibri" w:hAnsi="Calibri" w:cs="Calibri"/>
          <w:b/>
          <w:sz w:val="24"/>
          <w:szCs w:val="24"/>
        </w:rPr>
        <w:t xml:space="preserve">(Edital IFRS Nº </w:t>
      </w:r>
      <w:r w:rsidR="00731486">
        <w:rPr>
          <w:rFonts w:ascii="Calibri" w:eastAsia="Calibri" w:hAnsi="Calibri" w:cs="Calibri"/>
          <w:b/>
          <w:sz w:val="24"/>
          <w:szCs w:val="24"/>
        </w:rPr>
        <w:t>128</w:t>
      </w:r>
      <w:r w:rsidRPr="00A05A96">
        <w:rPr>
          <w:rFonts w:ascii="Calibri" w:eastAsia="Calibri" w:hAnsi="Calibri" w:cs="Calibri"/>
          <w:b/>
          <w:sz w:val="24"/>
          <w:szCs w:val="24"/>
        </w:rPr>
        <w:t>/</w:t>
      </w:r>
      <w:r w:rsidR="00A05A96" w:rsidRPr="00A05A96">
        <w:rPr>
          <w:rFonts w:ascii="Calibri" w:eastAsia="Calibri" w:hAnsi="Calibri" w:cs="Calibri"/>
          <w:b/>
          <w:sz w:val="24"/>
          <w:szCs w:val="24"/>
        </w:rPr>
        <w:t>2022</w:t>
      </w:r>
      <w:r w:rsidRPr="00A05A96">
        <w:rPr>
          <w:rFonts w:ascii="Calibri" w:eastAsia="Calibri" w:hAnsi="Calibri" w:cs="Calibri"/>
          <w:b/>
          <w:sz w:val="24"/>
          <w:szCs w:val="24"/>
        </w:rPr>
        <w:t xml:space="preserve"> –</w:t>
      </w:r>
      <w:r w:rsidRPr="00A05A96">
        <w:rPr>
          <w:rFonts w:ascii="Calibri" w:eastAsia="Calibri" w:hAnsi="Calibri" w:cs="Calibri"/>
          <w:sz w:val="24"/>
          <w:szCs w:val="24"/>
        </w:rPr>
        <w:t xml:space="preserve"> </w:t>
      </w:r>
      <w:r w:rsidRPr="00A05A96">
        <w:rPr>
          <w:rFonts w:ascii="Calibri" w:eastAsia="Calibri" w:hAnsi="Calibri" w:cs="Calibri"/>
          <w:b/>
          <w:sz w:val="24"/>
          <w:szCs w:val="24"/>
        </w:rPr>
        <w:t>Projeto para o Desenvolvimento de Ações para Implementação da Política de Educação de Jovens e Adultos Integrad</w:t>
      </w:r>
      <w:r w:rsidR="00A05A96" w:rsidRPr="00A05A96">
        <w:rPr>
          <w:rFonts w:ascii="Calibri" w:eastAsia="Calibri" w:hAnsi="Calibri" w:cs="Calibri"/>
          <w:b/>
          <w:sz w:val="24"/>
          <w:szCs w:val="24"/>
        </w:rPr>
        <w:t>a</w:t>
      </w:r>
      <w:r w:rsidRPr="00A05A96">
        <w:rPr>
          <w:rFonts w:ascii="Calibri" w:eastAsia="Calibri" w:hAnsi="Calibri" w:cs="Calibri"/>
          <w:b/>
          <w:sz w:val="24"/>
          <w:szCs w:val="24"/>
        </w:rPr>
        <w:t xml:space="preserve"> à Educação Profissional</w:t>
      </w:r>
      <w:r w:rsidRPr="00A05A96">
        <w:rPr>
          <w:rFonts w:ascii="Calibri" w:eastAsia="Calibri" w:hAnsi="Calibri" w:cs="Calibri"/>
          <w:sz w:val="24"/>
          <w:szCs w:val="24"/>
        </w:rPr>
        <w:t xml:space="preserve"> – </w:t>
      </w:r>
      <w:r w:rsidRPr="00A05A96">
        <w:rPr>
          <w:rFonts w:ascii="Calibri" w:eastAsia="Calibri" w:hAnsi="Calibri" w:cs="Calibri"/>
          <w:b/>
          <w:sz w:val="24"/>
          <w:szCs w:val="24"/>
        </w:rPr>
        <w:t>Professor</w:t>
      </w:r>
    </w:p>
    <w:p w14:paraId="28E714D0" w14:textId="77777777" w:rsidR="000E73B6" w:rsidRPr="00A05A96" w:rsidRDefault="000E73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4164595" w14:textId="77777777" w:rsidR="000E73B6" w:rsidRPr="00A05A96" w:rsidRDefault="000E73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5782CB0" w14:textId="77777777" w:rsidR="000E73B6" w:rsidRPr="00A05A96" w:rsidRDefault="000E73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eastAsia="Calibri" w:hAnsi="Calibri" w:cs="Calibri"/>
          <w:sz w:val="24"/>
          <w:szCs w:val="24"/>
        </w:rPr>
      </w:pPr>
    </w:p>
    <w:p w14:paraId="0E572153" w14:textId="6A5FA17A" w:rsidR="000E73B6" w:rsidRPr="00A05A96" w:rsidRDefault="002D19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sz w:val="24"/>
          <w:szCs w:val="24"/>
        </w:rPr>
      </w:pPr>
      <w:r w:rsidRPr="00A05A96">
        <w:rPr>
          <w:rFonts w:ascii="Calibri" w:eastAsia="Calibri" w:hAnsi="Calibri" w:cs="Calibri"/>
          <w:sz w:val="24"/>
          <w:szCs w:val="24"/>
        </w:rPr>
        <w:t xml:space="preserve">Declaro, para os devidos </w:t>
      </w:r>
      <w:proofErr w:type="spellStart"/>
      <w:r w:rsidRPr="00A05A96">
        <w:rPr>
          <w:rFonts w:ascii="Calibri" w:eastAsia="Calibri" w:hAnsi="Calibri" w:cs="Calibri"/>
          <w:sz w:val="24"/>
          <w:szCs w:val="24"/>
        </w:rPr>
        <w:t>ﬁns</w:t>
      </w:r>
      <w:proofErr w:type="spellEnd"/>
      <w:r w:rsidRPr="00A05A96">
        <w:rPr>
          <w:rFonts w:ascii="Calibri" w:eastAsia="Calibri" w:hAnsi="Calibri" w:cs="Calibri"/>
          <w:sz w:val="24"/>
          <w:szCs w:val="24"/>
        </w:rPr>
        <w:t xml:space="preserve">, que não há incompatibilidade de horário entre as atividades realizadas   pelo(a)   servidor(a)__________________________________________________, lotado(a) no(a) </w:t>
      </w:r>
      <w:r w:rsidRPr="00A05A96">
        <w:rPr>
          <w:rFonts w:ascii="Calibri" w:eastAsia="Calibri" w:hAnsi="Calibri" w:cs="Calibri"/>
          <w:i/>
          <w:sz w:val="24"/>
          <w:szCs w:val="24"/>
        </w:rPr>
        <w:t>Campus</w:t>
      </w:r>
      <w:r w:rsidRPr="00A05A96">
        <w:rPr>
          <w:rFonts w:ascii="Calibri" w:eastAsia="Calibri" w:hAnsi="Calibri" w:cs="Calibri"/>
          <w:sz w:val="24"/>
          <w:szCs w:val="24"/>
        </w:rPr>
        <w:t xml:space="preserve"> ___________________________________, com as atividades de </w:t>
      </w:r>
      <w:r w:rsidRPr="00A05A96">
        <w:rPr>
          <w:rFonts w:ascii="Calibri" w:eastAsia="Calibri" w:hAnsi="Calibri" w:cs="Calibri"/>
          <w:b/>
          <w:sz w:val="24"/>
          <w:szCs w:val="24"/>
        </w:rPr>
        <w:t>Professor</w:t>
      </w:r>
      <w:r w:rsidRPr="00A05A96">
        <w:rPr>
          <w:rFonts w:ascii="Calibri" w:eastAsia="Calibri" w:hAnsi="Calibri" w:cs="Calibri"/>
          <w:sz w:val="24"/>
          <w:szCs w:val="24"/>
        </w:rPr>
        <w:t xml:space="preserve"> na disciplina ________________________________________________________, no Curso__________________________________________________________, desenvolvido no Campus </w:t>
      </w:r>
      <w:r w:rsidR="00A05A96" w:rsidRPr="00A05A96">
        <w:rPr>
          <w:rFonts w:ascii="Calibri" w:eastAsia="Calibri" w:hAnsi="Calibri" w:cs="Calibri"/>
          <w:sz w:val="24"/>
          <w:szCs w:val="24"/>
        </w:rPr>
        <w:t>Porto Alegre</w:t>
      </w:r>
      <w:r w:rsidRPr="00A05A96">
        <w:rPr>
          <w:rFonts w:ascii="Calibri" w:eastAsia="Calibri" w:hAnsi="Calibri" w:cs="Calibri"/>
          <w:sz w:val="24"/>
          <w:szCs w:val="24"/>
        </w:rPr>
        <w:t>, no</w:t>
      </w:r>
      <w:r w:rsidRPr="00A05A96">
        <w:rPr>
          <w:rFonts w:ascii="Calibri" w:eastAsia="Calibri" w:hAnsi="Calibri" w:cs="Calibri"/>
          <w:b/>
          <w:sz w:val="24"/>
          <w:szCs w:val="24"/>
        </w:rPr>
        <w:t xml:space="preserve"> Projeto para o Desenvolvimento de Ações para Implementação da Política de Educação de Jovens e Adultos Integrad</w:t>
      </w:r>
      <w:r w:rsidR="00A05A96" w:rsidRPr="00A05A96">
        <w:rPr>
          <w:rFonts w:ascii="Calibri" w:eastAsia="Calibri" w:hAnsi="Calibri" w:cs="Calibri"/>
          <w:b/>
          <w:sz w:val="24"/>
          <w:szCs w:val="24"/>
        </w:rPr>
        <w:t>a</w:t>
      </w:r>
      <w:r w:rsidRPr="00A05A96">
        <w:rPr>
          <w:rFonts w:ascii="Calibri" w:eastAsia="Calibri" w:hAnsi="Calibri" w:cs="Calibri"/>
          <w:b/>
          <w:sz w:val="24"/>
          <w:szCs w:val="24"/>
        </w:rPr>
        <w:t xml:space="preserve"> à Educação Profissional</w:t>
      </w:r>
      <w:r w:rsidRPr="00A05A96">
        <w:rPr>
          <w:rFonts w:ascii="Calibri" w:eastAsia="Calibri" w:hAnsi="Calibri" w:cs="Calibri"/>
          <w:sz w:val="24"/>
          <w:szCs w:val="24"/>
        </w:rPr>
        <w:t xml:space="preserve">. As referidas atividades são realizadas em horário distinto daquele em que o(a) servidor(a) desempenha suas funções regulares, e para além da sua jornada de trabalho, não havendo comprometimento das atividades. </w:t>
      </w:r>
    </w:p>
    <w:p w14:paraId="3FA62845" w14:textId="77777777" w:rsidR="000E73B6" w:rsidRPr="00A05A96" w:rsidRDefault="000E73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sz w:val="24"/>
          <w:szCs w:val="24"/>
        </w:rPr>
      </w:pPr>
    </w:p>
    <w:p w14:paraId="6463C4F8" w14:textId="77777777" w:rsidR="000E73B6" w:rsidRPr="00A05A96" w:rsidRDefault="000E73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sz w:val="24"/>
          <w:szCs w:val="24"/>
        </w:rPr>
      </w:pPr>
    </w:p>
    <w:p w14:paraId="62883921" w14:textId="77777777" w:rsidR="000E73B6" w:rsidRPr="00A05A96" w:rsidRDefault="000E73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F049B6E" w14:textId="77777777" w:rsidR="000E73B6" w:rsidRPr="00A05A96" w:rsidRDefault="000E73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sz w:val="24"/>
          <w:szCs w:val="24"/>
        </w:rPr>
      </w:pPr>
    </w:p>
    <w:p w14:paraId="0ECB88C8" w14:textId="77777777" w:rsidR="000E73B6" w:rsidRPr="00A05A96" w:rsidRDefault="002D19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05A96"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314B0E83" w14:textId="77777777" w:rsidR="000E73B6" w:rsidRPr="00A05A96" w:rsidRDefault="002D19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sz w:val="24"/>
          <w:szCs w:val="24"/>
        </w:rPr>
      </w:pPr>
      <w:r w:rsidRPr="00A05A96">
        <w:rPr>
          <w:rFonts w:ascii="Calibri" w:eastAsia="Calibri" w:hAnsi="Calibri" w:cs="Calibri"/>
          <w:sz w:val="24"/>
          <w:szCs w:val="24"/>
        </w:rPr>
        <w:t xml:space="preserve">                    </w:t>
      </w:r>
      <w:proofErr w:type="spellStart"/>
      <w:r w:rsidRPr="00A05A96">
        <w:rPr>
          <w:rFonts w:ascii="Calibri" w:eastAsia="Calibri" w:hAnsi="Calibri" w:cs="Calibri"/>
          <w:sz w:val="24"/>
          <w:szCs w:val="24"/>
        </w:rPr>
        <w:t>Cheﬁa</w:t>
      </w:r>
      <w:proofErr w:type="spellEnd"/>
      <w:r w:rsidRPr="00A05A96">
        <w:rPr>
          <w:rFonts w:ascii="Calibri" w:eastAsia="Calibri" w:hAnsi="Calibri" w:cs="Calibri"/>
          <w:sz w:val="24"/>
          <w:szCs w:val="24"/>
        </w:rPr>
        <w:t xml:space="preserve"> imediata</w:t>
      </w:r>
    </w:p>
    <w:p w14:paraId="277897BA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58616FC5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2D09B10F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67DA53C7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3DCCF680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7B1953FA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15B7A8F7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41D9CB0C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5B4F517E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0CF62937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5A97DFAC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sectPr w:rsidR="000E73B6" w:rsidRPr="00A05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CCFB" w14:textId="77777777" w:rsidR="00A706D5" w:rsidRDefault="00A706D5">
      <w:pPr>
        <w:spacing w:line="240" w:lineRule="auto"/>
      </w:pPr>
      <w:r>
        <w:separator/>
      </w:r>
    </w:p>
  </w:endnote>
  <w:endnote w:type="continuationSeparator" w:id="0">
    <w:p w14:paraId="0956F783" w14:textId="77777777" w:rsidR="00A706D5" w:rsidRDefault="00A70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9B13" w14:textId="77777777" w:rsidR="008929E3" w:rsidRDefault="00892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C9E6" w14:textId="77777777" w:rsidR="008929E3" w:rsidRDefault="00892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885D" w14:textId="77777777" w:rsidR="008929E3" w:rsidRDefault="00892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FD71" w14:textId="77777777" w:rsidR="00A706D5" w:rsidRDefault="00A706D5">
      <w:pPr>
        <w:spacing w:line="240" w:lineRule="auto"/>
      </w:pPr>
      <w:r>
        <w:separator/>
      </w:r>
    </w:p>
  </w:footnote>
  <w:footnote w:type="continuationSeparator" w:id="0">
    <w:p w14:paraId="28207A3E" w14:textId="77777777" w:rsidR="00A706D5" w:rsidRDefault="00A70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D718" w14:textId="77777777" w:rsidR="008929E3" w:rsidRDefault="00892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1522" w14:textId="77777777" w:rsidR="008929E3" w:rsidRDefault="008929E3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3C2AA198" wp14:editId="4A86172A">
          <wp:extent cx="504825" cy="533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40897033" w14:textId="77777777" w:rsidR="008929E3" w:rsidRDefault="008929E3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73A22CDD" w14:textId="77777777" w:rsidR="008929E3" w:rsidRDefault="008929E3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FA02068" w14:textId="77777777" w:rsidR="008929E3" w:rsidRDefault="008929E3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D081504" w14:textId="77777777" w:rsidR="008929E3" w:rsidRDefault="008929E3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2A1B0F20" w14:textId="77777777" w:rsidR="008929E3" w:rsidRDefault="008929E3">
    <w:pPr>
      <w:spacing w:line="240" w:lineRule="auto"/>
      <w:jc w:val="center"/>
      <w:rPr>
        <w:sz w:val="20"/>
        <w:szCs w:val="20"/>
      </w:rPr>
    </w:pPr>
  </w:p>
  <w:p w14:paraId="6B1FFBD7" w14:textId="77777777" w:rsidR="008929E3" w:rsidRDefault="008929E3">
    <w:pPr>
      <w:spacing w:line="240" w:lineRule="aut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60DE" w14:textId="77777777" w:rsidR="008929E3" w:rsidRDefault="00892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2A80"/>
    <w:multiLevelType w:val="multilevel"/>
    <w:tmpl w:val="7702EC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48669F4"/>
    <w:multiLevelType w:val="multilevel"/>
    <w:tmpl w:val="194849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4C2547"/>
    <w:multiLevelType w:val="multilevel"/>
    <w:tmpl w:val="BAD4C5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36103DB"/>
    <w:multiLevelType w:val="multilevel"/>
    <w:tmpl w:val="21225FEA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7262C3"/>
    <w:multiLevelType w:val="multilevel"/>
    <w:tmpl w:val="1498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793B1F0A"/>
    <w:multiLevelType w:val="multilevel"/>
    <w:tmpl w:val="E9340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E7202"/>
    <w:multiLevelType w:val="multilevel"/>
    <w:tmpl w:val="2F58D1D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B6"/>
    <w:rsid w:val="000029CE"/>
    <w:rsid w:val="00042A99"/>
    <w:rsid w:val="000903C3"/>
    <w:rsid w:val="00090D3C"/>
    <w:rsid w:val="000C327A"/>
    <w:rsid w:val="000C616C"/>
    <w:rsid w:val="000E6C7E"/>
    <w:rsid w:val="000E73B6"/>
    <w:rsid w:val="00121526"/>
    <w:rsid w:val="001429FB"/>
    <w:rsid w:val="001A6FAB"/>
    <w:rsid w:val="00205AD2"/>
    <w:rsid w:val="00270DF6"/>
    <w:rsid w:val="002843B7"/>
    <w:rsid w:val="002D19CB"/>
    <w:rsid w:val="0030695D"/>
    <w:rsid w:val="00357DF4"/>
    <w:rsid w:val="003D70F9"/>
    <w:rsid w:val="003F62E1"/>
    <w:rsid w:val="005002AA"/>
    <w:rsid w:val="00501895"/>
    <w:rsid w:val="00554FCF"/>
    <w:rsid w:val="005C0C84"/>
    <w:rsid w:val="006C4A31"/>
    <w:rsid w:val="006D7368"/>
    <w:rsid w:val="00710C64"/>
    <w:rsid w:val="00731486"/>
    <w:rsid w:val="007A6FE4"/>
    <w:rsid w:val="008233B2"/>
    <w:rsid w:val="008361B9"/>
    <w:rsid w:val="008929E3"/>
    <w:rsid w:val="00A05A96"/>
    <w:rsid w:val="00A33DBB"/>
    <w:rsid w:val="00A706D5"/>
    <w:rsid w:val="00A85169"/>
    <w:rsid w:val="00C12CB0"/>
    <w:rsid w:val="00C150F8"/>
    <w:rsid w:val="00C17812"/>
    <w:rsid w:val="00C22DB6"/>
    <w:rsid w:val="00D243A7"/>
    <w:rsid w:val="00D5364D"/>
    <w:rsid w:val="00DA1B17"/>
    <w:rsid w:val="00DC5B6E"/>
    <w:rsid w:val="00E2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5381"/>
  <w15:docId w15:val="{1B3AA070-E9F7-4488-A63F-BC4FD8B4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43A7"/>
    <w:pPr>
      <w:ind w:left="720"/>
      <w:contextualSpacing/>
    </w:pPr>
  </w:style>
  <w:style w:type="character" w:customStyle="1" w:styleId="markedcontent">
    <w:name w:val="markedcontent"/>
    <w:basedOn w:val="Fontepargpadro"/>
    <w:rsid w:val="00710C64"/>
  </w:style>
  <w:style w:type="character" w:styleId="Hyperlink">
    <w:name w:val="Hyperlink"/>
    <w:basedOn w:val="Fontepargpadro"/>
    <w:uiPriority w:val="99"/>
    <w:unhideWhenUsed/>
    <w:rsid w:val="002843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2022-04-19T01:04:00Z</cp:lastPrinted>
  <dcterms:created xsi:type="dcterms:W3CDTF">2021-09-27T19:07:00Z</dcterms:created>
  <dcterms:modified xsi:type="dcterms:W3CDTF">2022-11-07T11:01:00Z</dcterms:modified>
</cp:coreProperties>
</file>