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FF1A" w14:textId="77777777" w:rsidR="000E73B6" w:rsidRPr="00A05A96" w:rsidRDefault="002D19CB">
      <w:pPr>
        <w:ind w:right="1351"/>
        <w:jc w:val="center"/>
        <w:rPr>
          <w:rFonts w:ascii="Calibri" w:eastAsia="Calibri" w:hAnsi="Calibri" w:cs="Calibri"/>
          <w:b/>
          <w:sz w:val="24"/>
          <w:szCs w:val="24"/>
        </w:rPr>
      </w:pPr>
      <w:r w:rsidRPr="00A05A96">
        <w:rPr>
          <w:rFonts w:ascii="Calibri" w:eastAsia="Calibri" w:hAnsi="Calibri" w:cs="Calibri"/>
          <w:b/>
          <w:sz w:val="24"/>
          <w:szCs w:val="24"/>
        </w:rPr>
        <w:t xml:space="preserve">                  ANEXO II</w:t>
      </w:r>
    </w:p>
    <w:p w14:paraId="29024A3C" w14:textId="77777777" w:rsidR="000E73B6" w:rsidRPr="00A05A96" w:rsidRDefault="002D19CB">
      <w:pPr>
        <w:ind w:right="1351"/>
        <w:jc w:val="center"/>
        <w:rPr>
          <w:rFonts w:ascii="Calibri" w:eastAsia="Calibri" w:hAnsi="Calibri" w:cs="Calibri"/>
          <w:b/>
          <w:sz w:val="24"/>
          <w:szCs w:val="24"/>
        </w:rPr>
      </w:pPr>
      <w:r w:rsidRPr="00A05A96">
        <w:rPr>
          <w:rFonts w:ascii="Calibri" w:eastAsia="Calibri" w:hAnsi="Calibri" w:cs="Calibri"/>
          <w:b/>
          <w:sz w:val="24"/>
          <w:szCs w:val="24"/>
        </w:rPr>
        <w:t xml:space="preserve">               TERMO DE COMPROMISSO</w:t>
      </w:r>
    </w:p>
    <w:p w14:paraId="57E6A5B4" w14:textId="77777777" w:rsidR="000E73B6" w:rsidRPr="00A05A96" w:rsidRDefault="000E73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66FD64A" w14:textId="77777777" w:rsidR="000E73B6" w:rsidRPr="00A05A96" w:rsidRDefault="000E73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B7C9DF0" w14:textId="77777777" w:rsidR="000E73B6" w:rsidRPr="00A05A96" w:rsidRDefault="000E73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6C3DDDA" w14:textId="5355BC57" w:rsidR="000E73B6" w:rsidRPr="00A05A96" w:rsidRDefault="002D19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4"/>
          <w:tab w:val="left" w:pos="8154"/>
          <w:tab w:val="left" w:pos="8777"/>
        </w:tabs>
        <w:spacing w:before="1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05A96">
        <w:rPr>
          <w:rFonts w:ascii="Calibri" w:eastAsia="Calibri" w:hAnsi="Calibri" w:cs="Calibri"/>
          <w:sz w:val="24"/>
          <w:szCs w:val="24"/>
        </w:rPr>
        <w:t xml:space="preserve">Eu,__________________________________________________________________________, CPF nº_____________________, </w:t>
      </w:r>
      <w:r w:rsidR="000029CE" w:rsidRPr="00A05A96">
        <w:rPr>
          <w:rFonts w:ascii="Calibri" w:eastAsia="Calibri" w:hAnsi="Calibri" w:cs="Calibri"/>
          <w:sz w:val="24"/>
          <w:szCs w:val="24"/>
        </w:rPr>
        <w:t>lotado (a) no Campus _____________________________</w:t>
      </w:r>
      <w:r w:rsidRPr="00A05A96">
        <w:rPr>
          <w:rFonts w:ascii="Calibri" w:eastAsia="Calibri" w:hAnsi="Calibri" w:cs="Calibri"/>
          <w:sz w:val="24"/>
          <w:szCs w:val="24"/>
        </w:rPr>
        <w:t xml:space="preserve">estou me candidatando para atuar como bolsista no </w:t>
      </w:r>
      <w:r w:rsidRPr="00A05A96">
        <w:rPr>
          <w:rFonts w:ascii="Calibri" w:eastAsia="Calibri" w:hAnsi="Calibri" w:cs="Calibri"/>
          <w:b/>
          <w:sz w:val="24"/>
          <w:szCs w:val="24"/>
        </w:rPr>
        <w:t>Projeto para o Desenvolvimento de Ações para Implementação da Política de Educação de Jovens e Adultos Integrad</w:t>
      </w:r>
      <w:r w:rsidR="00554FCF" w:rsidRPr="00A05A96">
        <w:rPr>
          <w:rFonts w:ascii="Calibri" w:eastAsia="Calibri" w:hAnsi="Calibri" w:cs="Calibri"/>
          <w:b/>
          <w:sz w:val="24"/>
          <w:szCs w:val="24"/>
        </w:rPr>
        <w:t>a</w:t>
      </w:r>
      <w:r w:rsidRPr="00A05A96">
        <w:rPr>
          <w:rFonts w:ascii="Calibri" w:eastAsia="Calibri" w:hAnsi="Calibri" w:cs="Calibri"/>
          <w:b/>
          <w:sz w:val="24"/>
          <w:szCs w:val="24"/>
        </w:rPr>
        <w:t xml:space="preserve"> à Educação Profissional na função de Professor</w:t>
      </w:r>
      <w:r w:rsidRPr="00A05A96">
        <w:rPr>
          <w:rFonts w:ascii="Calibri" w:eastAsia="Calibri" w:hAnsi="Calibri" w:cs="Calibri"/>
          <w:sz w:val="24"/>
          <w:szCs w:val="24"/>
        </w:rPr>
        <w:t>,</w:t>
      </w:r>
      <w:r w:rsidR="00A05A96" w:rsidRPr="00A05A96">
        <w:rPr>
          <w:rFonts w:ascii="Calibri" w:eastAsia="Calibri" w:hAnsi="Calibri" w:cs="Calibri"/>
          <w:sz w:val="24"/>
          <w:szCs w:val="24"/>
        </w:rPr>
        <w:t xml:space="preserve"> no Campus Porto Alegre,</w:t>
      </w:r>
      <w:r w:rsidRPr="00A05A96">
        <w:rPr>
          <w:rFonts w:ascii="Calibri" w:eastAsia="Calibri" w:hAnsi="Calibri" w:cs="Calibri"/>
          <w:sz w:val="24"/>
          <w:szCs w:val="24"/>
        </w:rPr>
        <w:t xml:space="preserve"> no </w:t>
      </w:r>
      <w:r w:rsidR="00554FCF" w:rsidRPr="00A05A96">
        <w:rPr>
          <w:rFonts w:ascii="Calibri" w:eastAsia="Calibri" w:hAnsi="Calibri" w:cs="Calibri"/>
          <w:sz w:val="24"/>
          <w:szCs w:val="24"/>
        </w:rPr>
        <w:t xml:space="preserve">Curso </w:t>
      </w:r>
      <w:r w:rsidR="00A05A96" w:rsidRPr="00A05A96">
        <w:rPr>
          <w:rFonts w:ascii="Calibri" w:eastAsia="Calibri" w:hAnsi="Calibri" w:cs="Calibri"/>
          <w:sz w:val="24"/>
          <w:szCs w:val="24"/>
        </w:rPr>
        <w:t>de</w:t>
      </w:r>
      <w:r w:rsidRPr="00A05A96">
        <w:rPr>
          <w:rFonts w:ascii="Calibri" w:eastAsia="Calibri" w:hAnsi="Calibri" w:cs="Calibri"/>
          <w:sz w:val="24"/>
          <w:szCs w:val="24"/>
        </w:rPr>
        <w:t>__________________</w:t>
      </w:r>
      <w:r w:rsidR="00554FCF" w:rsidRPr="00A05A96">
        <w:rPr>
          <w:rFonts w:ascii="Calibri" w:eastAsia="Calibri" w:hAnsi="Calibri" w:cs="Calibri"/>
          <w:sz w:val="24"/>
          <w:szCs w:val="24"/>
        </w:rPr>
        <w:t>______</w:t>
      </w:r>
      <w:r w:rsidR="000029CE" w:rsidRPr="00A05A96">
        <w:rPr>
          <w:rFonts w:ascii="Calibri" w:eastAsia="Calibri" w:hAnsi="Calibri" w:cs="Calibri"/>
          <w:sz w:val="24"/>
          <w:szCs w:val="24"/>
        </w:rPr>
        <w:t>_________</w:t>
      </w:r>
      <w:r w:rsidRPr="00A05A96">
        <w:rPr>
          <w:rFonts w:ascii="Calibri" w:eastAsia="Calibri" w:hAnsi="Calibri" w:cs="Calibri"/>
          <w:sz w:val="24"/>
          <w:szCs w:val="24"/>
        </w:rPr>
        <w:t>____</w:t>
      </w:r>
      <w:r w:rsidR="00A05A96" w:rsidRPr="00A05A96">
        <w:rPr>
          <w:rFonts w:ascii="Calibri" w:eastAsia="Calibri" w:hAnsi="Calibri" w:cs="Calibri"/>
          <w:sz w:val="24"/>
          <w:szCs w:val="24"/>
        </w:rPr>
        <w:t>________________________________</w:t>
      </w:r>
      <w:r w:rsidRPr="00A05A96">
        <w:rPr>
          <w:rFonts w:ascii="Calibri" w:eastAsia="Calibri" w:hAnsi="Calibri" w:cs="Calibri"/>
          <w:sz w:val="24"/>
          <w:szCs w:val="24"/>
        </w:rPr>
        <w:t>______,</w:t>
      </w:r>
      <w:r w:rsidR="00554FCF" w:rsidRPr="00A05A96">
        <w:rPr>
          <w:rFonts w:ascii="Calibri" w:eastAsia="Calibri" w:hAnsi="Calibri" w:cs="Calibri"/>
          <w:sz w:val="24"/>
          <w:szCs w:val="24"/>
        </w:rPr>
        <w:t xml:space="preserve"> </w:t>
      </w:r>
      <w:r w:rsidRPr="00A05A96">
        <w:rPr>
          <w:rFonts w:ascii="Calibri" w:eastAsia="Calibri" w:hAnsi="Calibri" w:cs="Calibri"/>
          <w:sz w:val="24"/>
          <w:szCs w:val="24"/>
        </w:rPr>
        <w:t xml:space="preserve">para a disciplina </w:t>
      </w:r>
      <w:r w:rsidR="00554FCF" w:rsidRPr="00A05A96">
        <w:rPr>
          <w:rFonts w:ascii="Calibri" w:eastAsia="Calibri" w:hAnsi="Calibri" w:cs="Calibri"/>
          <w:sz w:val="24"/>
          <w:szCs w:val="24"/>
        </w:rPr>
        <w:t xml:space="preserve">  </w:t>
      </w:r>
      <w:r w:rsidR="00A05A96" w:rsidRPr="00A05A96">
        <w:rPr>
          <w:rFonts w:ascii="Calibri" w:eastAsia="Calibri" w:hAnsi="Calibri" w:cs="Calibri"/>
          <w:sz w:val="24"/>
          <w:szCs w:val="24"/>
        </w:rPr>
        <w:t>_____________________________</w:t>
      </w:r>
      <w:r w:rsidRPr="00A05A96">
        <w:rPr>
          <w:rFonts w:ascii="Calibri" w:eastAsia="Calibri" w:hAnsi="Calibri" w:cs="Calibri"/>
          <w:sz w:val="24"/>
          <w:szCs w:val="24"/>
        </w:rPr>
        <w:t xml:space="preserve">_________________________________,e declaro estar de acordo com os termos do referido Edital. Declaro que tenho disponibilidade para cumprir a carga horária prevista na disciplina e que sua carga horária não ultrapassa o limite previsto na Resolução IFRS 06/2015. Declaro estar ciente da impossibilidade de acúmulo da bolsa oferecida por meio deste Edital com quaisquer outras modalidades de bolsas do IFRS ou de outras instituições, ressalvando-se a possibilidade de acúmulo apenas aos auxílios estudantis ou outros programas sociais da União. Declaro que não estou usufruindo de afastamento ou licença previstos pela legislação vigente, e que no caso de afastamento ou licença durante o período de vigência do Edital, informarei a coordenação do projeto. Por </w:t>
      </w:r>
      <w:proofErr w:type="spellStart"/>
      <w:r w:rsidRPr="00A05A96">
        <w:rPr>
          <w:rFonts w:ascii="Calibri" w:eastAsia="Calibri" w:hAnsi="Calibri" w:cs="Calibri"/>
          <w:sz w:val="24"/>
          <w:szCs w:val="24"/>
        </w:rPr>
        <w:t>ﬁm</w:t>
      </w:r>
      <w:proofErr w:type="spellEnd"/>
      <w:r w:rsidRPr="00A05A96">
        <w:rPr>
          <w:rFonts w:ascii="Calibri" w:eastAsia="Calibri" w:hAnsi="Calibri" w:cs="Calibri"/>
          <w:sz w:val="24"/>
          <w:szCs w:val="24"/>
        </w:rPr>
        <w:t>, declaro ter ciência de que a bolsa recebida é intransferível.</w:t>
      </w:r>
    </w:p>
    <w:p w14:paraId="2322A99F" w14:textId="77777777" w:rsidR="000E73B6" w:rsidRPr="00A05A96" w:rsidRDefault="000E73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3D1FFCC" w14:textId="77777777" w:rsidR="000E73B6" w:rsidRPr="00A05A96" w:rsidRDefault="000E73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A4EF014" w14:textId="77777777" w:rsidR="000E73B6" w:rsidRPr="00A05A96" w:rsidRDefault="002D19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05A96">
        <w:rPr>
          <w:rFonts w:ascii="Calibri" w:eastAsia="Calibri" w:hAnsi="Calibri" w:cs="Calibri"/>
          <w:sz w:val="24"/>
          <w:szCs w:val="24"/>
        </w:rPr>
        <w:t>_______________________________________</w:t>
      </w:r>
    </w:p>
    <w:p w14:paraId="315D073C" w14:textId="77777777" w:rsidR="000E73B6" w:rsidRPr="00A05A96" w:rsidRDefault="002D19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05A96">
        <w:rPr>
          <w:rFonts w:ascii="Calibri" w:eastAsia="Calibri" w:hAnsi="Calibri" w:cs="Calibri"/>
          <w:sz w:val="24"/>
          <w:szCs w:val="24"/>
        </w:rPr>
        <w:t>Assinatura do candidato</w:t>
      </w:r>
    </w:p>
    <w:p w14:paraId="58EB45B6" w14:textId="77777777" w:rsidR="000E73B6" w:rsidRPr="00A05A96" w:rsidRDefault="000E73B6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54DE4ACE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6EE8AC0E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6F1D9283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5C8AAE7D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4F54D7D6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p w14:paraId="04E91233" w14:textId="77777777" w:rsidR="000E73B6" w:rsidRPr="00A05A96" w:rsidRDefault="000E73B6">
      <w:pPr>
        <w:rPr>
          <w:rFonts w:ascii="Calibri" w:eastAsia="Calibri" w:hAnsi="Calibri" w:cs="Calibri"/>
          <w:sz w:val="24"/>
          <w:szCs w:val="24"/>
        </w:rPr>
      </w:pPr>
    </w:p>
    <w:sectPr w:rsidR="000E73B6" w:rsidRPr="00A05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F06F" w14:textId="77777777" w:rsidR="000171EE" w:rsidRDefault="000171EE">
      <w:pPr>
        <w:spacing w:line="240" w:lineRule="auto"/>
      </w:pPr>
      <w:r>
        <w:separator/>
      </w:r>
    </w:p>
  </w:endnote>
  <w:endnote w:type="continuationSeparator" w:id="0">
    <w:p w14:paraId="09FE75B3" w14:textId="77777777" w:rsidR="000171EE" w:rsidRDefault="00017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9B13" w14:textId="77777777" w:rsidR="008929E3" w:rsidRDefault="008929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C9E6" w14:textId="77777777" w:rsidR="008929E3" w:rsidRDefault="008929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885D" w14:textId="77777777" w:rsidR="008929E3" w:rsidRDefault="008929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DC59" w14:textId="77777777" w:rsidR="000171EE" w:rsidRDefault="000171EE">
      <w:pPr>
        <w:spacing w:line="240" w:lineRule="auto"/>
      </w:pPr>
      <w:r>
        <w:separator/>
      </w:r>
    </w:p>
  </w:footnote>
  <w:footnote w:type="continuationSeparator" w:id="0">
    <w:p w14:paraId="1E9159BA" w14:textId="77777777" w:rsidR="000171EE" w:rsidRDefault="00017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D718" w14:textId="77777777" w:rsidR="008929E3" w:rsidRDefault="008929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1522" w14:textId="77777777" w:rsidR="008929E3" w:rsidRDefault="008929E3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3C2AA198" wp14:editId="4A86172A">
          <wp:extent cx="504825" cy="5334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40897033" w14:textId="77777777" w:rsidR="008929E3" w:rsidRDefault="008929E3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73A22CDD" w14:textId="77777777" w:rsidR="008929E3" w:rsidRDefault="008929E3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FA02068" w14:textId="77777777" w:rsidR="008929E3" w:rsidRDefault="008929E3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D081504" w14:textId="77777777" w:rsidR="008929E3" w:rsidRDefault="008929E3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2A1B0F20" w14:textId="77777777" w:rsidR="008929E3" w:rsidRDefault="008929E3">
    <w:pPr>
      <w:spacing w:line="240" w:lineRule="auto"/>
      <w:jc w:val="center"/>
      <w:rPr>
        <w:sz w:val="20"/>
        <w:szCs w:val="20"/>
      </w:rPr>
    </w:pPr>
  </w:p>
  <w:p w14:paraId="6B1FFBD7" w14:textId="77777777" w:rsidR="008929E3" w:rsidRDefault="008929E3">
    <w:pPr>
      <w:spacing w:line="240" w:lineRule="aut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60DE" w14:textId="77777777" w:rsidR="008929E3" w:rsidRDefault="008929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2A80"/>
    <w:multiLevelType w:val="multilevel"/>
    <w:tmpl w:val="7702EC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48669F4"/>
    <w:multiLevelType w:val="multilevel"/>
    <w:tmpl w:val="194849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4C2547"/>
    <w:multiLevelType w:val="multilevel"/>
    <w:tmpl w:val="BAD4C5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36103DB"/>
    <w:multiLevelType w:val="multilevel"/>
    <w:tmpl w:val="21225FEA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7262C3"/>
    <w:multiLevelType w:val="multilevel"/>
    <w:tmpl w:val="1498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0" w:hanging="508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793B1F0A"/>
    <w:multiLevelType w:val="multilevel"/>
    <w:tmpl w:val="E9340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E7202"/>
    <w:multiLevelType w:val="multilevel"/>
    <w:tmpl w:val="2F58D1D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B6"/>
    <w:rsid w:val="000029CE"/>
    <w:rsid w:val="000171EE"/>
    <w:rsid w:val="00042A99"/>
    <w:rsid w:val="000903C3"/>
    <w:rsid w:val="00090D3C"/>
    <w:rsid w:val="00097D93"/>
    <w:rsid w:val="000C327A"/>
    <w:rsid w:val="000C616C"/>
    <w:rsid w:val="000E6C7E"/>
    <w:rsid w:val="000E73B6"/>
    <w:rsid w:val="00121526"/>
    <w:rsid w:val="001429FB"/>
    <w:rsid w:val="00205AD2"/>
    <w:rsid w:val="00270DF6"/>
    <w:rsid w:val="002843B7"/>
    <w:rsid w:val="002D19CB"/>
    <w:rsid w:val="0030695D"/>
    <w:rsid w:val="00357DF4"/>
    <w:rsid w:val="003D70F9"/>
    <w:rsid w:val="003F62E1"/>
    <w:rsid w:val="005002AA"/>
    <w:rsid w:val="00501895"/>
    <w:rsid w:val="00554FCF"/>
    <w:rsid w:val="005C0C84"/>
    <w:rsid w:val="006C4A31"/>
    <w:rsid w:val="006D7368"/>
    <w:rsid w:val="00710C64"/>
    <w:rsid w:val="00731486"/>
    <w:rsid w:val="007A6FE4"/>
    <w:rsid w:val="008233B2"/>
    <w:rsid w:val="008361B9"/>
    <w:rsid w:val="008929E3"/>
    <w:rsid w:val="00A05A96"/>
    <w:rsid w:val="00A33DBB"/>
    <w:rsid w:val="00A85169"/>
    <w:rsid w:val="00C12CB0"/>
    <w:rsid w:val="00C150F8"/>
    <w:rsid w:val="00C17812"/>
    <w:rsid w:val="00C22DB6"/>
    <w:rsid w:val="00D243A7"/>
    <w:rsid w:val="00D5364D"/>
    <w:rsid w:val="00DA1B17"/>
    <w:rsid w:val="00DC5B6E"/>
    <w:rsid w:val="00E2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5381"/>
  <w15:docId w15:val="{1B3AA070-E9F7-4488-A63F-BC4FD8B4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43A7"/>
    <w:pPr>
      <w:ind w:left="720"/>
      <w:contextualSpacing/>
    </w:pPr>
  </w:style>
  <w:style w:type="character" w:customStyle="1" w:styleId="markedcontent">
    <w:name w:val="markedcontent"/>
    <w:basedOn w:val="Fontepargpadro"/>
    <w:rsid w:val="00710C64"/>
  </w:style>
  <w:style w:type="character" w:styleId="Hyperlink">
    <w:name w:val="Hyperlink"/>
    <w:basedOn w:val="Fontepargpadro"/>
    <w:uiPriority w:val="99"/>
    <w:unhideWhenUsed/>
    <w:rsid w:val="002843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2022-04-19T01:04:00Z</cp:lastPrinted>
  <dcterms:created xsi:type="dcterms:W3CDTF">2021-09-27T19:07:00Z</dcterms:created>
  <dcterms:modified xsi:type="dcterms:W3CDTF">2022-11-07T11:01:00Z</dcterms:modified>
</cp:coreProperties>
</file>