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72918" w14:textId="77777777" w:rsidR="00EA55CA" w:rsidRDefault="004F3C2D" w:rsidP="004F3C2D">
      <w:pPr>
        <w:widowControl/>
        <w:jc w:val="center"/>
        <w:rPr>
          <w:sz w:val="24"/>
          <w:szCs w:val="24"/>
        </w:rPr>
      </w:pPr>
      <w:r>
        <w:rPr>
          <w:b/>
          <w:sz w:val="24"/>
          <w:szCs w:val="24"/>
        </w:rPr>
        <w:t>ANEXO II - RELATÓRIO PARCIAL E FINAL DO ESTUDANTE VOLUNTÁRIO</w:t>
      </w:r>
    </w:p>
    <w:p w14:paraId="448030BF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04DADD9E" w14:textId="77777777" w:rsidR="00EA55CA" w:rsidRDefault="00EA55CA">
      <w:pPr>
        <w:widowControl/>
        <w:jc w:val="center"/>
        <w:rPr>
          <w:sz w:val="24"/>
          <w:szCs w:val="24"/>
        </w:rPr>
      </w:pPr>
      <w:bookmarkStart w:id="0" w:name="_GoBack"/>
      <w:bookmarkEnd w:id="0"/>
    </w:p>
    <w:p w14:paraId="5B749BC9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2389605D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68428A4D" w14:textId="77777777" w:rsidR="00EA55CA" w:rsidRDefault="004F3C2D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RELATÓRIO (    ) PARCIAL  (    ) FINAL</w:t>
      </w:r>
    </w:p>
    <w:p w14:paraId="5BC0A6DB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08CDF535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604496F8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42608215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0B6B3F3E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2C65D84F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5A281DAC" w14:textId="77777777" w:rsidR="00EA55CA" w:rsidRDefault="004F3C2D">
      <w:pPr>
        <w:widowControl/>
        <w:jc w:val="center"/>
        <w:rPr>
          <w:sz w:val="24"/>
          <w:szCs w:val="24"/>
        </w:rPr>
      </w:pP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 xml:space="preserve"> TÍTULO DO PROGRAMA/ PROJETO DE ENSINO  </w:t>
      </w:r>
    </w:p>
    <w:p w14:paraId="50073A8E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405E4914" w14:textId="77777777" w:rsidR="00EA55CA" w:rsidRDefault="00EA55CA">
      <w:pPr>
        <w:widowControl/>
        <w:jc w:val="center"/>
        <w:rPr>
          <w:color w:val="FF0000"/>
          <w:sz w:val="24"/>
          <w:szCs w:val="24"/>
        </w:rPr>
      </w:pPr>
    </w:p>
    <w:p w14:paraId="7C2668E4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6892F0DB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682EEF7A" w14:textId="77777777" w:rsidR="00EA55CA" w:rsidRDefault="00EA55CA">
      <w:pPr>
        <w:widowControl/>
        <w:jc w:val="right"/>
        <w:rPr>
          <w:sz w:val="24"/>
          <w:szCs w:val="24"/>
        </w:rPr>
      </w:pPr>
    </w:p>
    <w:p w14:paraId="6BA60711" w14:textId="77777777" w:rsidR="00EA55CA" w:rsidRDefault="004F3C2D">
      <w:pPr>
        <w:widowControl/>
        <w:jc w:val="center"/>
        <w:rPr>
          <w:sz w:val="24"/>
          <w:szCs w:val="24"/>
        </w:rPr>
      </w:pP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 xml:space="preserve"> Nome do estudante voluntário</w:t>
      </w:r>
    </w:p>
    <w:p w14:paraId="5B69F8A8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0B752B03" w14:textId="77777777" w:rsidR="00EA55CA" w:rsidRDefault="004F3C2D">
      <w:pPr>
        <w:widowControl/>
        <w:jc w:val="center"/>
        <w:rPr>
          <w:sz w:val="24"/>
          <w:szCs w:val="24"/>
        </w:rPr>
      </w:pP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 xml:space="preserve"> Nome do(a) coordenador(a) do programa/projeto de ensino </w:t>
      </w:r>
    </w:p>
    <w:p w14:paraId="28FFCDBC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78846F3F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0BACCECF" w14:textId="77777777" w:rsidR="00EA55CA" w:rsidRDefault="00EA55CA">
      <w:pPr>
        <w:widowControl/>
        <w:rPr>
          <w:sz w:val="24"/>
          <w:szCs w:val="24"/>
        </w:rPr>
      </w:pPr>
    </w:p>
    <w:p w14:paraId="7F8685AE" w14:textId="77777777" w:rsidR="00EA55CA" w:rsidRDefault="00EA55CA">
      <w:pPr>
        <w:widowControl/>
        <w:rPr>
          <w:sz w:val="24"/>
          <w:szCs w:val="24"/>
        </w:rPr>
      </w:pPr>
    </w:p>
    <w:p w14:paraId="66C36409" w14:textId="77777777" w:rsidR="00EA55CA" w:rsidRDefault="00EA55CA">
      <w:pPr>
        <w:widowControl/>
        <w:rPr>
          <w:sz w:val="24"/>
          <w:szCs w:val="24"/>
        </w:rPr>
      </w:pPr>
    </w:p>
    <w:p w14:paraId="70E1A8F9" w14:textId="77777777" w:rsidR="00EA55CA" w:rsidRDefault="00EA55CA">
      <w:pPr>
        <w:widowControl/>
        <w:rPr>
          <w:sz w:val="24"/>
          <w:szCs w:val="24"/>
        </w:rPr>
      </w:pPr>
    </w:p>
    <w:p w14:paraId="1C1C5464" w14:textId="77777777" w:rsidR="00EA55CA" w:rsidRDefault="00EA55CA">
      <w:pPr>
        <w:widowControl/>
        <w:rPr>
          <w:sz w:val="24"/>
          <w:szCs w:val="24"/>
        </w:rPr>
      </w:pPr>
    </w:p>
    <w:p w14:paraId="05DE4497" w14:textId="77777777" w:rsidR="00EA55CA" w:rsidRDefault="00EA55CA">
      <w:pPr>
        <w:widowControl/>
        <w:rPr>
          <w:sz w:val="24"/>
          <w:szCs w:val="24"/>
        </w:rPr>
      </w:pPr>
    </w:p>
    <w:p w14:paraId="3AFA1A8A" w14:textId="77777777" w:rsidR="00EA55CA" w:rsidRDefault="00EA55CA">
      <w:pPr>
        <w:widowControl/>
        <w:rPr>
          <w:sz w:val="24"/>
          <w:szCs w:val="24"/>
        </w:rPr>
      </w:pPr>
    </w:p>
    <w:p w14:paraId="27D8F720" w14:textId="77777777" w:rsidR="00EA55CA" w:rsidRDefault="00EA55CA">
      <w:pPr>
        <w:widowControl/>
        <w:rPr>
          <w:sz w:val="24"/>
          <w:szCs w:val="24"/>
        </w:rPr>
      </w:pPr>
    </w:p>
    <w:p w14:paraId="498D5C0B" w14:textId="77777777" w:rsidR="00EA55CA" w:rsidRDefault="00EA55CA">
      <w:pPr>
        <w:widowControl/>
        <w:jc w:val="both"/>
        <w:rPr>
          <w:sz w:val="24"/>
          <w:szCs w:val="24"/>
        </w:rPr>
      </w:pPr>
    </w:p>
    <w:p w14:paraId="4F10EE88" w14:textId="77777777" w:rsidR="00EA55CA" w:rsidRDefault="00EA55CA">
      <w:pPr>
        <w:widowControl/>
        <w:jc w:val="both"/>
        <w:rPr>
          <w:sz w:val="24"/>
          <w:szCs w:val="24"/>
        </w:rPr>
      </w:pPr>
    </w:p>
    <w:p w14:paraId="579BBDC2" w14:textId="77777777" w:rsidR="00EA55CA" w:rsidRDefault="00EA55CA">
      <w:pPr>
        <w:widowControl/>
        <w:jc w:val="both"/>
        <w:rPr>
          <w:sz w:val="24"/>
          <w:szCs w:val="24"/>
        </w:rPr>
      </w:pPr>
    </w:p>
    <w:p w14:paraId="0CCB99F7" w14:textId="77777777" w:rsidR="00EA55CA" w:rsidRDefault="00EA55CA">
      <w:pPr>
        <w:widowControl/>
        <w:jc w:val="both"/>
        <w:rPr>
          <w:sz w:val="24"/>
          <w:szCs w:val="24"/>
        </w:rPr>
      </w:pPr>
    </w:p>
    <w:p w14:paraId="79DE4E14" w14:textId="77777777" w:rsidR="00EA55CA" w:rsidRDefault="00EA55CA">
      <w:pPr>
        <w:widowControl/>
        <w:jc w:val="both"/>
        <w:rPr>
          <w:sz w:val="24"/>
          <w:szCs w:val="24"/>
        </w:rPr>
      </w:pPr>
    </w:p>
    <w:p w14:paraId="60663BB1" w14:textId="77777777" w:rsidR="00EA55CA" w:rsidRDefault="00EA55CA">
      <w:pPr>
        <w:widowControl/>
        <w:jc w:val="both"/>
        <w:rPr>
          <w:sz w:val="24"/>
          <w:szCs w:val="24"/>
        </w:rPr>
      </w:pPr>
    </w:p>
    <w:p w14:paraId="4D0CDAD4" w14:textId="77777777" w:rsidR="00EA55CA" w:rsidRDefault="004F3C2D">
      <w:pPr>
        <w:widowControl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Período abrangido por este relatório:</w:t>
      </w:r>
      <w:r>
        <w:rPr>
          <w:sz w:val="24"/>
          <w:szCs w:val="24"/>
        </w:rPr>
        <w:t xml:space="preserve"> ___/___ a ___/___/______</w:t>
      </w:r>
      <w:r>
        <w:br w:type="page"/>
      </w:r>
      <w:r>
        <w:rPr>
          <w:b/>
          <w:sz w:val="24"/>
          <w:szCs w:val="24"/>
        </w:rPr>
        <w:lastRenderedPageBreak/>
        <w:t> </w:t>
      </w:r>
      <w:r>
        <w:rPr>
          <w:b/>
          <w:sz w:val="24"/>
          <w:szCs w:val="24"/>
        </w:rPr>
        <w:t xml:space="preserve"> TÍTULO DO PROGRAMA/PROJETO DE ENSINO   </w:t>
      </w:r>
    </w:p>
    <w:p w14:paraId="0133D594" w14:textId="77777777" w:rsidR="00EA55CA" w:rsidRDefault="00EA55CA">
      <w:pPr>
        <w:widowControl/>
        <w:spacing w:line="276" w:lineRule="auto"/>
        <w:jc w:val="both"/>
        <w:rPr>
          <w:sz w:val="24"/>
          <w:szCs w:val="24"/>
        </w:rPr>
      </w:pPr>
    </w:p>
    <w:p w14:paraId="3C954B15" w14:textId="77777777" w:rsidR="00EA55CA" w:rsidRDefault="004F3C2D">
      <w:pPr>
        <w:widowControl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 Objetivos alcançados</w:t>
      </w:r>
    </w:p>
    <w:p w14:paraId="466E46F0" w14:textId="77777777" w:rsidR="00EA55CA" w:rsidRDefault="004F3C2D">
      <w:pPr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parcial e final)</w:t>
      </w:r>
    </w:p>
    <w:p w14:paraId="0FA4301E" w14:textId="77777777" w:rsidR="00EA55CA" w:rsidRDefault="004F3C2D">
      <w:pPr>
        <w:widowControl/>
        <w:spacing w:line="276" w:lineRule="auto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Descreva se os objetivos propostos para as atividades foram alcançados parcialmente ou totalmente. Em caso de não atendimento total dos objetivos propostos, justifique.</w:t>
      </w:r>
    </w:p>
    <w:p w14:paraId="28D6BAF4" w14:textId="77777777" w:rsidR="00EA55CA" w:rsidRDefault="00EA55CA">
      <w:pPr>
        <w:widowControl/>
        <w:spacing w:line="276" w:lineRule="auto"/>
        <w:ind w:firstLine="708"/>
        <w:jc w:val="both"/>
        <w:rPr>
          <w:sz w:val="24"/>
          <w:szCs w:val="24"/>
        </w:rPr>
      </w:pPr>
    </w:p>
    <w:p w14:paraId="50CEE421" w14:textId="77777777" w:rsidR="00EA55CA" w:rsidRDefault="004F3C2D">
      <w:pPr>
        <w:widowControl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2. Resumo das atividades realizadas</w:t>
      </w:r>
    </w:p>
    <w:p w14:paraId="2C129663" w14:textId="77777777" w:rsidR="00EA55CA" w:rsidRDefault="004F3C2D">
      <w:pPr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parcial e final)</w:t>
      </w:r>
    </w:p>
    <w:p w14:paraId="602029FB" w14:textId="77777777" w:rsidR="00EA55CA" w:rsidRDefault="004F3C2D">
      <w:pPr>
        <w:widowControl/>
        <w:spacing w:line="276" w:lineRule="auto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Descreva com detalhes as atividades realizadas e as experiências obtidas.</w:t>
      </w:r>
    </w:p>
    <w:p w14:paraId="4CF7701A" w14:textId="77777777" w:rsidR="00EA55CA" w:rsidRDefault="00EA55CA">
      <w:pPr>
        <w:widowControl/>
        <w:spacing w:line="276" w:lineRule="auto"/>
        <w:jc w:val="both"/>
        <w:rPr>
          <w:sz w:val="24"/>
          <w:szCs w:val="24"/>
        </w:rPr>
      </w:pPr>
    </w:p>
    <w:p w14:paraId="4B948131" w14:textId="77777777" w:rsidR="00EA55CA" w:rsidRDefault="004F3C2D">
      <w:pPr>
        <w:widowControl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3. Resultados obtidos</w:t>
      </w:r>
    </w:p>
    <w:p w14:paraId="1B2D1649" w14:textId="77777777" w:rsidR="00EA55CA" w:rsidRDefault="004F3C2D">
      <w:pPr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parcial e final)</w:t>
      </w:r>
    </w:p>
    <w:p w14:paraId="2BBCAE0F" w14:textId="77777777" w:rsidR="00EA55CA" w:rsidRDefault="004F3C2D">
      <w:pPr>
        <w:widowControl/>
        <w:spacing w:line="276" w:lineRule="auto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Descreva os resultados obtidos com a realização das atividades.</w:t>
      </w:r>
    </w:p>
    <w:p w14:paraId="006E507E" w14:textId="77777777" w:rsidR="00EA55CA" w:rsidRDefault="00EA55CA">
      <w:pPr>
        <w:widowControl/>
        <w:spacing w:line="276" w:lineRule="auto"/>
        <w:jc w:val="both"/>
        <w:rPr>
          <w:sz w:val="24"/>
          <w:szCs w:val="24"/>
        </w:rPr>
      </w:pPr>
    </w:p>
    <w:p w14:paraId="2312997D" w14:textId="77777777" w:rsidR="00EA55CA" w:rsidRDefault="004F3C2D">
      <w:pPr>
        <w:widowControl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4. Dificuldades encontradas</w:t>
      </w:r>
    </w:p>
    <w:p w14:paraId="1B970E3B" w14:textId="77777777" w:rsidR="00EA55CA" w:rsidRDefault="004F3C2D">
      <w:pPr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parcial e final)</w:t>
      </w:r>
    </w:p>
    <w:p w14:paraId="0D09A6CB" w14:textId="77777777" w:rsidR="00EA55CA" w:rsidRDefault="004F3C2D">
      <w:pPr>
        <w:widowControl/>
        <w:spacing w:line="276" w:lineRule="auto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Relate as dificuldades encontradas na execução das atividades e as medidas tomadas.</w:t>
      </w:r>
    </w:p>
    <w:p w14:paraId="4650822A" w14:textId="77777777" w:rsidR="00EA55CA" w:rsidRDefault="00EA55CA">
      <w:pPr>
        <w:widowControl/>
        <w:spacing w:line="276" w:lineRule="auto"/>
        <w:jc w:val="both"/>
        <w:rPr>
          <w:sz w:val="24"/>
          <w:szCs w:val="24"/>
        </w:rPr>
      </w:pPr>
    </w:p>
    <w:p w14:paraId="199E613C" w14:textId="77777777" w:rsidR="00EA55CA" w:rsidRDefault="004F3C2D">
      <w:pPr>
        <w:widowControl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5. Conclusão</w:t>
      </w:r>
    </w:p>
    <w:p w14:paraId="6C050007" w14:textId="77777777" w:rsidR="00EA55CA" w:rsidRDefault="004F3C2D">
      <w:pPr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final)</w:t>
      </w:r>
    </w:p>
    <w:p w14:paraId="16DF0674" w14:textId="77777777" w:rsidR="00EA55CA" w:rsidRDefault="004F3C2D">
      <w:pPr>
        <w:widowControl/>
        <w:spacing w:line="276" w:lineRule="auto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Descreva o que você aprendeu. </w:t>
      </w:r>
    </w:p>
    <w:p w14:paraId="05075800" w14:textId="77777777" w:rsidR="00EA55CA" w:rsidRDefault="00EA55CA">
      <w:pPr>
        <w:widowControl/>
        <w:spacing w:line="276" w:lineRule="auto"/>
        <w:jc w:val="both"/>
        <w:rPr>
          <w:sz w:val="24"/>
          <w:szCs w:val="24"/>
        </w:rPr>
      </w:pPr>
    </w:p>
    <w:p w14:paraId="05C7B2E6" w14:textId="77777777" w:rsidR="00EA55CA" w:rsidRDefault="004F3C2D">
      <w:pPr>
        <w:widowControl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 Perspectivas</w:t>
      </w:r>
    </w:p>
    <w:p w14:paraId="5926CC30" w14:textId="77777777" w:rsidR="00EA55CA" w:rsidRDefault="004F3C2D">
      <w:pPr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final)</w:t>
      </w:r>
    </w:p>
    <w:p w14:paraId="407434D7" w14:textId="77777777" w:rsidR="00EA55CA" w:rsidRDefault="004F3C2D">
      <w:pPr>
        <w:widowControl/>
        <w:spacing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Apresente as possibilidades de continuação das atividades.</w:t>
      </w:r>
    </w:p>
    <w:p w14:paraId="451BE90F" w14:textId="77777777" w:rsidR="00EA55CA" w:rsidRDefault="00EA55CA">
      <w:pPr>
        <w:widowControl/>
        <w:spacing w:line="276" w:lineRule="auto"/>
        <w:jc w:val="both"/>
        <w:rPr>
          <w:sz w:val="24"/>
          <w:szCs w:val="24"/>
        </w:rPr>
      </w:pPr>
    </w:p>
    <w:p w14:paraId="5AC8ACD4" w14:textId="77777777" w:rsidR="00EA55CA" w:rsidRDefault="004F3C2D">
      <w:pPr>
        <w:widowControl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7. Sugestões</w:t>
      </w:r>
    </w:p>
    <w:p w14:paraId="5F9B2CB0" w14:textId="77777777" w:rsidR="00EA55CA" w:rsidRDefault="004F3C2D">
      <w:pPr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opcional)</w:t>
      </w:r>
    </w:p>
    <w:p w14:paraId="5F0E3673" w14:textId="77777777" w:rsidR="00EA55CA" w:rsidRDefault="004F3C2D">
      <w:pPr>
        <w:widowControl/>
        <w:spacing w:line="276" w:lineRule="auto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Registre suas sugestões para o aprimoramento das atividades.</w:t>
      </w:r>
    </w:p>
    <w:p w14:paraId="3F4BC3CD" w14:textId="77777777" w:rsidR="00EA55CA" w:rsidRDefault="00EA55CA">
      <w:pPr>
        <w:widowControl/>
        <w:spacing w:line="276" w:lineRule="auto"/>
        <w:jc w:val="both"/>
        <w:rPr>
          <w:sz w:val="24"/>
          <w:szCs w:val="24"/>
        </w:rPr>
      </w:pPr>
    </w:p>
    <w:p w14:paraId="58A36A22" w14:textId="77777777" w:rsidR="00EA55CA" w:rsidRDefault="004F3C2D">
      <w:pPr>
        <w:widowControl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8. Publicações</w:t>
      </w:r>
    </w:p>
    <w:p w14:paraId="102B9251" w14:textId="77777777" w:rsidR="00EA55CA" w:rsidRDefault="004F3C2D">
      <w:pPr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se houver publicação. Para relatório final)</w:t>
      </w:r>
    </w:p>
    <w:p w14:paraId="7298D97B" w14:textId="77777777" w:rsidR="00EA55CA" w:rsidRDefault="004F3C2D">
      <w:pPr>
        <w:widowControl/>
        <w:spacing w:line="276" w:lineRule="auto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Liste as publicações (resumos, artigos, capítulos de livros, entre outros produtos) decorrentes da participação no programa/projeto de ensino e inclua os comprovantes das respectivas publicações.</w:t>
      </w:r>
    </w:p>
    <w:p w14:paraId="6CDC3C64" w14:textId="77777777" w:rsidR="00EA55CA" w:rsidRDefault="00EA55CA">
      <w:pPr>
        <w:widowControl/>
        <w:spacing w:line="276" w:lineRule="auto"/>
        <w:ind w:firstLine="708"/>
        <w:jc w:val="both"/>
        <w:rPr>
          <w:sz w:val="24"/>
          <w:szCs w:val="24"/>
        </w:rPr>
      </w:pPr>
    </w:p>
    <w:p w14:paraId="5805BA25" w14:textId="77777777" w:rsidR="00EA55CA" w:rsidRDefault="004F3C2D">
      <w:pPr>
        <w:widowControl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9. Outras atividades acadêmicas</w:t>
      </w:r>
    </w:p>
    <w:p w14:paraId="6EC2F3FB" w14:textId="77777777" w:rsidR="00EA55CA" w:rsidRDefault="004F3C2D">
      <w:pPr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se houve participação nas ações abaixo especificadas)</w:t>
      </w:r>
    </w:p>
    <w:p w14:paraId="4816DC85" w14:textId="77777777" w:rsidR="00EA55CA" w:rsidRDefault="004F3C2D">
      <w:pPr>
        <w:widowControl/>
        <w:spacing w:line="276" w:lineRule="auto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Informe sua participação em eventos, cursos ou outras ações de ensino.</w:t>
      </w:r>
    </w:p>
    <w:p w14:paraId="3016A95E" w14:textId="77777777" w:rsidR="00EA55CA" w:rsidRDefault="00EA55CA">
      <w:pPr>
        <w:widowControl/>
        <w:spacing w:line="276" w:lineRule="auto"/>
        <w:jc w:val="both"/>
        <w:rPr>
          <w:sz w:val="24"/>
          <w:szCs w:val="24"/>
        </w:rPr>
      </w:pPr>
    </w:p>
    <w:p w14:paraId="706C46D3" w14:textId="77777777" w:rsidR="00EA55CA" w:rsidRDefault="004F3C2D">
      <w:pPr>
        <w:widowControl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Parecer do coordenador do programa/projeto de ensino</w:t>
      </w:r>
    </w:p>
    <w:p w14:paraId="04E5F807" w14:textId="77777777" w:rsidR="00EA55CA" w:rsidRDefault="004F3C2D">
      <w:pPr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(Campos de preenchimento destinado ao coordenador do programa/projeto de ensino).</w:t>
      </w:r>
    </w:p>
    <w:p w14:paraId="0568E343" w14:textId="77777777" w:rsidR="00EA55CA" w:rsidRDefault="00EA55CA">
      <w:pPr>
        <w:widowControl/>
        <w:ind w:firstLine="708"/>
        <w:jc w:val="both"/>
        <w:rPr>
          <w:sz w:val="24"/>
          <w:szCs w:val="24"/>
        </w:rPr>
      </w:pPr>
    </w:p>
    <w:p w14:paraId="23E33617" w14:textId="77777777" w:rsidR="00EA55CA" w:rsidRDefault="00EA55CA">
      <w:pPr>
        <w:widowControl/>
        <w:ind w:firstLine="708"/>
        <w:jc w:val="both"/>
        <w:rPr>
          <w:sz w:val="24"/>
          <w:szCs w:val="24"/>
        </w:rPr>
      </w:pPr>
    </w:p>
    <w:p w14:paraId="5E9EE566" w14:textId="77777777" w:rsidR="00EA55CA" w:rsidRDefault="004F3C2D">
      <w:pPr>
        <w:widowControl/>
        <w:jc w:val="right"/>
        <w:rPr>
          <w:sz w:val="24"/>
          <w:szCs w:val="24"/>
        </w:rPr>
      </w:pPr>
      <w:bookmarkStart w:id="1" w:name="_30j0zll" w:colFirst="0" w:colLast="0"/>
      <w:bookmarkEnd w:id="1"/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_________________, ___/___/______</w:t>
      </w:r>
    </w:p>
    <w:p w14:paraId="10D35A1E" w14:textId="77777777" w:rsidR="00EA55CA" w:rsidRDefault="00EA55CA">
      <w:pPr>
        <w:widowControl/>
        <w:jc w:val="both"/>
        <w:rPr>
          <w:b/>
          <w:sz w:val="24"/>
          <w:szCs w:val="24"/>
        </w:rPr>
      </w:pPr>
    </w:p>
    <w:p w14:paraId="1734DF22" w14:textId="77777777" w:rsidR="00EA55CA" w:rsidRDefault="004F3C2D">
      <w:pPr>
        <w:widowControl/>
        <w:jc w:val="both"/>
        <w:rPr>
          <w:sz w:val="24"/>
          <w:szCs w:val="24"/>
        </w:rPr>
      </w:pPr>
      <w:r>
        <w:rPr>
          <w:b/>
          <w:sz w:val="24"/>
          <w:szCs w:val="24"/>
        </w:rPr>
        <w:t>11. Assinaturas</w:t>
      </w:r>
    </w:p>
    <w:p w14:paraId="6260D199" w14:textId="77777777" w:rsidR="00EA55CA" w:rsidRDefault="00EA55CA">
      <w:pPr>
        <w:widowControl/>
        <w:jc w:val="both"/>
        <w:rPr>
          <w:sz w:val="24"/>
          <w:szCs w:val="24"/>
        </w:rPr>
      </w:pPr>
    </w:p>
    <w:tbl>
      <w:tblPr>
        <w:tblStyle w:val="a3"/>
        <w:tblW w:w="9640" w:type="dxa"/>
        <w:jc w:val="center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83"/>
        <w:gridCol w:w="4821"/>
      </w:tblGrid>
      <w:tr w:rsidR="00EA55CA" w14:paraId="7E539680" w14:textId="77777777">
        <w:trPr>
          <w:jc w:val="center"/>
        </w:trPr>
        <w:tc>
          <w:tcPr>
            <w:tcW w:w="4536" w:type="dxa"/>
          </w:tcPr>
          <w:p w14:paraId="3755C7E7" w14:textId="77777777" w:rsidR="00EA55CA" w:rsidRDefault="00EA55C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0E2C347" w14:textId="77777777" w:rsidR="00EA55CA" w:rsidRDefault="00EA55C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14:paraId="466A7D3E" w14:textId="77777777" w:rsidR="00EA55CA" w:rsidRDefault="00EA55CA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EA55CA" w14:paraId="1B31C5A5" w14:textId="77777777">
        <w:trPr>
          <w:jc w:val="center"/>
        </w:trPr>
        <w:tc>
          <w:tcPr>
            <w:tcW w:w="4536" w:type="dxa"/>
            <w:tcBorders>
              <w:bottom w:val="nil"/>
            </w:tcBorders>
          </w:tcPr>
          <w:p w14:paraId="67C1AAAD" w14:textId="77777777" w:rsidR="00EA55CA" w:rsidRDefault="004F3C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Estudante voluntário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BBDAA8F" w14:textId="77777777" w:rsidR="00EA55CA" w:rsidRDefault="00EA55C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bottom w:val="nil"/>
            </w:tcBorders>
          </w:tcPr>
          <w:p w14:paraId="0644DF28" w14:textId="77777777" w:rsidR="00EA55CA" w:rsidRDefault="004F3C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Coordenador(a) do programa/projeto de ensino</w:t>
            </w:r>
          </w:p>
        </w:tc>
      </w:tr>
    </w:tbl>
    <w:p w14:paraId="5F7802B0" w14:textId="77777777" w:rsidR="00EA55CA" w:rsidRDefault="00EA55CA">
      <w:pPr>
        <w:widowControl/>
        <w:jc w:val="both"/>
        <w:rPr>
          <w:sz w:val="24"/>
          <w:szCs w:val="24"/>
        </w:rPr>
      </w:pPr>
    </w:p>
    <w:p w14:paraId="1A0BF92D" w14:textId="77777777" w:rsidR="00EA55CA" w:rsidRDefault="00EA55CA">
      <w:pPr>
        <w:widowControl/>
        <w:jc w:val="both"/>
        <w:rPr>
          <w:sz w:val="24"/>
          <w:szCs w:val="24"/>
        </w:rPr>
      </w:pPr>
    </w:p>
    <w:p w14:paraId="5862E1A7" w14:textId="77777777" w:rsidR="00EA55CA" w:rsidRDefault="004F3C2D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</w:t>
      </w:r>
    </w:p>
    <w:p w14:paraId="6477A73F" w14:textId="77777777" w:rsidR="00EA55CA" w:rsidRDefault="00EA55CA">
      <w:pPr>
        <w:widowControl/>
        <w:jc w:val="both"/>
        <w:rPr>
          <w:b/>
          <w:sz w:val="24"/>
          <w:szCs w:val="24"/>
        </w:rPr>
      </w:pPr>
    </w:p>
    <w:p w14:paraId="5D580516" w14:textId="77777777" w:rsidR="00EA55CA" w:rsidRDefault="004F3C2D">
      <w:pPr>
        <w:widowControl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Para uso do Setor de ensino do </w:t>
      </w:r>
      <w:r>
        <w:rPr>
          <w:b/>
          <w:i/>
          <w:sz w:val="24"/>
          <w:szCs w:val="24"/>
        </w:rPr>
        <w:t>campus</w:t>
      </w:r>
    </w:p>
    <w:p w14:paraId="14C7F7BC" w14:textId="77777777" w:rsidR="00EA55CA" w:rsidRDefault="004F3C2D">
      <w:pPr>
        <w:widowControl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677997F" w14:textId="77777777" w:rsidR="00EA55CA" w:rsidRDefault="004F3C2D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Recebido em: ___/___/_____</w:t>
      </w:r>
    </w:p>
    <w:p w14:paraId="454891CD" w14:textId="77777777" w:rsidR="00EA55CA" w:rsidRDefault="004F3C2D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484E862" w14:textId="57597622" w:rsidR="00EA55CA" w:rsidRDefault="004F3C2D" w:rsidP="004F3C2D">
      <w:pPr>
        <w:widowControl/>
        <w:rPr>
          <w:sz w:val="24"/>
          <w:szCs w:val="24"/>
        </w:rPr>
      </w:pPr>
      <w:r>
        <w:rPr>
          <w:sz w:val="24"/>
          <w:szCs w:val="24"/>
        </w:rPr>
        <w:t>Nome: ________________________________</w:t>
      </w:r>
      <w:r>
        <w:rPr>
          <w:sz w:val="24"/>
          <w:szCs w:val="24"/>
        </w:rPr>
        <w:tab/>
        <w:t>Assinatura: ____________________________</w:t>
      </w:r>
    </w:p>
    <w:p w14:paraId="59D3E36C" w14:textId="77777777" w:rsidR="00EA55CA" w:rsidRDefault="00EA55CA">
      <w:pPr>
        <w:spacing w:before="240"/>
        <w:jc w:val="center"/>
        <w:rPr>
          <w:sz w:val="24"/>
          <w:szCs w:val="24"/>
        </w:rPr>
      </w:pPr>
    </w:p>
    <w:p w14:paraId="30C88EB0" w14:textId="77777777" w:rsidR="00EA55CA" w:rsidRDefault="00EA55CA">
      <w:pPr>
        <w:spacing w:before="240"/>
        <w:jc w:val="center"/>
        <w:rPr>
          <w:sz w:val="24"/>
          <w:szCs w:val="24"/>
        </w:rPr>
      </w:pPr>
    </w:p>
    <w:sectPr w:rsidR="00EA55CA">
      <w:headerReference w:type="default" r:id="rId7"/>
      <w:footerReference w:type="default" r:id="rId8"/>
      <w:pgSz w:w="11910" w:h="16840"/>
      <w:pgMar w:top="3200" w:right="1020" w:bottom="1240" w:left="1300" w:header="427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B58C3" w14:textId="77777777" w:rsidR="00A22484" w:rsidRDefault="00A22484">
      <w:r>
        <w:separator/>
      </w:r>
    </w:p>
  </w:endnote>
  <w:endnote w:type="continuationSeparator" w:id="0">
    <w:p w14:paraId="4AB318EE" w14:textId="77777777" w:rsidR="00A22484" w:rsidRDefault="00A2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E3345" w14:textId="77777777" w:rsidR="00EA55CA" w:rsidRDefault="00EA55C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1AE08" w14:textId="77777777" w:rsidR="00A22484" w:rsidRDefault="00A22484">
      <w:r>
        <w:separator/>
      </w:r>
    </w:p>
  </w:footnote>
  <w:footnote w:type="continuationSeparator" w:id="0">
    <w:p w14:paraId="40C16F24" w14:textId="77777777" w:rsidR="00A22484" w:rsidRDefault="00A22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25298" w14:textId="77777777" w:rsidR="00EA55CA" w:rsidRDefault="004F3C2D">
    <w:pPr>
      <w:widowControl/>
      <w:tabs>
        <w:tab w:val="center" w:pos="4252"/>
        <w:tab w:val="right" w:pos="8504"/>
      </w:tabs>
      <w:jc w:val="center"/>
    </w:pPr>
    <w:r>
      <w:rPr>
        <w:noProof/>
        <w:lang w:val="pt-BR"/>
      </w:rPr>
      <w:drawing>
        <wp:inline distT="0" distB="0" distL="0" distR="0" wp14:anchorId="475D17AF" wp14:editId="59627707">
          <wp:extent cx="501650" cy="542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165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8A75CD2" w14:textId="77777777" w:rsidR="00EA55CA" w:rsidRDefault="004F3C2D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27A0C8B2" w14:textId="77777777" w:rsidR="00EA55CA" w:rsidRDefault="004F3C2D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5E40176C" w14:textId="77777777" w:rsidR="00EA55CA" w:rsidRDefault="004F3C2D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5BCF845E" w14:textId="77777777" w:rsidR="00EA55CA" w:rsidRDefault="004F3C2D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14:paraId="4315E6D6" w14:textId="77777777" w:rsidR="00EA55CA" w:rsidRDefault="004F3C2D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Rua General Osório, 348 - Centro - Bento Gonçalves/RS - CEP: 95700-000</w:t>
    </w:r>
  </w:p>
  <w:p w14:paraId="3A456DAB" w14:textId="77777777" w:rsidR="00EA55CA" w:rsidRDefault="004F3C2D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Telefone: (54) 3449-3300 - http://www.ifrs.edu.br - E-mail: proen@ifrs.edu.br</w:t>
    </w:r>
  </w:p>
  <w:p w14:paraId="148D0F5E" w14:textId="77777777" w:rsidR="00EA55CA" w:rsidRDefault="00EA55CA">
    <w:pPr>
      <w:widowControl/>
      <w:tabs>
        <w:tab w:val="center" w:pos="4252"/>
        <w:tab w:val="right" w:pos="850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E3577"/>
    <w:multiLevelType w:val="multilevel"/>
    <w:tmpl w:val="BFA0DA58"/>
    <w:lvl w:ilvl="0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decimal"/>
      <w:lvlText w:val="%1.%2."/>
      <w:lvlJc w:val="left"/>
      <w:pPr>
        <w:ind w:left="826" w:hanging="732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897" w:hanging="72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bullet"/>
      <w:lvlText w:val="•"/>
      <w:lvlJc w:val="left"/>
      <w:pPr>
        <w:ind w:left="1560" w:hanging="720"/>
      </w:pPr>
    </w:lvl>
    <w:lvl w:ilvl="4">
      <w:start w:val="1"/>
      <w:numFmt w:val="bullet"/>
      <w:lvlText w:val="•"/>
      <w:lvlJc w:val="left"/>
      <w:pPr>
        <w:ind w:left="1900" w:hanging="720"/>
      </w:pPr>
    </w:lvl>
    <w:lvl w:ilvl="5">
      <w:start w:val="1"/>
      <w:numFmt w:val="bullet"/>
      <w:lvlText w:val="•"/>
      <w:lvlJc w:val="left"/>
      <w:pPr>
        <w:ind w:left="3181" w:hanging="720"/>
      </w:pPr>
    </w:lvl>
    <w:lvl w:ilvl="6">
      <w:start w:val="1"/>
      <w:numFmt w:val="bullet"/>
      <w:lvlText w:val="•"/>
      <w:lvlJc w:val="left"/>
      <w:pPr>
        <w:ind w:left="4462" w:hanging="720"/>
      </w:pPr>
    </w:lvl>
    <w:lvl w:ilvl="7">
      <w:start w:val="1"/>
      <w:numFmt w:val="bullet"/>
      <w:lvlText w:val="•"/>
      <w:lvlJc w:val="left"/>
      <w:pPr>
        <w:ind w:left="5743" w:hanging="720"/>
      </w:pPr>
    </w:lvl>
    <w:lvl w:ilvl="8">
      <w:start w:val="1"/>
      <w:numFmt w:val="bullet"/>
      <w:lvlText w:val="•"/>
      <w:lvlJc w:val="left"/>
      <w:pPr>
        <w:ind w:left="7024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CA"/>
    <w:rsid w:val="00462C28"/>
    <w:rsid w:val="004F3C2D"/>
    <w:rsid w:val="009B3304"/>
    <w:rsid w:val="00A22484"/>
    <w:rsid w:val="00EA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1187"/>
  <w15:docId w15:val="{6E663566-6C01-4309-BFF6-81C3CD66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838" w:hanging="36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Dall Agnol</dc:creator>
  <cp:lastModifiedBy>Anderson Dall Agnol</cp:lastModifiedBy>
  <cp:revision>2</cp:revision>
  <dcterms:created xsi:type="dcterms:W3CDTF">2022-11-25T13:29:00Z</dcterms:created>
  <dcterms:modified xsi:type="dcterms:W3CDTF">2022-11-25T13:29:00Z</dcterms:modified>
</cp:coreProperties>
</file>