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4C" w:rsidRDefault="00B70E4C" w:rsidP="00B70E4C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</w:rPr>
        <w:t>ANEXO XII</w:t>
      </w:r>
    </w:p>
    <w:p w:rsidR="00B70E4C" w:rsidRDefault="00B70E4C" w:rsidP="00B70E4C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70E4C" w:rsidRDefault="00B70E4C" w:rsidP="00B70E4C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RELATÓRIO FINAL DE MOBILIDADE INTERNACIONAL</w:t>
      </w:r>
    </w:p>
    <w:p w:rsidR="00B70E4C" w:rsidRDefault="00B70E4C" w:rsidP="00B70E4C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4"/>
      </w:tblGrid>
      <w:tr w:rsidR="00B70E4C" w:rsidRPr="00FD1646" w:rsidTr="002E07B5">
        <w:tc>
          <w:tcPr>
            <w:tcW w:w="9344" w:type="dxa"/>
            <w:shd w:val="clear" w:color="auto" w:fill="C0C0C0"/>
          </w:tcPr>
          <w:p w:rsidR="00B70E4C" w:rsidRPr="00FD1646" w:rsidRDefault="00B70E4C" w:rsidP="002E07B5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FD16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Dados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</w:t>
            </w:r>
            <w:r w:rsidRPr="00FD16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essoais</w:t>
            </w:r>
          </w:p>
        </w:tc>
      </w:tr>
    </w:tbl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 w:rsidRPr="00FD1646">
        <w:rPr>
          <w:rFonts w:asciiTheme="majorHAnsi" w:hAnsiTheme="majorHAnsi" w:cstheme="majorHAnsi"/>
          <w:sz w:val="24"/>
          <w:szCs w:val="24"/>
        </w:rPr>
        <w:t xml:space="preserve">Nome Completo: </w:t>
      </w:r>
      <w:r w:rsidRPr="00FD1646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FD1646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sz w:val="24"/>
          <w:szCs w:val="24"/>
        </w:rPr>
      </w:r>
      <w:r w:rsidRPr="00FD1646">
        <w:rPr>
          <w:rFonts w:asciiTheme="majorHAnsi" w:hAnsiTheme="majorHAnsi" w:cstheme="majorHAnsi"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sz w:val="24"/>
          <w:szCs w:val="24"/>
        </w:rPr>
        <w:fldChar w:fldCharType="end"/>
      </w:r>
      <w:bookmarkEnd w:id="1"/>
      <w:r w:rsidRPr="00FD1646">
        <w:rPr>
          <w:rFonts w:asciiTheme="majorHAnsi" w:hAnsiTheme="majorHAnsi" w:cstheme="majorHAnsi"/>
          <w:sz w:val="24"/>
          <w:szCs w:val="24"/>
        </w:rPr>
        <w:t>____________________________________________</w:t>
      </w: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Local de Destino: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"/>
      <w:r w:rsidRPr="00FD1646">
        <w:rPr>
          <w:rFonts w:asciiTheme="majorHAnsi" w:hAnsiTheme="majorHAnsi" w:cstheme="majorHAnsi"/>
          <w:bCs/>
          <w:sz w:val="24"/>
          <w:szCs w:val="24"/>
        </w:rPr>
        <w:t>____________________________________________</w:t>
      </w: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Instituição de Destino: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3"/>
      <w:r w:rsidRPr="00FD1646">
        <w:rPr>
          <w:rFonts w:asciiTheme="majorHAnsi" w:hAnsiTheme="majorHAnsi" w:cstheme="majorHAnsi"/>
          <w:bCs/>
          <w:sz w:val="24"/>
          <w:szCs w:val="24"/>
        </w:rPr>
        <w:t>________________________________________</w:t>
      </w: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Curso na Instituição Receptora: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4"/>
      <w:r w:rsidRPr="00FD1646">
        <w:rPr>
          <w:rFonts w:asciiTheme="majorHAnsi" w:hAnsiTheme="majorHAnsi" w:cstheme="majorHAnsi"/>
          <w:bCs/>
          <w:sz w:val="24"/>
          <w:szCs w:val="24"/>
        </w:rPr>
        <w:t>________________________________</w:t>
      </w: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Período de Mobilidade: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5"/>
      <w:r w:rsidRPr="00FD1646">
        <w:rPr>
          <w:rFonts w:asciiTheme="majorHAnsi" w:hAnsiTheme="majorHAnsi" w:cstheme="majorHAnsi"/>
          <w:bCs/>
          <w:sz w:val="24"/>
          <w:szCs w:val="24"/>
        </w:rPr>
        <w:t>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B70E4C" w:rsidRPr="00FD1646" w:rsidTr="002E07B5">
        <w:tc>
          <w:tcPr>
            <w:tcW w:w="9344" w:type="dxa"/>
            <w:shd w:val="clear" w:color="auto" w:fill="B3B3B3"/>
          </w:tcPr>
          <w:p w:rsidR="00B70E4C" w:rsidRPr="00FD1646" w:rsidRDefault="00B70E4C" w:rsidP="002E07B5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FD1646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Componentes Curriculares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c</w:t>
            </w:r>
            <w:r w:rsidRPr="00FD1646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ursados</w:t>
            </w:r>
          </w:p>
        </w:tc>
      </w:tr>
    </w:tbl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1- A quantidade de componentes curriculares escolhidos foi adequada? Quais componentes cursou?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6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color w:val="000080"/>
          <w:sz w:val="24"/>
          <w:szCs w:val="24"/>
        </w:rPr>
      </w:pP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2- Quais os sistemas de avaliação utilizados no curso (provas escritas e/ou orais, trabalhos, outros)?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7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3- Compare o seu curso no IFRS com o que você cursou durante a mobilidade.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8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4- Qual era a metodologia das aulas (expositivas, debates, apresentações, outros)?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9"/>
      <w:r w:rsidRPr="00FD1646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5- Quais das seguintes facilidades eram disponibilizadas pela instituição receptora? </w:t>
      </w: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1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B55D0B">
        <w:rPr>
          <w:rFonts w:asciiTheme="majorHAnsi" w:hAnsiTheme="majorHAnsi" w:cstheme="majorHAnsi"/>
          <w:bCs/>
          <w:sz w:val="24"/>
          <w:szCs w:val="24"/>
        </w:rPr>
      </w:r>
      <w:r w:rsidR="00B55D0B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0"/>
      <w:r w:rsidRPr="00FD1646">
        <w:rPr>
          <w:rFonts w:asciiTheme="majorHAnsi" w:hAnsiTheme="majorHAnsi" w:cstheme="majorHAnsi"/>
          <w:bCs/>
          <w:sz w:val="24"/>
          <w:szCs w:val="24"/>
        </w:rPr>
        <w:t xml:space="preserve"> Biblioteca</w:t>
      </w:r>
      <w:r w:rsidRPr="00FD1646">
        <w:rPr>
          <w:rFonts w:asciiTheme="majorHAnsi" w:hAnsiTheme="majorHAnsi" w:cstheme="majorHAnsi"/>
          <w:bCs/>
          <w:sz w:val="24"/>
          <w:szCs w:val="24"/>
        </w:rPr>
        <w:tab/>
        <w:t xml:space="preserve">                            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4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B55D0B">
        <w:rPr>
          <w:rFonts w:asciiTheme="majorHAnsi" w:hAnsiTheme="majorHAnsi" w:cstheme="majorHAnsi"/>
          <w:bCs/>
          <w:sz w:val="24"/>
          <w:szCs w:val="24"/>
        </w:rPr>
      </w:r>
      <w:r w:rsidR="00B55D0B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1"/>
      <w:r w:rsidRPr="00FD1646">
        <w:rPr>
          <w:rFonts w:asciiTheme="majorHAnsi" w:hAnsiTheme="majorHAnsi" w:cstheme="majorHAnsi"/>
          <w:bCs/>
          <w:sz w:val="24"/>
          <w:szCs w:val="24"/>
        </w:rPr>
        <w:t xml:space="preserve"> Restaurantes/ Lanchonetes</w:t>
      </w: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2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B55D0B">
        <w:rPr>
          <w:rFonts w:asciiTheme="majorHAnsi" w:hAnsiTheme="majorHAnsi" w:cstheme="majorHAnsi"/>
          <w:bCs/>
          <w:sz w:val="24"/>
          <w:szCs w:val="24"/>
        </w:rPr>
      </w:r>
      <w:r w:rsidR="00B55D0B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2"/>
      <w:r w:rsidRPr="00FD1646">
        <w:rPr>
          <w:rFonts w:asciiTheme="majorHAnsi" w:hAnsiTheme="majorHAnsi" w:cstheme="majorHAnsi"/>
          <w:bCs/>
          <w:sz w:val="24"/>
          <w:szCs w:val="24"/>
        </w:rPr>
        <w:t xml:space="preserve"> Computadores</w:t>
      </w:r>
      <w:r w:rsidRPr="00FD1646">
        <w:rPr>
          <w:rFonts w:asciiTheme="majorHAnsi" w:hAnsiTheme="majorHAnsi" w:cstheme="majorHAnsi"/>
          <w:bCs/>
          <w:sz w:val="24"/>
          <w:szCs w:val="24"/>
        </w:rPr>
        <w:tab/>
      </w:r>
      <w:r w:rsidRPr="00FD1646">
        <w:rPr>
          <w:rFonts w:asciiTheme="majorHAnsi" w:hAnsiTheme="majorHAnsi" w:cstheme="majorHAnsi"/>
          <w:bCs/>
          <w:sz w:val="24"/>
          <w:szCs w:val="24"/>
        </w:rPr>
        <w:tab/>
        <w:t xml:space="preserve">      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5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B55D0B">
        <w:rPr>
          <w:rFonts w:asciiTheme="majorHAnsi" w:hAnsiTheme="majorHAnsi" w:cstheme="majorHAnsi"/>
          <w:bCs/>
          <w:sz w:val="24"/>
          <w:szCs w:val="24"/>
        </w:rPr>
      </w:r>
      <w:r w:rsidR="00B55D0B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3"/>
      <w:r w:rsidRPr="00FD1646">
        <w:rPr>
          <w:rFonts w:asciiTheme="majorHAnsi" w:hAnsiTheme="majorHAnsi" w:cstheme="majorHAnsi"/>
          <w:bCs/>
          <w:sz w:val="24"/>
          <w:szCs w:val="24"/>
        </w:rPr>
        <w:t xml:space="preserve"> Parque Esportivo</w:t>
      </w: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3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B55D0B">
        <w:rPr>
          <w:rFonts w:asciiTheme="majorHAnsi" w:hAnsiTheme="majorHAnsi" w:cstheme="majorHAnsi"/>
          <w:bCs/>
          <w:sz w:val="24"/>
          <w:szCs w:val="24"/>
        </w:rPr>
      </w:r>
      <w:r w:rsidR="00B55D0B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4"/>
      <w:r w:rsidRPr="00FD1646">
        <w:rPr>
          <w:rFonts w:asciiTheme="majorHAnsi" w:hAnsiTheme="majorHAnsi" w:cstheme="majorHAnsi"/>
          <w:bCs/>
          <w:sz w:val="24"/>
          <w:szCs w:val="24"/>
        </w:rPr>
        <w:t xml:space="preserve"> E-mail para estudantes          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6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B55D0B">
        <w:rPr>
          <w:rFonts w:asciiTheme="majorHAnsi" w:hAnsiTheme="majorHAnsi" w:cstheme="majorHAnsi"/>
          <w:bCs/>
          <w:sz w:val="24"/>
          <w:szCs w:val="24"/>
        </w:rPr>
      </w:r>
      <w:r w:rsidR="00B55D0B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5"/>
      <w:r w:rsidRPr="00FD1646">
        <w:rPr>
          <w:rFonts w:asciiTheme="majorHAnsi" w:hAnsiTheme="majorHAnsi" w:cstheme="majorHAnsi"/>
          <w:bCs/>
          <w:sz w:val="24"/>
          <w:szCs w:val="24"/>
        </w:rPr>
        <w:t xml:space="preserve"> Alojamento</w:t>
      </w: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7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B55D0B">
        <w:rPr>
          <w:rFonts w:asciiTheme="majorHAnsi" w:hAnsiTheme="majorHAnsi" w:cstheme="majorHAnsi"/>
          <w:bCs/>
          <w:sz w:val="24"/>
          <w:szCs w:val="24"/>
        </w:rPr>
      </w:r>
      <w:r w:rsidR="00B55D0B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6"/>
      <w:r w:rsidRPr="00FD1646">
        <w:rPr>
          <w:rFonts w:asciiTheme="majorHAnsi" w:hAnsiTheme="majorHAnsi" w:cstheme="majorHAnsi"/>
          <w:bCs/>
          <w:sz w:val="24"/>
          <w:szCs w:val="24"/>
        </w:rPr>
        <w:t xml:space="preserve"> Outros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7" w:name="Texto26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7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6- Você teve dificuldade para acompanhar as aulas devido a problemas com o idioma?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8" w:name="Texto11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8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7- Você conseguiu se matricular nos componentes curriculares que havia planejado?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9" w:name="Texto12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9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B70E4C" w:rsidRPr="00FD1646" w:rsidTr="002E07B5">
        <w:tc>
          <w:tcPr>
            <w:tcW w:w="10423" w:type="dxa"/>
            <w:shd w:val="clear" w:color="auto" w:fill="B3B3B3"/>
          </w:tcPr>
          <w:p w:rsidR="00B70E4C" w:rsidRPr="00FD1646" w:rsidRDefault="00B70E4C" w:rsidP="002E07B5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D1646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tividades desenvolvidas</w:t>
            </w:r>
          </w:p>
        </w:tc>
      </w:tr>
    </w:tbl>
    <w:p w:rsidR="00B70E4C" w:rsidRPr="00FD1646" w:rsidRDefault="00B70E4C" w:rsidP="00B70E4C">
      <w:pPr>
        <w:spacing w:after="0"/>
        <w:ind w:right="-284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8 – Descreva as atividades de pesquisa e extensão realizadas, identificando os objetivos e resultados alcançados.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0" w:name="Texto13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0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9- Descreva um plano de atividades a serem executadas no IFRS, de forma a socializar o conhecimento e as experiências obtidas durante o período de mobilidade.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1" w:name="Texto14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1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B70E4C" w:rsidRPr="00FD1646" w:rsidTr="002E07B5">
        <w:tc>
          <w:tcPr>
            <w:tcW w:w="10423" w:type="dxa"/>
            <w:shd w:val="clear" w:color="auto" w:fill="B3B3B3"/>
          </w:tcPr>
          <w:p w:rsidR="00B70E4C" w:rsidRPr="00FD1646" w:rsidRDefault="00B70E4C" w:rsidP="002E07B5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D16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I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ntegração</w:t>
            </w:r>
          </w:p>
        </w:tc>
      </w:tr>
    </w:tbl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10- Houve recepção aos estudantes em mobilidade organizada pela instituição receptora?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2" w:name="Texto15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2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11- Como foi a receptividade dos colegas? Houve alguma atividade de recepção organizada pelos estudantes?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3" w:name="Texto16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3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12-Você teve mais contato com estudantes nativos ou estrangeiros (quando em mobilidade internacional)?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4" w:name="Texto17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4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>13-Como foi a receptividade</w:t>
      </w:r>
      <w:r w:rsidRPr="00FD164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D1646">
        <w:rPr>
          <w:rFonts w:asciiTheme="majorHAnsi" w:hAnsiTheme="majorHAnsi" w:cstheme="majorHAnsi"/>
          <w:bCs/>
          <w:sz w:val="24"/>
          <w:szCs w:val="24"/>
        </w:rPr>
        <w:t xml:space="preserve">dos professores? Eram acessíveis fora das salas de aula?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5" w:name="Texto18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5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B70E4C" w:rsidRPr="00FD1646" w:rsidTr="002E07B5">
        <w:tc>
          <w:tcPr>
            <w:tcW w:w="10423" w:type="dxa"/>
            <w:shd w:val="clear" w:color="auto" w:fill="B3B3B3"/>
          </w:tcPr>
          <w:p w:rsidR="00B70E4C" w:rsidRPr="00FD1646" w:rsidRDefault="00B70E4C" w:rsidP="002E07B5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D1646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B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urocracia</w:t>
            </w:r>
            <w:r w:rsidRPr="00FD1646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14- Houve algum problema em relação ao visto (mobilidade internacional)?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6" w:name="Texto19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6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15- Houve assistência por parte da instituição receptora para resolução de problemas burocráticos?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7" w:name="Texto20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7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>16- Que documentos você teve que emitir (</w:t>
      </w:r>
      <w:proofErr w:type="spellStart"/>
      <w:r w:rsidRPr="00FD1646">
        <w:rPr>
          <w:rFonts w:asciiTheme="majorHAnsi" w:hAnsiTheme="majorHAnsi" w:cstheme="majorHAnsi"/>
          <w:bCs/>
          <w:sz w:val="24"/>
          <w:szCs w:val="24"/>
        </w:rPr>
        <w:t>Ex</w:t>
      </w:r>
      <w:proofErr w:type="spellEnd"/>
      <w:r w:rsidRPr="00FD1646">
        <w:rPr>
          <w:rFonts w:asciiTheme="majorHAnsi" w:hAnsiTheme="majorHAnsi" w:cstheme="majorHAnsi"/>
          <w:bCs/>
          <w:sz w:val="24"/>
          <w:szCs w:val="24"/>
        </w:rPr>
        <w:t xml:space="preserve">: Carteira escolar)?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8" w:name="Texto21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8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B70E4C" w:rsidRPr="00FD1646" w:rsidTr="002E07B5">
        <w:tc>
          <w:tcPr>
            <w:tcW w:w="9344" w:type="dxa"/>
            <w:shd w:val="clear" w:color="auto" w:fill="B3B3B3"/>
          </w:tcPr>
          <w:p w:rsidR="00B70E4C" w:rsidRPr="00FD1646" w:rsidRDefault="00B70E4C" w:rsidP="002E07B5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FD16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G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rupo responsável pela mobilidade no IFRS</w:t>
            </w:r>
          </w:p>
        </w:tc>
      </w:tr>
    </w:tbl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 w:rsidRPr="00FD1646">
        <w:rPr>
          <w:rFonts w:asciiTheme="majorHAnsi" w:hAnsiTheme="majorHAnsi" w:cstheme="majorHAnsi"/>
          <w:sz w:val="24"/>
          <w:szCs w:val="24"/>
        </w:rPr>
        <w:t xml:space="preserve">17- Quais são suas considerações em relação ao trabalho desenvolvido pela Assessoria de Assuntos Internacionais ou </w:t>
      </w:r>
      <w:proofErr w:type="spellStart"/>
      <w:r w:rsidRPr="00FD1646">
        <w:rPr>
          <w:rFonts w:asciiTheme="majorHAnsi" w:hAnsiTheme="majorHAnsi" w:cstheme="majorHAnsi"/>
          <w:sz w:val="24"/>
          <w:szCs w:val="24"/>
        </w:rPr>
        <w:t>Proen</w:t>
      </w:r>
      <w:proofErr w:type="spellEnd"/>
      <w:r w:rsidRPr="00FD1646">
        <w:rPr>
          <w:rFonts w:asciiTheme="majorHAnsi" w:hAnsiTheme="majorHAnsi" w:cstheme="majorHAnsi"/>
          <w:sz w:val="24"/>
          <w:szCs w:val="24"/>
        </w:rPr>
        <w:t xml:space="preserve">? </w:t>
      </w:r>
      <w:r w:rsidRPr="00FD1646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9" w:name="Texto22"/>
      <w:r w:rsidRPr="00FD1646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sz w:val="24"/>
          <w:szCs w:val="24"/>
        </w:rPr>
      </w:r>
      <w:r w:rsidRPr="00FD1646">
        <w:rPr>
          <w:rFonts w:asciiTheme="majorHAnsi" w:hAnsiTheme="majorHAnsi" w:cstheme="majorHAnsi"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sz w:val="24"/>
          <w:szCs w:val="24"/>
        </w:rPr>
        <w:fldChar w:fldCharType="end"/>
      </w:r>
      <w:bookmarkEnd w:id="29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 w:rsidRPr="00FD1646">
        <w:rPr>
          <w:rFonts w:asciiTheme="majorHAnsi" w:hAnsiTheme="majorHAnsi" w:cstheme="majorHAnsi"/>
          <w:sz w:val="24"/>
          <w:szCs w:val="24"/>
        </w:rPr>
        <w:t xml:space="preserve">18- Que sugestões você faria para que os serviços prestados pela Assessoria de Assuntos Internacionais ou </w:t>
      </w:r>
      <w:proofErr w:type="spellStart"/>
      <w:r w:rsidRPr="00FD1646">
        <w:rPr>
          <w:rFonts w:asciiTheme="majorHAnsi" w:hAnsiTheme="majorHAnsi" w:cstheme="majorHAnsi"/>
          <w:sz w:val="24"/>
          <w:szCs w:val="24"/>
        </w:rPr>
        <w:t>Proen</w:t>
      </w:r>
      <w:proofErr w:type="spellEnd"/>
      <w:r w:rsidRPr="00FD1646">
        <w:rPr>
          <w:rFonts w:asciiTheme="majorHAnsi" w:hAnsiTheme="majorHAnsi" w:cstheme="majorHAnsi"/>
          <w:sz w:val="24"/>
          <w:szCs w:val="24"/>
        </w:rPr>
        <w:t xml:space="preserve"> fossem aperfeiçoados? </w:t>
      </w:r>
      <w:r w:rsidRPr="00FD1646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0" w:name="Texto23"/>
      <w:r w:rsidRPr="00FD1646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sz w:val="24"/>
          <w:szCs w:val="24"/>
        </w:rPr>
      </w:r>
      <w:r w:rsidRPr="00FD1646">
        <w:rPr>
          <w:rFonts w:asciiTheme="majorHAnsi" w:hAnsiTheme="majorHAnsi" w:cstheme="majorHAnsi"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sz w:val="24"/>
          <w:szCs w:val="24"/>
        </w:rPr>
        <w:fldChar w:fldCharType="end"/>
      </w:r>
      <w:bookmarkEnd w:id="30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B70E4C" w:rsidRPr="00FD1646" w:rsidTr="002E07B5">
        <w:tc>
          <w:tcPr>
            <w:tcW w:w="9344" w:type="dxa"/>
            <w:shd w:val="clear" w:color="auto" w:fill="B3B3B3"/>
          </w:tcPr>
          <w:p w:rsidR="00B70E4C" w:rsidRPr="00FD1646" w:rsidRDefault="00B70E4C" w:rsidP="002E07B5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Conclusão</w:t>
            </w:r>
          </w:p>
        </w:tc>
      </w:tr>
    </w:tbl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19- Qual a importância da mobilidade para sua vida pessoal, acadêmica e profissional?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1" w:name="Texto24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31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1646">
        <w:rPr>
          <w:rFonts w:asciiTheme="majorHAnsi" w:hAnsiTheme="majorHAnsi" w:cstheme="majorHAnsi"/>
          <w:bCs/>
          <w:sz w:val="24"/>
          <w:szCs w:val="24"/>
        </w:rPr>
        <w:t xml:space="preserve">20- Quais os conselhos e/ou dicas que você daria para os estudantes que pretendem ir para o mesmo lugar em que você esteve? 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2" w:name="Texto25"/>
      <w:r w:rsidRPr="00FD1646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FD1646">
        <w:rPr>
          <w:rFonts w:asciiTheme="majorHAnsi" w:hAnsiTheme="majorHAnsi" w:cstheme="majorHAnsi"/>
          <w:bCs/>
          <w:sz w:val="24"/>
          <w:szCs w:val="24"/>
        </w:rPr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FD1646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32"/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B70E4C" w:rsidRPr="00FD1646" w:rsidRDefault="00B70E4C" w:rsidP="00B70E4C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B70E4C" w:rsidRPr="00FD1646" w:rsidRDefault="00B70E4C" w:rsidP="00B70E4C">
      <w:pPr>
        <w:pStyle w:val="Default"/>
        <w:rPr>
          <w:rFonts w:asciiTheme="majorHAnsi" w:hAnsiTheme="majorHAnsi" w:cstheme="majorHAnsi"/>
          <w:color w:val="auto"/>
        </w:rPr>
      </w:pPr>
      <w:r w:rsidRPr="00FD1646">
        <w:rPr>
          <w:rFonts w:asciiTheme="majorHAnsi" w:hAnsiTheme="majorHAnsi" w:cstheme="majorHAnsi"/>
          <w:bCs/>
          <w:color w:val="auto"/>
        </w:rPr>
        <w:t xml:space="preserve">    Data </w:t>
      </w:r>
      <w:r w:rsidRPr="00FD1646">
        <w:rPr>
          <w:rFonts w:asciiTheme="majorHAnsi" w:hAnsiTheme="majorHAnsi" w:cstheme="majorHAnsi"/>
          <w:color w:val="auto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33" w:name="Texto61"/>
      <w:r w:rsidRPr="00FD1646">
        <w:rPr>
          <w:rFonts w:asciiTheme="majorHAnsi" w:hAnsiTheme="majorHAnsi" w:cstheme="majorHAnsi"/>
          <w:color w:val="auto"/>
        </w:rPr>
        <w:instrText xml:space="preserve"> FORMTEXT </w:instrText>
      </w:r>
      <w:r w:rsidRPr="00FD1646">
        <w:rPr>
          <w:rFonts w:asciiTheme="majorHAnsi" w:hAnsiTheme="majorHAnsi" w:cstheme="majorHAnsi"/>
          <w:color w:val="auto"/>
        </w:rPr>
      </w:r>
      <w:r w:rsidRPr="00FD1646">
        <w:rPr>
          <w:rFonts w:asciiTheme="majorHAnsi" w:hAnsiTheme="majorHAnsi" w:cstheme="majorHAnsi"/>
          <w:color w:val="auto"/>
        </w:rPr>
        <w:fldChar w:fldCharType="separate"/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color w:val="auto"/>
        </w:rPr>
        <w:fldChar w:fldCharType="end"/>
      </w:r>
      <w:bookmarkEnd w:id="33"/>
      <w:r w:rsidRPr="00FD1646">
        <w:rPr>
          <w:rFonts w:asciiTheme="majorHAnsi" w:hAnsiTheme="majorHAnsi" w:cstheme="majorHAnsi"/>
          <w:color w:val="auto"/>
        </w:rPr>
        <w:t xml:space="preserve"> / </w:t>
      </w:r>
      <w:r w:rsidRPr="00FD1646">
        <w:rPr>
          <w:rFonts w:asciiTheme="majorHAnsi" w:hAnsiTheme="majorHAnsi" w:cstheme="majorHAnsi"/>
          <w:color w:val="auto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34" w:name="Texto62"/>
      <w:r w:rsidRPr="00FD1646">
        <w:rPr>
          <w:rFonts w:asciiTheme="majorHAnsi" w:hAnsiTheme="majorHAnsi" w:cstheme="majorHAnsi"/>
          <w:color w:val="auto"/>
        </w:rPr>
        <w:instrText xml:space="preserve"> FORMTEXT </w:instrText>
      </w:r>
      <w:r w:rsidRPr="00FD1646">
        <w:rPr>
          <w:rFonts w:asciiTheme="majorHAnsi" w:hAnsiTheme="majorHAnsi" w:cstheme="majorHAnsi"/>
          <w:color w:val="auto"/>
        </w:rPr>
      </w:r>
      <w:r w:rsidRPr="00FD1646">
        <w:rPr>
          <w:rFonts w:asciiTheme="majorHAnsi" w:hAnsiTheme="majorHAnsi" w:cstheme="majorHAnsi"/>
          <w:color w:val="auto"/>
        </w:rPr>
        <w:fldChar w:fldCharType="separate"/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color w:val="auto"/>
        </w:rPr>
        <w:fldChar w:fldCharType="end"/>
      </w:r>
      <w:bookmarkEnd w:id="34"/>
      <w:r w:rsidRPr="00FD1646">
        <w:rPr>
          <w:rFonts w:asciiTheme="majorHAnsi" w:hAnsiTheme="majorHAnsi" w:cstheme="majorHAnsi"/>
          <w:color w:val="auto"/>
        </w:rPr>
        <w:t xml:space="preserve"> / </w:t>
      </w:r>
      <w:r w:rsidRPr="00FD1646">
        <w:rPr>
          <w:rFonts w:asciiTheme="majorHAnsi" w:hAnsiTheme="majorHAnsi" w:cstheme="majorHAnsi"/>
          <w:color w:val="auto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5" w:name="Texto63"/>
      <w:r w:rsidRPr="00FD1646">
        <w:rPr>
          <w:rFonts w:asciiTheme="majorHAnsi" w:hAnsiTheme="majorHAnsi" w:cstheme="majorHAnsi"/>
          <w:color w:val="auto"/>
        </w:rPr>
        <w:instrText xml:space="preserve"> FORMTEXT </w:instrText>
      </w:r>
      <w:r w:rsidRPr="00FD1646">
        <w:rPr>
          <w:rFonts w:asciiTheme="majorHAnsi" w:hAnsiTheme="majorHAnsi" w:cstheme="majorHAnsi"/>
          <w:color w:val="auto"/>
        </w:rPr>
      </w:r>
      <w:r w:rsidRPr="00FD1646">
        <w:rPr>
          <w:rFonts w:asciiTheme="majorHAnsi" w:hAnsiTheme="majorHAnsi" w:cstheme="majorHAnsi"/>
          <w:color w:val="auto"/>
        </w:rPr>
        <w:fldChar w:fldCharType="separate"/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noProof/>
          <w:color w:val="auto"/>
        </w:rPr>
        <w:t> </w:t>
      </w:r>
      <w:r w:rsidRPr="00FD1646">
        <w:rPr>
          <w:rFonts w:asciiTheme="majorHAnsi" w:hAnsiTheme="majorHAnsi" w:cstheme="majorHAnsi"/>
          <w:color w:val="auto"/>
        </w:rPr>
        <w:fldChar w:fldCharType="end"/>
      </w:r>
      <w:bookmarkEnd w:id="35"/>
      <w:r w:rsidRPr="00FD1646">
        <w:rPr>
          <w:rFonts w:asciiTheme="majorHAnsi" w:hAnsiTheme="majorHAnsi" w:cstheme="majorHAnsi"/>
          <w:color w:val="auto"/>
        </w:rPr>
        <w:t xml:space="preserve">.                                                    _____________________________           </w:t>
      </w:r>
    </w:p>
    <w:p w:rsidR="00B70E4C" w:rsidRPr="00FD1646" w:rsidRDefault="00B70E4C" w:rsidP="00B70E4C">
      <w:pPr>
        <w:pStyle w:val="Default"/>
        <w:ind w:firstLine="708"/>
        <w:rPr>
          <w:rFonts w:asciiTheme="majorHAnsi" w:hAnsiTheme="majorHAnsi" w:cstheme="majorHAnsi"/>
        </w:rPr>
      </w:pPr>
      <w:proofErr w:type="gramStart"/>
      <w:r w:rsidRPr="00FD1646">
        <w:rPr>
          <w:rFonts w:asciiTheme="majorHAnsi" w:hAnsiTheme="majorHAnsi" w:cstheme="majorHAnsi"/>
          <w:bCs/>
          <w:color w:val="auto"/>
        </w:rPr>
        <w:t>( dia</w:t>
      </w:r>
      <w:proofErr w:type="gramEnd"/>
      <w:r w:rsidRPr="00FD1646">
        <w:rPr>
          <w:rFonts w:asciiTheme="majorHAnsi" w:hAnsiTheme="majorHAnsi" w:cstheme="majorHAnsi"/>
          <w:bCs/>
          <w:color w:val="auto"/>
        </w:rPr>
        <w:t xml:space="preserve">  /   mês /   ano ) </w:t>
      </w:r>
      <w:r w:rsidRPr="00FD1646">
        <w:rPr>
          <w:rFonts w:asciiTheme="majorHAnsi" w:hAnsiTheme="majorHAnsi" w:cstheme="majorHAnsi"/>
          <w:color w:val="auto"/>
        </w:rPr>
        <w:t xml:space="preserve"> </w:t>
      </w:r>
      <w:r w:rsidRPr="00FD1646">
        <w:rPr>
          <w:rFonts w:asciiTheme="majorHAnsi" w:hAnsiTheme="majorHAnsi" w:cstheme="majorHAnsi"/>
          <w:bCs/>
          <w:color w:val="auto"/>
        </w:rPr>
        <w:tab/>
      </w:r>
      <w:r w:rsidRPr="00FD1646">
        <w:rPr>
          <w:rFonts w:asciiTheme="majorHAnsi" w:hAnsiTheme="majorHAnsi" w:cstheme="majorHAnsi"/>
          <w:bCs/>
          <w:color w:val="auto"/>
        </w:rPr>
        <w:tab/>
      </w:r>
      <w:r w:rsidRPr="00FD1646">
        <w:rPr>
          <w:rFonts w:asciiTheme="majorHAnsi" w:hAnsiTheme="majorHAnsi" w:cstheme="majorHAnsi"/>
          <w:bCs/>
          <w:color w:val="auto"/>
        </w:rPr>
        <w:tab/>
      </w:r>
      <w:r w:rsidRPr="00FD1646">
        <w:rPr>
          <w:rFonts w:asciiTheme="majorHAnsi" w:hAnsiTheme="majorHAnsi" w:cstheme="majorHAnsi"/>
          <w:bCs/>
          <w:color w:val="auto"/>
        </w:rPr>
        <w:tab/>
      </w:r>
      <w:r w:rsidRPr="00FD1646">
        <w:rPr>
          <w:rFonts w:asciiTheme="majorHAnsi" w:hAnsiTheme="majorHAnsi" w:cstheme="majorHAnsi"/>
          <w:bCs/>
          <w:color w:val="auto"/>
        </w:rPr>
        <w:tab/>
      </w:r>
      <w:r w:rsidRPr="00FD1646">
        <w:rPr>
          <w:rFonts w:asciiTheme="majorHAnsi" w:hAnsiTheme="majorHAnsi" w:cstheme="majorHAnsi"/>
          <w:bCs/>
          <w:color w:val="auto"/>
        </w:rPr>
        <w:tab/>
        <w:t>Assinatura do Candidato</w:t>
      </w:r>
      <w:r w:rsidRPr="00FD1646">
        <w:rPr>
          <w:rFonts w:asciiTheme="majorHAnsi" w:hAnsiTheme="majorHAnsi" w:cstheme="majorHAnsi"/>
          <w:color w:val="auto"/>
        </w:rPr>
        <w:t xml:space="preserve"> </w:t>
      </w:r>
    </w:p>
    <w:p w:rsidR="00B70E4C" w:rsidRDefault="00B70E4C" w:rsidP="00B70E4C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80B41" w:rsidRDefault="00280B41" w:rsidP="00C3583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280B41" w:rsidSect="00733893">
      <w:headerReference w:type="default" r:id="rId8"/>
      <w:footerReference w:type="default" r:id="rId9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0B" w:rsidRDefault="00B55D0B">
      <w:pPr>
        <w:spacing w:after="0" w:line="240" w:lineRule="auto"/>
      </w:pPr>
      <w:r>
        <w:separator/>
      </w:r>
    </w:p>
  </w:endnote>
  <w:endnote w:type="continuationSeparator" w:id="0">
    <w:p w:rsidR="00B55D0B" w:rsidRDefault="00B5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70" w:rsidRDefault="006779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97E74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0B" w:rsidRDefault="00B55D0B">
      <w:pPr>
        <w:spacing w:after="0" w:line="240" w:lineRule="auto"/>
      </w:pPr>
      <w:r>
        <w:separator/>
      </w:r>
    </w:p>
  </w:footnote>
  <w:footnote w:type="continuationSeparator" w:id="0">
    <w:p w:rsidR="00B55D0B" w:rsidRDefault="00B5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70" w:rsidRDefault="00677970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hidden="0" allowOverlap="1" wp14:anchorId="6AD79347" wp14:editId="6B39FD82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7970" w:rsidRDefault="006779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677970" w:rsidRDefault="0067797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677970" w:rsidRDefault="00677970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77970" w:rsidRDefault="0067797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77970" w:rsidRDefault="0067797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677970" w:rsidRDefault="0067797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677970" w:rsidRDefault="006779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677970" w:rsidRDefault="006779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677970" w:rsidRDefault="00677970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2E6"/>
    <w:multiLevelType w:val="multilevel"/>
    <w:tmpl w:val="FFE6A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D5F77"/>
    <w:multiLevelType w:val="multilevel"/>
    <w:tmpl w:val="69C28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15ED2"/>
    <w:multiLevelType w:val="multilevel"/>
    <w:tmpl w:val="DCA67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C7D6B"/>
    <w:multiLevelType w:val="multilevel"/>
    <w:tmpl w:val="761218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64156"/>
    <w:multiLevelType w:val="multilevel"/>
    <w:tmpl w:val="A8BEE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6"/>
    <w:rsid w:val="000253F6"/>
    <w:rsid w:val="000406B7"/>
    <w:rsid w:val="000423A3"/>
    <w:rsid w:val="00043136"/>
    <w:rsid w:val="000B358E"/>
    <w:rsid w:val="000C2F4C"/>
    <w:rsid w:val="000F2DB7"/>
    <w:rsid w:val="001032A3"/>
    <w:rsid w:val="001041A8"/>
    <w:rsid w:val="0012740D"/>
    <w:rsid w:val="0018023E"/>
    <w:rsid w:val="001A5AB1"/>
    <w:rsid w:val="001C7B73"/>
    <w:rsid w:val="001D5104"/>
    <w:rsid w:val="001F1F5F"/>
    <w:rsid w:val="001F56DE"/>
    <w:rsid w:val="001F72A3"/>
    <w:rsid w:val="0022208E"/>
    <w:rsid w:val="00280B41"/>
    <w:rsid w:val="00297ACA"/>
    <w:rsid w:val="002A686F"/>
    <w:rsid w:val="002A69E7"/>
    <w:rsid w:val="002C209D"/>
    <w:rsid w:val="002D5F27"/>
    <w:rsid w:val="002E07B5"/>
    <w:rsid w:val="002F4301"/>
    <w:rsid w:val="00306E7E"/>
    <w:rsid w:val="003557E2"/>
    <w:rsid w:val="003A4C42"/>
    <w:rsid w:val="003D49D8"/>
    <w:rsid w:val="003E242E"/>
    <w:rsid w:val="003E713B"/>
    <w:rsid w:val="00414982"/>
    <w:rsid w:val="00415368"/>
    <w:rsid w:val="00485973"/>
    <w:rsid w:val="00496B35"/>
    <w:rsid w:val="004B2ED7"/>
    <w:rsid w:val="004D7093"/>
    <w:rsid w:val="004F78F8"/>
    <w:rsid w:val="00504DAA"/>
    <w:rsid w:val="00517573"/>
    <w:rsid w:val="00526307"/>
    <w:rsid w:val="00573BA7"/>
    <w:rsid w:val="00574A1C"/>
    <w:rsid w:val="005A69B1"/>
    <w:rsid w:val="005C1E55"/>
    <w:rsid w:val="005C2A79"/>
    <w:rsid w:val="005E5DED"/>
    <w:rsid w:val="005F4459"/>
    <w:rsid w:val="00611DEC"/>
    <w:rsid w:val="0062550D"/>
    <w:rsid w:val="00677970"/>
    <w:rsid w:val="00692E80"/>
    <w:rsid w:val="00697E74"/>
    <w:rsid w:val="006B1698"/>
    <w:rsid w:val="006B722E"/>
    <w:rsid w:val="00733893"/>
    <w:rsid w:val="00752DBA"/>
    <w:rsid w:val="007A06EE"/>
    <w:rsid w:val="007E10CE"/>
    <w:rsid w:val="007F1985"/>
    <w:rsid w:val="00805539"/>
    <w:rsid w:val="00834AE2"/>
    <w:rsid w:val="00837378"/>
    <w:rsid w:val="00851A86"/>
    <w:rsid w:val="008577C2"/>
    <w:rsid w:val="00897795"/>
    <w:rsid w:val="008A40D3"/>
    <w:rsid w:val="008A4154"/>
    <w:rsid w:val="008A43D3"/>
    <w:rsid w:val="008C1F8D"/>
    <w:rsid w:val="008F1D02"/>
    <w:rsid w:val="009220E7"/>
    <w:rsid w:val="00931370"/>
    <w:rsid w:val="00956BBC"/>
    <w:rsid w:val="00980F8F"/>
    <w:rsid w:val="00986F0E"/>
    <w:rsid w:val="009B3CAF"/>
    <w:rsid w:val="009C20A2"/>
    <w:rsid w:val="00A04DFA"/>
    <w:rsid w:val="00A06D7F"/>
    <w:rsid w:val="00A401CA"/>
    <w:rsid w:val="00A46472"/>
    <w:rsid w:val="00AB0189"/>
    <w:rsid w:val="00AF51EB"/>
    <w:rsid w:val="00B021B6"/>
    <w:rsid w:val="00B074BA"/>
    <w:rsid w:val="00B45124"/>
    <w:rsid w:val="00B51749"/>
    <w:rsid w:val="00B55D0B"/>
    <w:rsid w:val="00B67C3C"/>
    <w:rsid w:val="00B70E4C"/>
    <w:rsid w:val="00B73AB6"/>
    <w:rsid w:val="00BD0E61"/>
    <w:rsid w:val="00C35836"/>
    <w:rsid w:val="00C62C4F"/>
    <w:rsid w:val="00D12D39"/>
    <w:rsid w:val="00D835A6"/>
    <w:rsid w:val="00DB6A1D"/>
    <w:rsid w:val="00DE5DC9"/>
    <w:rsid w:val="00E37D9C"/>
    <w:rsid w:val="00E54146"/>
    <w:rsid w:val="00E92DC5"/>
    <w:rsid w:val="00EA65C5"/>
    <w:rsid w:val="00F11A14"/>
    <w:rsid w:val="00F317A8"/>
    <w:rsid w:val="00F34826"/>
    <w:rsid w:val="00F60489"/>
    <w:rsid w:val="00F73E12"/>
    <w:rsid w:val="00F766D4"/>
    <w:rsid w:val="00F840FE"/>
    <w:rsid w:val="00FC19DA"/>
    <w:rsid w:val="00FC1B9F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A0D6D-8C22-4F67-8B33-14654E22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A4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WCOZ6qh0/QVMl8VIDhwUs9gSg==">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Campanhola Bortoluzzi</cp:lastModifiedBy>
  <cp:revision>3</cp:revision>
  <cp:lastPrinted>2022-02-17T18:45:00Z</cp:lastPrinted>
  <dcterms:created xsi:type="dcterms:W3CDTF">2022-10-13T12:34:00Z</dcterms:created>
  <dcterms:modified xsi:type="dcterms:W3CDTF">2022-10-13T12:36:00Z</dcterms:modified>
</cp:coreProperties>
</file>