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39C1" w14:textId="3DE9162B" w:rsidR="00A61A7E" w:rsidRDefault="00857188" w:rsidP="00025D23">
      <w:pPr>
        <w:ind w:right="13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</w:t>
      </w:r>
    </w:p>
    <w:p w14:paraId="7B864E99" w14:textId="0E14524B" w:rsidR="00A61A7E" w:rsidRDefault="00857188" w:rsidP="009534A2">
      <w:pPr>
        <w:ind w:right="135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ANEXO </w:t>
      </w:r>
      <w:r w:rsidR="009534A2">
        <w:rPr>
          <w:rFonts w:ascii="Calibri" w:eastAsia="Calibri" w:hAnsi="Calibri" w:cs="Calibri"/>
          <w:b/>
          <w:sz w:val="24"/>
          <w:szCs w:val="24"/>
        </w:rPr>
        <w:t>III</w:t>
      </w:r>
    </w:p>
    <w:p w14:paraId="6A82334C" w14:textId="77777777" w:rsidR="00A61A7E" w:rsidRDefault="00857188">
      <w:pPr>
        <w:spacing w:before="1"/>
        <w:ind w:left="1299" w:right="131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1FF6E438" w14:textId="77777777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D9E0A9D" w14:textId="41A315A6" w:rsidR="00A61A7E" w:rsidRDefault="00857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Edital IFRS Nº </w:t>
      </w:r>
      <w:r w:rsidR="00456C68">
        <w:rPr>
          <w:rFonts w:ascii="Calibri" w:eastAsia="Calibri" w:hAnsi="Calibri" w:cs="Calibri"/>
          <w:b/>
          <w:color w:val="000000"/>
          <w:sz w:val="24"/>
          <w:szCs w:val="24"/>
        </w:rPr>
        <w:t>125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/202</w:t>
      </w:r>
      <w:r w:rsidR="009534A2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</w:t>
      </w:r>
      <w:r w:rsidR="00025D23">
        <w:rPr>
          <w:rFonts w:ascii="Calibri" w:eastAsia="Calibri" w:hAnsi="Calibri" w:cs="Calibri"/>
          <w:b/>
          <w:color w:val="000000"/>
          <w:sz w:val="24"/>
          <w:szCs w:val="24"/>
        </w:rPr>
        <w:t xml:space="preserve"> Projeto para o Desenvolvimento de Ações para Implementação da Política de Educação de Jovens e Adultos Integrada à Educação Profissional na função de </w:t>
      </w:r>
      <w:r w:rsidR="00025D23">
        <w:rPr>
          <w:rFonts w:ascii="Calibri" w:eastAsia="Calibri" w:hAnsi="Calibri" w:cs="Calibri"/>
          <w:b/>
          <w:sz w:val="24"/>
          <w:szCs w:val="24"/>
        </w:rPr>
        <w:t>Coordenador de Curso</w:t>
      </w:r>
    </w:p>
    <w:p w14:paraId="130A13D0" w14:textId="77777777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4A6BFD3" w14:textId="77777777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C19AA0B" w14:textId="77777777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F9D17CD" w14:textId="450571D3" w:rsidR="00A61A7E" w:rsidRDefault="008571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Declaro, para os devidos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que não há incompatibilidade de horário entre as atividades realizadas   pelo(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a) 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servidor(a)__________________________________________________, lotado(a) no</w:t>
      </w:r>
      <w:r w:rsidR="0080685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0685C" w:rsidRPr="0080685C">
        <w:rPr>
          <w:rFonts w:ascii="Calibri" w:eastAsia="Calibri" w:hAnsi="Calibri" w:cs="Calibri"/>
          <w:i/>
          <w:iCs/>
          <w:color w:val="000000"/>
          <w:sz w:val="24"/>
          <w:szCs w:val="24"/>
        </w:rPr>
        <w:t>Campus</w:t>
      </w:r>
      <w:r w:rsidR="0080685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56C68">
        <w:rPr>
          <w:rFonts w:ascii="Calibri" w:eastAsia="Calibri" w:hAnsi="Calibri" w:cs="Calibri"/>
          <w:color w:val="000000"/>
          <w:sz w:val="24"/>
          <w:szCs w:val="24"/>
        </w:rPr>
        <w:t>Rolante</w:t>
      </w:r>
      <w:r w:rsidR="0080685C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com as suas atividades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Coordenador de Curso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Projeto para o Desenvolvimento de Ações para Implementação da Política de Educação de Jovens e Adultos Integrada à Educação Profissional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As referidas atividades são realizadas em horário distinto daquele em que o(a) servidor(a) desempenha suas funções regulares, e para além da sua jornada de trabalho, não havendo comprometimento das atividades. Se houver necessidade, o </w:t>
      </w:r>
      <w:r w:rsidRPr="00F5261A">
        <w:rPr>
          <w:rFonts w:ascii="Calibri" w:eastAsia="Calibri" w:hAnsi="Calibri" w:cs="Calibri"/>
          <w:i/>
          <w:iCs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56C68">
        <w:rPr>
          <w:rFonts w:ascii="Calibri" w:eastAsia="Calibri" w:hAnsi="Calibri" w:cs="Calibri"/>
          <w:sz w:val="24"/>
          <w:szCs w:val="24"/>
        </w:rPr>
        <w:t>Rolante</w:t>
      </w:r>
      <w:r w:rsidR="009D364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disponibilizará espaço e/ou equipamento para a realização das atividades presenciais do projeto.</w:t>
      </w:r>
    </w:p>
    <w:p w14:paraId="58A6E8F7" w14:textId="77777777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6442F3D" w14:textId="67E03649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F8F8A3A" w14:textId="60B6A8A3" w:rsidR="00673E4D" w:rsidRDefault="00673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A705FB0" w14:textId="2413C10D" w:rsidR="00673E4D" w:rsidRDefault="00673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4E1C898" w14:textId="04D943E4" w:rsidR="00673E4D" w:rsidRDefault="00673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E0E3F0C" w14:textId="77777777" w:rsidR="00673E4D" w:rsidRDefault="00673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0D4F307" w14:textId="77777777" w:rsidR="00A61A7E" w:rsidRDefault="00857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147C3268" w14:textId="77777777" w:rsidR="00A61A7E" w:rsidRDefault="00857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Cheﬁa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imediata</w:t>
      </w:r>
    </w:p>
    <w:p w14:paraId="7BA6719B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3B613F7F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1CCDAC1A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1950276E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33057377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732B6129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623B664B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1BD02397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1AF21141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538CA355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sectPr w:rsidR="00A61A7E">
      <w:headerReference w:type="default" r:id="rId7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92C7" w14:textId="77777777" w:rsidR="00282E99" w:rsidRDefault="00282E99">
      <w:pPr>
        <w:spacing w:line="240" w:lineRule="auto"/>
      </w:pPr>
      <w:r>
        <w:separator/>
      </w:r>
    </w:p>
  </w:endnote>
  <w:endnote w:type="continuationSeparator" w:id="0">
    <w:p w14:paraId="03CAE7D7" w14:textId="77777777" w:rsidR="00282E99" w:rsidRDefault="00282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76A7" w14:textId="77777777" w:rsidR="00282E99" w:rsidRDefault="00282E99">
      <w:pPr>
        <w:spacing w:line="240" w:lineRule="auto"/>
      </w:pPr>
      <w:r>
        <w:separator/>
      </w:r>
    </w:p>
  </w:footnote>
  <w:footnote w:type="continuationSeparator" w:id="0">
    <w:p w14:paraId="41D97527" w14:textId="77777777" w:rsidR="00282E99" w:rsidRDefault="00282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3CF2" w14:textId="77777777" w:rsidR="00A61A7E" w:rsidRDefault="00857188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7603D55" wp14:editId="421DD945">
          <wp:extent cx="504825" cy="5334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66C00493" w14:textId="77777777" w:rsidR="00A61A7E" w:rsidRDefault="0085718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F7C747C" w14:textId="77777777" w:rsidR="00A61A7E" w:rsidRDefault="0085718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148DA745" w14:textId="77777777" w:rsidR="00A61A7E" w:rsidRDefault="0085718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1956BD0A" w14:textId="77777777" w:rsidR="00A61A7E" w:rsidRDefault="0085718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2F9EDA3D" w14:textId="77777777" w:rsidR="00A61A7E" w:rsidRDefault="00A61A7E">
    <w:pPr>
      <w:spacing w:line="240" w:lineRule="auto"/>
      <w:jc w:val="center"/>
      <w:rPr>
        <w:sz w:val="20"/>
        <w:szCs w:val="20"/>
      </w:rPr>
    </w:pPr>
  </w:p>
  <w:p w14:paraId="7C271313" w14:textId="77777777" w:rsidR="00A61A7E" w:rsidRDefault="00A61A7E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C75"/>
    <w:multiLevelType w:val="multilevel"/>
    <w:tmpl w:val="8F0C2D7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4860FB"/>
    <w:multiLevelType w:val="multilevel"/>
    <w:tmpl w:val="841C8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A593662"/>
    <w:multiLevelType w:val="multilevel"/>
    <w:tmpl w:val="32541452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2D85"/>
    <w:multiLevelType w:val="multilevel"/>
    <w:tmpl w:val="0ED45B82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E7832"/>
    <w:multiLevelType w:val="multilevel"/>
    <w:tmpl w:val="BFEE9E4C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C5D6AAB"/>
    <w:multiLevelType w:val="multilevel"/>
    <w:tmpl w:val="C356442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C0406A2"/>
    <w:multiLevelType w:val="multilevel"/>
    <w:tmpl w:val="6826DF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DB84051"/>
    <w:multiLevelType w:val="multilevel"/>
    <w:tmpl w:val="435CB29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7E"/>
    <w:rsid w:val="00025D23"/>
    <w:rsid w:val="000D4A97"/>
    <w:rsid w:val="000D69F0"/>
    <w:rsid w:val="00151AE2"/>
    <w:rsid w:val="001D3597"/>
    <w:rsid w:val="00236CB8"/>
    <w:rsid w:val="00272523"/>
    <w:rsid w:val="00273D17"/>
    <w:rsid w:val="00282E99"/>
    <w:rsid w:val="00313A94"/>
    <w:rsid w:val="003276F1"/>
    <w:rsid w:val="00385D9E"/>
    <w:rsid w:val="003B0D15"/>
    <w:rsid w:val="00456C68"/>
    <w:rsid w:val="00490573"/>
    <w:rsid w:val="004F227B"/>
    <w:rsid w:val="00504F51"/>
    <w:rsid w:val="00557CE4"/>
    <w:rsid w:val="005734C3"/>
    <w:rsid w:val="00582B85"/>
    <w:rsid w:val="005D4693"/>
    <w:rsid w:val="00635EB2"/>
    <w:rsid w:val="00673E4D"/>
    <w:rsid w:val="006A06CD"/>
    <w:rsid w:val="006C0DB0"/>
    <w:rsid w:val="006E3DCC"/>
    <w:rsid w:val="00714616"/>
    <w:rsid w:val="007240C3"/>
    <w:rsid w:val="00776610"/>
    <w:rsid w:val="0080685C"/>
    <w:rsid w:val="008111E5"/>
    <w:rsid w:val="008468BF"/>
    <w:rsid w:val="00857188"/>
    <w:rsid w:val="00880C0C"/>
    <w:rsid w:val="009534A2"/>
    <w:rsid w:val="00955B9B"/>
    <w:rsid w:val="00963FF9"/>
    <w:rsid w:val="00972F52"/>
    <w:rsid w:val="009803BB"/>
    <w:rsid w:val="009B2427"/>
    <w:rsid w:val="009C738E"/>
    <w:rsid w:val="009D364D"/>
    <w:rsid w:val="00A07784"/>
    <w:rsid w:val="00A46A56"/>
    <w:rsid w:val="00A61A7E"/>
    <w:rsid w:val="00A7457E"/>
    <w:rsid w:val="00B0495B"/>
    <w:rsid w:val="00B56E6E"/>
    <w:rsid w:val="00B82D1A"/>
    <w:rsid w:val="00BD31B6"/>
    <w:rsid w:val="00C869E2"/>
    <w:rsid w:val="00D82118"/>
    <w:rsid w:val="00D82E93"/>
    <w:rsid w:val="00D8591E"/>
    <w:rsid w:val="00DA4E31"/>
    <w:rsid w:val="00E214C7"/>
    <w:rsid w:val="00E229BB"/>
    <w:rsid w:val="00E40757"/>
    <w:rsid w:val="00E54DD1"/>
    <w:rsid w:val="00E937A2"/>
    <w:rsid w:val="00F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5534"/>
  <w15:docId w15:val="{70783A6E-1494-44BD-879D-C17CBE98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2022-05-26T18:46:00Z</cp:lastPrinted>
  <dcterms:created xsi:type="dcterms:W3CDTF">2022-10-06T17:52:00Z</dcterms:created>
  <dcterms:modified xsi:type="dcterms:W3CDTF">2022-10-20T17:19:00Z</dcterms:modified>
</cp:coreProperties>
</file>