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8D" w:rsidRDefault="0025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:rsidR="006C508D" w:rsidRDefault="00255B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DE PRESTAÇÃO DE CONTAS - ESTUDANTE</w:t>
      </w:r>
    </w:p>
    <w:p w:rsidR="006C508D" w:rsidRDefault="006C508D">
      <w:pPr>
        <w:spacing w:after="0" w:line="240" w:lineRule="auto"/>
        <w:jc w:val="center"/>
        <w:rPr>
          <w:sz w:val="24"/>
          <w:szCs w:val="24"/>
        </w:rPr>
      </w:pP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DADOS DE IDENTIFICAÇÃO DO ESTUDANTE </w:t>
      </w:r>
    </w:p>
    <w:tbl>
      <w:tblPr>
        <w:tblStyle w:val="a9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1042"/>
        <w:gridCol w:w="2910"/>
      </w:tblGrid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Nome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Curso 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  <w:tc>
          <w:tcPr>
            <w:tcW w:w="1051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Matrícula</w:t>
            </w:r>
          </w:p>
        </w:tc>
        <w:tc>
          <w:tcPr>
            <w:tcW w:w="2910" w:type="dxa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Endereço completo                 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(     )                      </w:t>
            </w:r>
          </w:p>
        </w:tc>
        <w:tc>
          <w:tcPr>
            <w:tcW w:w="1042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Celular </w:t>
            </w:r>
          </w:p>
        </w:tc>
        <w:tc>
          <w:tcPr>
            <w:tcW w:w="2910" w:type="dxa"/>
            <w:tcBorders>
              <w:lef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(     )</w:t>
            </w: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rPr>
                <w:i/>
              </w:rPr>
              <w:t>Campus</w:t>
            </w:r>
            <w: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</w:tbl>
    <w:p w:rsidR="006C508D" w:rsidRDefault="006C508D">
      <w:pPr>
        <w:spacing w:after="0" w:line="240" w:lineRule="auto"/>
        <w:jc w:val="both"/>
        <w:rPr>
          <w:sz w:val="24"/>
          <w:szCs w:val="24"/>
        </w:rPr>
      </w:pP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 DADOS DO TRABALHO</w:t>
      </w:r>
    </w:p>
    <w:tbl>
      <w:tblPr>
        <w:tblStyle w:val="aa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4"/>
        <w:gridCol w:w="6737"/>
      </w:tblGrid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Autor(es)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2619" w:type="dxa"/>
            <w:gridSpan w:val="2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Título do programa/projeto </w:t>
            </w:r>
          </w:p>
        </w:tc>
        <w:tc>
          <w:tcPr>
            <w:tcW w:w="6737" w:type="dxa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2619" w:type="dxa"/>
            <w:gridSpan w:val="2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 xml:space="preserve">Coordenador do programa/projeto </w:t>
            </w:r>
          </w:p>
        </w:tc>
        <w:tc>
          <w:tcPr>
            <w:tcW w:w="6737" w:type="dxa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</w:pPr>
          </w:p>
        </w:tc>
      </w:tr>
      <w:tr w:rsidR="006C508D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</w:pPr>
            <w:r>
              <w:t>7</w:t>
            </w:r>
            <w:r>
              <w:t>º Salão de Pesquisa, Extensão e Ensino do IFRS</w:t>
            </w:r>
          </w:p>
        </w:tc>
      </w:tr>
    </w:tbl>
    <w:p w:rsidR="006C508D" w:rsidRDefault="006C508D">
      <w:pPr>
        <w:spacing w:after="0" w:line="240" w:lineRule="auto"/>
        <w:jc w:val="both"/>
        <w:rPr>
          <w:sz w:val="24"/>
          <w:szCs w:val="24"/>
        </w:rPr>
      </w:pP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 RESULTADOS OBTIDOS COM A PARTICIPAÇÃO NO EVENTO</w:t>
      </w:r>
    </w:p>
    <w:tbl>
      <w:tblPr>
        <w:tblStyle w:val="ab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508D">
        <w:trPr>
          <w:trHeight w:val="1124"/>
        </w:trPr>
        <w:tc>
          <w:tcPr>
            <w:tcW w:w="9356" w:type="dxa"/>
          </w:tcPr>
          <w:p w:rsidR="006C508D" w:rsidRDefault="006C50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255B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4. DESCRIÇÃO DA DESPESA (ANEXAR COMPROVANTE)</w:t>
      </w:r>
    </w:p>
    <w:tbl>
      <w:tblPr>
        <w:tblStyle w:val="ac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6C508D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6C508D" w:rsidRDefault="0025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6C508D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6C508D" w:rsidRDefault="006C508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6C508D">
      <w:pPr>
        <w:spacing w:after="0" w:line="240" w:lineRule="auto"/>
        <w:rPr>
          <w:b/>
          <w:sz w:val="24"/>
          <w:szCs w:val="24"/>
        </w:rPr>
      </w:pPr>
    </w:p>
    <w:p w:rsidR="006C508D" w:rsidRDefault="00255B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 ASSINATURA DO ESTUDANTE</w:t>
      </w:r>
    </w:p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255B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6C508D" w:rsidRDefault="00255B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do estudante e assinatura)</w:t>
      </w:r>
    </w:p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255B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 CIÊNCIA DA PRESTAÇÃO DE CONTAS DO ESTUDANTE</w:t>
      </w:r>
    </w:p>
    <w:p w:rsidR="006C508D" w:rsidRDefault="006C508D">
      <w:pPr>
        <w:spacing w:after="0" w:line="240" w:lineRule="auto"/>
        <w:rPr>
          <w:sz w:val="24"/>
          <w:szCs w:val="24"/>
        </w:rPr>
      </w:pPr>
    </w:p>
    <w:p w:rsidR="006C508D" w:rsidRDefault="00255B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6C508D" w:rsidRDefault="00255B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do coordenador do programa/projeto e assinatura)</w:t>
      </w:r>
    </w:p>
    <w:p w:rsidR="006C508D" w:rsidRDefault="006C508D">
      <w:pPr>
        <w:spacing w:after="0" w:line="240" w:lineRule="auto"/>
        <w:jc w:val="center"/>
        <w:rPr>
          <w:sz w:val="24"/>
          <w:szCs w:val="24"/>
        </w:rPr>
      </w:pP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C508D" w:rsidRDefault="0025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PARA USO DO SETOR RESPONSÁVEL</w:t>
      </w: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C508D" w:rsidRDefault="0025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 ___/___/_____</w:t>
      </w: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C508D" w:rsidRDefault="00255B00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</w:t>
      </w:r>
      <w:r>
        <w:rPr>
          <w:color w:val="000000"/>
          <w:sz w:val="24"/>
          <w:szCs w:val="24"/>
        </w:rPr>
        <w:tab/>
        <w:t>Assinatura: ___________________________</w:t>
      </w:r>
    </w:p>
    <w:p w:rsidR="006C508D" w:rsidRDefault="006C508D">
      <w:pPr>
        <w:spacing w:after="0" w:line="240" w:lineRule="auto"/>
        <w:jc w:val="both"/>
        <w:rPr>
          <w:sz w:val="24"/>
          <w:szCs w:val="24"/>
        </w:rPr>
      </w:pP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 RESULTADO DA PRESTAÇÃO DE CONTAS</w:t>
      </w:r>
    </w:p>
    <w:p w:rsidR="006C508D" w:rsidRDefault="006C508D">
      <w:pPr>
        <w:spacing w:after="0" w:line="240" w:lineRule="auto"/>
        <w:jc w:val="both"/>
        <w:rPr>
          <w:sz w:val="24"/>
          <w:szCs w:val="24"/>
        </w:rPr>
      </w:pP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aprovada</w:t>
      </w: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reprovada</w:t>
      </w:r>
    </w:p>
    <w:p w:rsidR="006C508D" w:rsidRDefault="00255B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com pendência. Prazo de _____ dias para regularização.</w:t>
      </w: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C508D" w:rsidRDefault="0025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___/___/_______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C508D" w:rsidRDefault="0025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6C508D" w:rsidRDefault="0025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FF0000"/>
          <w:sz w:val="24"/>
          <w:szCs w:val="24"/>
        </w:rPr>
        <w:sectPr w:rsidR="006C508D">
          <w:headerReference w:type="even" r:id="rId7"/>
          <w:headerReference w:type="default" r:id="rId8"/>
          <w:footerReference w:type="default" r:id="rId9"/>
          <w:pgSz w:w="11906" w:h="16838"/>
          <w:pgMar w:top="2552" w:right="851" w:bottom="1134" w:left="1701" w:header="340" w:footer="340" w:gutter="0"/>
          <w:pgNumType w:start="1"/>
          <w:cols w:space="720"/>
        </w:sectPr>
      </w:pPr>
      <w:r>
        <w:rPr>
          <w:color w:val="000000"/>
          <w:sz w:val="24"/>
          <w:szCs w:val="24"/>
        </w:rPr>
        <w:t>Presidente da comissão de avaliação</w:t>
      </w: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6C508D" w:rsidRDefault="006C5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6C508D"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00" w:rsidRDefault="00255B00">
      <w:pPr>
        <w:spacing w:after="0" w:line="240" w:lineRule="auto"/>
      </w:pPr>
      <w:r>
        <w:separator/>
      </w:r>
    </w:p>
  </w:endnote>
  <w:endnote w:type="continuationSeparator" w:id="0">
    <w:p w:rsidR="00255B00" w:rsidRDefault="002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8D" w:rsidRDefault="00255B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:rsidR="006C508D" w:rsidRDefault="00255B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6C508D" w:rsidRDefault="00255B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salao@ifrs.edu.br</w:t>
    </w:r>
  </w:p>
  <w:p w:rsidR="006C508D" w:rsidRDefault="00255B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D92664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9266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6C508D" w:rsidRDefault="006C50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6C508D" w:rsidRDefault="006C50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00" w:rsidRDefault="00255B00">
      <w:pPr>
        <w:spacing w:after="0" w:line="240" w:lineRule="auto"/>
      </w:pPr>
      <w:r>
        <w:separator/>
      </w:r>
    </w:p>
  </w:footnote>
  <w:footnote w:type="continuationSeparator" w:id="0">
    <w:p w:rsidR="00255B00" w:rsidRDefault="002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8D" w:rsidRDefault="006C508D"/>
  <w:p w:rsidR="006C508D" w:rsidRDefault="006C508D"/>
  <w:p w:rsidR="006C508D" w:rsidRDefault="006C50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8D" w:rsidRDefault="00255B00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2712085</wp:posOffset>
          </wp:positionH>
          <wp:positionV relativeFrom="paragraph">
            <wp:posOffset>13334</wp:posOffset>
          </wp:positionV>
          <wp:extent cx="506730" cy="50038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508D" w:rsidRDefault="006C508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C508D" w:rsidRDefault="006C508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C508D" w:rsidRDefault="00255B0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C508D" w:rsidRDefault="00255B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C508D" w:rsidRDefault="00255B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C508D" w:rsidRDefault="00255B00">
    <w:pPr>
      <w:spacing w:after="0" w:line="240" w:lineRule="auto"/>
      <w:jc w:val="center"/>
      <w:rPr>
        <w:color w:val="000000"/>
        <w:sz w:val="16"/>
        <w:szCs w:val="16"/>
      </w:rPr>
    </w:pPr>
    <w:r>
      <w:rPr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D"/>
    <w:rsid w:val="00255B00"/>
    <w:rsid w:val="006C508D"/>
    <w:rsid w:val="00D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FA37-B1B1-41EA-97B5-E977B14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yYj+ENdKkYjOVqsdpaRiXC7Og==">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Neudy Alexandro Demichei</cp:lastModifiedBy>
  <cp:revision>2</cp:revision>
  <dcterms:created xsi:type="dcterms:W3CDTF">2022-09-26T19:31:00Z</dcterms:created>
  <dcterms:modified xsi:type="dcterms:W3CDTF">2022-09-26T19:31:00Z</dcterms:modified>
</cp:coreProperties>
</file>