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79" w:rsidRDefault="00751C79">
      <w:pPr>
        <w:spacing w:after="0" w:line="240" w:lineRule="auto"/>
        <w:jc w:val="center"/>
        <w:rPr>
          <w:b/>
          <w:sz w:val="24"/>
          <w:szCs w:val="24"/>
        </w:rPr>
      </w:pPr>
    </w:p>
    <w:p w:rsidR="00682D8D" w:rsidRDefault="002D3B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82D8D" w:rsidRDefault="00682D8D">
      <w:pPr>
        <w:spacing w:after="0" w:line="240" w:lineRule="auto"/>
        <w:jc w:val="center"/>
        <w:rPr>
          <w:b/>
          <w:sz w:val="24"/>
          <w:szCs w:val="24"/>
        </w:rPr>
      </w:pPr>
    </w:p>
    <w:p w:rsidR="00682D8D" w:rsidRDefault="002D3B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682D8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82D8D" w:rsidRDefault="002D3B0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Pelo presente TERMO DE RESPONSABILIDADE, eu, ___________________________________________, matrícula _____________, estudante do Curso de ________________________________, do Campus __</w:t>
      </w:r>
      <w:bookmarkStart w:id="0" w:name="_GoBack"/>
      <w:bookmarkEnd w:id="0"/>
      <w:r>
        <w:rPr>
          <w:sz w:val="24"/>
          <w:szCs w:val="24"/>
        </w:rPr>
        <w:t>_______, por meio da inscrição no presente edital, assumo os seguintes compromissos e responsabilidades: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sz w:val="24"/>
          <w:szCs w:val="24"/>
        </w:rPr>
        <w:t xml:space="preserve">seguir o plano de atividades definido e aprovado pelo Projeto </w:t>
      </w:r>
      <w:proofErr w:type="spellStart"/>
      <w:r>
        <w:rPr>
          <w:sz w:val="24"/>
          <w:szCs w:val="24"/>
        </w:rPr>
        <w:t>Lapassion</w:t>
      </w:r>
      <w:proofErr w:type="spellEnd"/>
      <w:r>
        <w:rPr>
          <w:sz w:val="24"/>
          <w:szCs w:val="24"/>
        </w:rPr>
        <w:t xml:space="preserve"> em Rede</w:t>
      </w:r>
      <w:r>
        <w:rPr>
          <w:color w:val="000000"/>
          <w:sz w:val="24"/>
          <w:szCs w:val="24"/>
        </w:rPr>
        <w:t>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 dedicar-me integralmente às atividades acadêmicas no período em que estiver no Instituto Federal de Goiás (IFG);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c) depois de concluído o projeto em Itumbiara (GO), retornar à sua instituição de origem e disseminar o conhecimento obtido;</w:t>
      </w:r>
    </w:p>
    <w:p w:rsidR="00682D8D" w:rsidRDefault="002D3B0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preencher os relatórios sobre as atividades desenvolvidas durante a mobilidade, conforme determina as diretrizes do Programa </w:t>
      </w:r>
      <w:proofErr w:type="spellStart"/>
      <w:r>
        <w:rPr>
          <w:sz w:val="24"/>
          <w:szCs w:val="24"/>
        </w:rPr>
        <w:t>Lapassion</w:t>
      </w:r>
      <w:proofErr w:type="spellEnd"/>
      <w:r>
        <w:rPr>
          <w:sz w:val="24"/>
          <w:szCs w:val="24"/>
        </w:rPr>
        <w:t xml:space="preserve"> em Rede;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e) entregar à Assessoria de Assuntos Internacionais do IFRS um relatório sobre as atividades desenvolvidas durante as 10 (dez) semanas do programa;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fazer referência ao Projeto </w:t>
      </w:r>
      <w:proofErr w:type="spellStart"/>
      <w:r>
        <w:rPr>
          <w:sz w:val="24"/>
          <w:szCs w:val="24"/>
        </w:rPr>
        <w:t>Lapassion</w:t>
      </w:r>
      <w:proofErr w:type="spellEnd"/>
      <w:r>
        <w:rPr>
          <w:sz w:val="24"/>
          <w:szCs w:val="24"/>
        </w:rPr>
        <w:t xml:space="preserve"> em Rede e ao IFRS nas publicações realizadas e nos trabalhos apresentados que sejam produto das atividades desenvolvidas;</w:t>
      </w:r>
    </w:p>
    <w:p w:rsidR="00682D8D" w:rsidRDefault="002D3B0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g) comunicar imediatamente o IFRS, através do encaminhado de e-mail à Assessoria de Assuntos Internacionais, caso ocorra algum fato que venha interferir a ida ao IFG ou interromper o período de mobilidade ou desistir do Programa;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h) em caso de desistência, abandono ou insucesso no desenvolvimento dos projetos, devolver integralmente ao IFRS a bolsa recebida como ajuda de custo;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obter a informação relacionada com sua estada, alojamento, entre outros, na instituição de destino;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apresentar relato de experiência no Salão de Pesquisa, Extensão e Ensino do IFRS;</w:t>
      </w:r>
    </w:p>
    <w:p w:rsidR="00682D8D" w:rsidRPr="00751C79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 w:rsidRPr="00751C79">
        <w:rPr>
          <w:sz w:val="24"/>
          <w:szCs w:val="24"/>
        </w:rPr>
        <w:t>k) não ter vínculo empregatício;</w:t>
      </w:r>
    </w:p>
    <w:p w:rsidR="00682D8D" w:rsidRDefault="002D3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>
        <w:rPr>
          <w:color w:val="000000"/>
          <w:sz w:val="24"/>
          <w:szCs w:val="24"/>
        </w:rPr>
        <w:t>zelar pelo cumprimento das normas do presente edital.</w:t>
      </w:r>
    </w:p>
    <w:p w:rsidR="00682D8D" w:rsidRDefault="002D3B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2D3B0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682D8D" w:rsidRDefault="002D3B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</w:t>
      </w:r>
      <w:proofErr w:type="gramStart"/>
      <w:r>
        <w:rPr>
          <w:sz w:val="24"/>
          <w:szCs w:val="24"/>
        </w:rPr>
        <w:t>) Candidato</w:t>
      </w:r>
      <w:proofErr w:type="gramEnd"/>
      <w:r>
        <w:rPr>
          <w:sz w:val="24"/>
          <w:szCs w:val="24"/>
        </w:rPr>
        <w:t xml:space="preserve"> (a)</w:t>
      </w: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sz w:val="24"/>
          <w:szCs w:val="24"/>
        </w:rPr>
      </w:pPr>
    </w:p>
    <w:sectPr w:rsidR="00682D8D" w:rsidSect="0025500D">
      <w:headerReference w:type="default" r:id="rId7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1B" w:rsidRDefault="00EF561B">
      <w:pPr>
        <w:spacing w:after="0" w:line="240" w:lineRule="auto"/>
      </w:pPr>
      <w:r>
        <w:separator/>
      </w:r>
    </w:p>
  </w:endnote>
  <w:endnote w:type="continuationSeparator" w:id="0">
    <w:p w:rsidR="00EF561B" w:rsidRDefault="00EF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1B" w:rsidRDefault="00EF561B">
      <w:pPr>
        <w:spacing w:after="0" w:line="240" w:lineRule="auto"/>
      </w:pPr>
      <w:r>
        <w:separator/>
      </w:r>
    </w:p>
  </w:footnote>
  <w:footnote w:type="continuationSeparator" w:id="0">
    <w:p w:rsidR="00EF561B" w:rsidRDefault="00EF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AE" w:rsidRDefault="00B973AE" w:rsidP="00B973AE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6C0AE083" wp14:editId="7853F520">
          <wp:simplePos x="0" y="0"/>
          <wp:positionH relativeFrom="margin">
            <wp:align>center</wp:align>
          </wp:positionH>
          <wp:positionV relativeFrom="page">
            <wp:posOffset>121920</wp:posOffset>
          </wp:positionV>
          <wp:extent cx="506730" cy="539750"/>
          <wp:effectExtent l="0" t="0" r="762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73AE" w:rsidRDefault="00B973AE" w:rsidP="00B973A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973AE" w:rsidRDefault="00B973AE" w:rsidP="00B973AE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973AE" w:rsidRDefault="00B973AE" w:rsidP="00B973AE">
    <w:pPr>
      <w:tabs>
        <w:tab w:val="center" w:pos="6434"/>
        <w:tab w:val="left" w:pos="9915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973AE" w:rsidRDefault="00B973AE" w:rsidP="00B973A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973AE" w:rsidRDefault="00B973AE" w:rsidP="00B973A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973AE" w:rsidRDefault="00B973AE" w:rsidP="00B973A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B973AE" w:rsidRDefault="00B973AE" w:rsidP="00B973A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B973AE" w:rsidRDefault="00B973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D"/>
    <w:rsid w:val="0025500D"/>
    <w:rsid w:val="002D3B05"/>
    <w:rsid w:val="00682D8D"/>
    <w:rsid w:val="00734182"/>
    <w:rsid w:val="00751C79"/>
    <w:rsid w:val="009108A1"/>
    <w:rsid w:val="00B973AE"/>
    <w:rsid w:val="00E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41568-CE32-4183-8E25-F6E706F3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g0CGCb4tvapJrIY8MEuzQWpfw==">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dcterms:created xsi:type="dcterms:W3CDTF">2022-07-05T18:08:00Z</dcterms:created>
  <dcterms:modified xsi:type="dcterms:W3CDTF">2022-07-05T18:18:00Z</dcterms:modified>
</cp:coreProperties>
</file>