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6226" w:rsidRDefault="00DC58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a1spuwyun9w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C46226" w:rsidRDefault="00DC582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DESIGNAÇÃO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A) PROPONENTE PELO COORDENADOR(A) DO PPG</w:t>
      </w:r>
    </w:p>
    <w:p w:rsidR="00C46226" w:rsidRDefault="00DC582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r w:rsidR="007D3560">
        <w:rPr>
          <w:rFonts w:ascii="Calibri" w:eastAsia="Calibri" w:hAnsi="Calibri" w:cs="Calibri"/>
          <w:b/>
          <w:sz w:val="24"/>
          <w:szCs w:val="24"/>
        </w:rPr>
        <w:t>72</w:t>
      </w:r>
      <w:r>
        <w:rPr>
          <w:rFonts w:ascii="Calibri" w:eastAsia="Calibri" w:hAnsi="Calibri" w:cs="Calibri"/>
          <w:b/>
          <w:sz w:val="24"/>
          <w:szCs w:val="24"/>
        </w:rPr>
        <w:t xml:space="preserve">/2022 – PARA PROJETOS </w:t>
      </w:r>
    </w:p>
    <w:p w:rsidR="00C46226" w:rsidRDefault="00DC582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 PÓS-GRADUAÇÃO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STRICTO SENS</w:t>
      </w:r>
      <w:r>
        <w:rPr>
          <w:rFonts w:ascii="Calibri" w:eastAsia="Calibri" w:hAnsi="Calibri" w:cs="Calibri"/>
          <w:b/>
          <w:sz w:val="24"/>
          <w:szCs w:val="24"/>
        </w:rPr>
        <w:t>U DO IFRS 2022</w:t>
      </w: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DC5824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__________________________________________, coordenador(a) do Programa de Pós-Graduação em _____________________________________________________________, designo o(a) docente permanente do programa, Professor(a) _________________________, servidor(a) efetivo(a) do IFRS como proponente do Projeto de Pós-Graduação, no âmbito deste Edital.</w:t>
      </w:r>
    </w:p>
    <w:p w:rsidR="00C46226" w:rsidRDefault="00C46226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6226" w:rsidRDefault="00DC5824">
      <w:pPr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Local, </w:t>
      </w:r>
      <w:proofErr w:type="spellStart"/>
      <w:r>
        <w:rPr>
          <w:rFonts w:ascii="Calibri" w:eastAsia="Calibri" w:hAnsi="Calibri" w:cs="Calibri"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007D3560">
        <w:rPr>
          <w:rFonts w:ascii="Calibri" w:eastAsia="Calibri" w:hAnsi="Calibri" w:cs="Calibri"/>
          <w:sz w:val="24"/>
          <w:szCs w:val="24"/>
        </w:rPr>
        <w:t>xxxxxx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7D3560">
        <w:rPr>
          <w:rFonts w:ascii="Calibri" w:eastAsia="Calibri" w:hAnsi="Calibri" w:cs="Calibri"/>
          <w:sz w:val="24"/>
          <w:szCs w:val="24"/>
        </w:rPr>
        <w:t>2022</w:t>
      </w:r>
    </w:p>
    <w:p w:rsidR="00C46226" w:rsidRDefault="00C46226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6226" w:rsidRDefault="00C46226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6226" w:rsidRDefault="00DC58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C46226" w:rsidRDefault="00DC58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:rsidR="00C46226" w:rsidRDefault="00DC582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Coordenador(</w:t>
      </w:r>
      <w:proofErr w:type="gramEnd"/>
      <w:r>
        <w:rPr>
          <w:rFonts w:ascii="Calibri" w:eastAsia="Calibri" w:hAnsi="Calibri" w:cs="Calibri"/>
          <w:sz w:val="24"/>
          <w:szCs w:val="24"/>
        </w:rPr>
        <w:t>a) do SIGLA DO PPG</w:t>
      </w:r>
    </w:p>
    <w:p w:rsidR="00C46226" w:rsidRDefault="00C46226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46226" w:rsidRDefault="00C46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C46226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24" w:rsidRDefault="00DC5824">
      <w:pPr>
        <w:spacing w:line="240" w:lineRule="auto"/>
      </w:pPr>
      <w:r>
        <w:separator/>
      </w:r>
    </w:p>
  </w:endnote>
  <w:endnote w:type="continuationSeparator" w:id="0">
    <w:p w:rsidR="00DC5824" w:rsidRDefault="00DC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26" w:rsidRDefault="00DC582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C63915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24" w:rsidRDefault="00DC5824">
      <w:pPr>
        <w:spacing w:line="240" w:lineRule="auto"/>
      </w:pPr>
      <w:r>
        <w:separator/>
      </w:r>
    </w:p>
  </w:footnote>
  <w:footnote w:type="continuationSeparator" w:id="0">
    <w:p w:rsidR="00DC5824" w:rsidRDefault="00DC5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26" w:rsidRDefault="00DC58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6226" w:rsidRDefault="00C46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C46226" w:rsidRDefault="00C46226">
    <w:pPr>
      <w:spacing w:line="240" w:lineRule="auto"/>
      <w:jc w:val="center"/>
      <w:rPr>
        <w:sz w:val="20"/>
        <w:szCs w:val="20"/>
      </w:rPr>
    </w:pPr>
  </w:p>
  <w:p w:rsidR="00C46226" w:rsidRDefault="00C46226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C46226" w:rsidRDefault="00DC582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46226" w:rsidRDefault="00DC582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46226" w:rsidRDefault="00DC582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46226" w:rsidRDefault="00DC582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C46226" w:rsidRDefault="00DC582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46226" w:rsidRDefault="00DC582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C46226" w:rsidRDefault="00C46226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0E96"/>
    <w:multiLevelType w:val="multilevel"/>
    <w:tmpl w:val="708AC50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6"/>
    <w:rsid w:val="00213685"/>
    <w:rsid w:val="003C30CE"/>
    <w:rsid w:val="007D3560"/>
    <w:rsid w:val="00C46226"/>
    <w:rsid w:val="00C63915"/>
    <w:rsid w:val="00D10D5F"/>
    <w:rsid w:val="00D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4278-91D5-4294-B651-813C7D8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K+ZDhCrYEH20jefkrxvlI+etA==">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Paulo Roberto Ribeiro Nunes</cp:lastModifiedBy>
  <cp:revision>2</cp:revision>
  <cp:lastPrinted>2022-06-15T18:57:00Z</cp:lastPrinted>
  <dcterms:created xsi:type="dcterms:W3CDTF">2022-06-15T19:11:00Z</dcterms:created>
  <dcterms:modified xsi:type="dcterms:W3CDTF">2022-06-15T19:11:00Z</dcterms:modified>
</cp:coreProperties>
</file>