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14A6E" w:rsidRDefault="00114A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114A6E" w:rsidRDefault="00114A6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4"/>
          <w:szCs w:val="24"/>
        </w:rPr>
      </w:pPr>
      <w:bookmarkStart w:id="2" w:name="_heading=h.3innghx53uun" w:colFirst="0" w:colLast="0"/>
      <w:bookmarkEnd w:id="2"/>
    </w:p>
    <w:p w:rsidR="00114A6E" w:rsidRDefault="00114A6E">
      <w:pPr>
        <w:widowControl/>
        <w:rPr>
          <w:rFonts w:ascii="Arial" w:eastAsia="Arial" w:hAnsi="Arial" w:cs="Arial"/>
          <w:sz w:val="24"/>
          <w:szCs w:val="24"/>
        </w:rPr>
      </w:pPr>
    </w:p>
    <w:p w:rsidR="00114A6E" w:rsidRDefault="0034187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LICENÇA MATERNIDADE E/OU ADOTANTE</w:t>
      </w:r>
    </w:p>
    <w:p w:rsidR="00114A6E" w:rsidRDefault="00114A6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14A6E" w:rsidRDefault="00114A6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14A6E" w:rsidRDefault="00114A6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14A6E" w:rsidRDefault="00114A6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14A6E" w:rsidRDefault="00341874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 encaminhar este formulário, eu, ____________________________________________, CPF ____</w:t>
      </w:r>
      <w:proofErr w:type="gramStart"/>
      <w:r>
        <w:rPr>
          <w:rFonts w:ascii="Calibri" w:eastAsia="Calibri" w:hAnsi="Calibri" w:cs="Calibri"/>
          <w:sz w:val="24"/>
          <w:szCs w:val="24"/>
        </w:rPr>
        <w:t>_._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____._____.-_____ declaro que estive em licença maternidade (e/ou adotante) em _____(ano), de </w:t>
      </w:r>
      <w:r>
        <w:rPr>
          <w:rFonts w:ascii="Calibri" w:eastAsia="Calibri" w:hAnsi="Calibri" w:cs="Calibri"/>
          <w:color w:val="FF0000"/>
          <w:sz w:val="24"/>
          <w:szCs w:val="24"/>
        </w:rPr>
        <w:t>XX/XX/201X a XX/XX/202X</w:t>
      </w:r>
      <w:r>
        <w:rPr>
          <w:rFonts w:ascii="Calibri" w:eastAsia="Calibri" w:hAnsi="Calibri" w:cs="Calibri"/>
          <w:sz w:val="24"/>
          <w:szCs w:val="24"/>
        </w:rPr>
        <w:t>, quando era _____________________(colocar função/ocupação).</w:t>
      </w:r>
    </w:p>
    <w:p w:rsidR="00114A6E" w:rsidRDefault="00114A6E">
      <w:pPr>
        <w:widowControl/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14A6E" w:rsidRDefault="00114A6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114A6E" w:rsidRDefault="00114A6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14A6E" w:rsidRDefault="00114A6E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14A6E" w:rsidRDefault="00341874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</w:t>
      </w:r>
    </w:p>
    <w:p w:rsidR="00114A6E" w:rsidRDefault="0034187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e assinatura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a) proponente</w:t>
      </w:r>
    </w:p>
    <w:p w:rsidR="00114A6E" w:rsidRDefault="00114A6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14A6E" w:rsidRDefault="00114A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114A6E">
      <w:headerReference w:type="default" r:id="rId7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1874">
      <w:r>
        <w:separator/>
      </w:r>
    </w:p>
  </w:endnote>
  <w:endnote w:type="continuationSeparator" w:id="0">
    <w:p w:rsidR="00000000" w:rsidRDefault="0034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41874">
      <w:r>
        <w:separator/>
      </w:r>
    </w:p>
  </w:footnote>
  <w:footnote w:type="continuationSeparator" w:id="0">
    <w:p w:rsidR="00000000" w:rsidRDefault="0034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6E" w:rsidRDefault="00341874">
    <w:pPr>
      <w:pBdr>
        <w:top w:val="nil"/>
        <w:left w:val="nil"/>
        <w:bottom w:val="nil"/>
        <w:right w:val="nil"/>
        <w:between w:val="nil"/>
      </w:pBdr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4A6E" w:rsidRDefault="00341874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114A6E" w:rsidRDefault="00114A6E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595959"/>
      </w:rPr>
    </w:pPr>
  </w:p>
  <w:p w:rsidR="00114A6E" w:rsidRDefault="00341874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Ministério da Educação</w:t>
    </w:r>
  </w:p>
  <w:p w:rsidR="00114A6E" w:rsidRDefault="0034187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Secretaria de Educação Profissional e Tecnológica</w:t>
    </w:r>
  </w:p>
  <w:p w:rsidR="00114A6E" w:rsidRDefault="0034187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Instituto Federal de Educação, Ciência e Tecnologia do Rio Grande do Sul</w:t>
    </w:r>
  </w:p>
  <w:p w:rsidR="00114A6E" w:rsidRDefault="0034187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color w:val="595959"/>
      </w:rPr>
      <w:t>Gabinete do Reitor</w:t>
    </w:r>
  </w:p>
  <w:p w:rsidR="00114A6E" w:rsidRDefault="00341874">
    <w:pP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Rua Gen. Osório, 348 – Centro – Bento Gonçalves/RS – CEP 95.700-086</w:t>
    </w:r>
  </w:p>
  <w:p w:rsidR="00114A6E" w:rsidRDefault="00341874">
    <w:pP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E"/>
    <w:rsid w:val="00114A6E"/>
    <w:rsid w:val="0034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C3F7-F2D1-4A4E-A228-72298B6E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E52B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E52B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E52B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E52B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E52B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E52B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E52BF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E52BF"/>
  </w:style>
  <w:style w:type="table" w:customStyle="1" w:styleId="TableNormal3">
    <w:name w:val="Table Normal"/>
    <w:rsid w:val="00AE52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/>
    <w:rsid w:val="00AD5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F5mBcyLv1arxCD7QjcmPCUriw==">AMUW2mXlZAn6Dlg8GN+yGKET51h+ywTUm/gG4sOqOwANI++U423c5f3bcETIxuOSxdcmZzsSuGbTvDvrUYVCYICPc186fGmd8OUGcvucBFlkQCEzgbpPFdbm0uOPSxBMzfqjHhuFgrOavN/lEtLFtlfBNjKk0aEiFw==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Paulo Roberto Ribeiro Nunes</cp:lastModifiedBy>
  <cp:revision>2</cp:revision>
  <dcterms:created xsi:type="dcterms:W3CDTF">2022-05-06T20:42:00Z</dcterms:created>
  <dcterms:modified xsi:type="dcterms:W3CDTF">2022-05-06T20:42:00Z</dcterms:modified>
</cp:coreProperties>
</file>