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F7" w:rsidRPr="00E410C2" w:rsidRDefault="00D56C27">
      <w:pPr>
        <w:widowControl w:val="0"/>
        <w:jc w:val="center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  <w:r w:rsidRPr="00E410C2">
        <w:rPr>
          <w:rFonts w:asciiTheme="majorHAnsi" w:eastAsia="Calibri" w:hAnsiTheme="majorHAnsi" w:cstheme="majorHAnsi"/>
          <w:b/>
          <w:sz w:val="24"/>
          <w:szCs w:val="24"/>
        </w:rPr>
        <w:t>ANEXO II</w:t>
      </w: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- </w:t>
      </w:r>
      <w:r w:rsidRPr="00E410C2">
        <w:rPr>
          <w:rFonts w:asciiTheme="majorHAnsi" w:eastAsia="Calibri" w:hAnsiTheme="majorHAnsi" w:cstheme="majorHAnsi"/>
          <w:b/>
          <w:sz w:val="24"/>
          <w:szCs w:val="24"/>
        </w:rPr>
        <w:t>MODELO</w:t>
      </w:r>
      <w:r w:rsidRPr="00E410C2">
        <w:rPr>
          <w:rFonts w:asciiTheme="majorHAnsi" w:eastAsia="Calibri" w:hAnsiTheme="majorHAnsi" w:cstheme="majorHAnsi"/>
          <w:b/>
          <w:sz w:val="24"/>
          <w:szCs w:val="24"/>
          <w:vertAlign w:val="superscript"/>
        </w:rPr>
        <w:footnoteReference w:id="1"/>
      </w:r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 DE REQUERIMENTO</w:t>
      </w:r>
    </w:p>
    <w:p w:rsidR="006074F7" w:rsidRPr="00E410C2" w:rsidRDefault="006074F7">
      <w:pPr>
        <w:widowControl w:val="0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D56C27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i/>
          <w:sz w:val="24"/>
          <w:szCs w:val="24"/>
        </w:rPr>
        <w:t xml:space="preserve">           CAMPU</w:t>
      </w: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S </w:t>
      </w:r>
      <w:r w:rsidRPr="00E410C2">
        <w:rPr>
          <w:rFonts w:asciiTheme="majorHAnsi" w:eastAsia="Calibri" w:hAnsiTheme="majorHAnsi" w:cstheme="majorHAnsi"/>
          <w:b/>
          <w:sz w:val="24"/>
          <w:szCs w:val="24"/>
        </w:rPr>
        <w:t>XXXXXXXX</w:t>
      </w:r>
      <w:r w:rsidRPr="00E410C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65757</wp:posOffset>
            </wp:positionV>
            <wp:extent cx="2113915" cy="674370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4F7" w:rsidRPr="00E410C2" w:rsidRDefault="00D56C27">
      <w:pPr>
        <w:spacing w:line="240" w:lineRule="auto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>Protocolo Assistência Estudantil Nº ________/202___</w:t>
      </w:r>
    </w:p>
    <w:p w:rsidR="006074F7" w:rsidRPr="00E410C2" w:rsidRDefault="006074F7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6074F7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D56C27">
      <w:pPr>
        <w:widowControl w:val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>REQUERIMENTO DE AUSÊNCIA JUSTIFICADA COM CRITÉRIOS (AJUS)</w:t>
      </w:r>
    </w:p>
    <w:p w:rsidR="006074F7" w:rsidRPr="00E410C2" w:rsidRDefault="006074F7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6074F7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6074F7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D56C27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a. Identificação </w:t>
      </w:r>
      <w:proofErr w:type="gramStart"/>
      <w:r w:rsidRPr="00E410C2">
        <w:rPr>
          <w:rFonts w:asciiTheme="majorHAnsi" w:eastAsia="Calibri" w:hAnsiTheme="majorHAnsi" w:cstheme="majorHAnsi"/>
          <w:b/>
          <w:sz w:val="24"/>
          <w:szCs w:val="24"/>
        </w:rPr>
        <w:t>do(</w:t>
      </w:r>
      <w:proofErr w:type="gramEnd"/>
      <w:r w:rsidRPr="00E410C2">
        <w:rPr>
          <w:rFonts w:asciiTheme="majorHAnsi" w:eastAsia="Calibri" w:hAnsiTheme="majorHAnsi" w:cstheme="majorHAnsi"/>
          <w:b/>
          <w:sz w:val="24"/>
          <w:szCs w:val="24"/>
        </w:rPr>
        <w:t>a) Estudante:</w:t>
      </w:r>
    </w:p>
    <w:p w:rsidR="006074F7" w:rsidRPr="00E410C2" w:rsidRDefault="00D56C27" w:rsidP="00BE445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Eu ___________________________________________________, estudante do Curso Técnico em ________________________________________ Modalidade de Educação de Jovens e Adultos, sob número de matrícula ________________, turma_______________, cursando o _____ semestre/ano, venho requerer ausência justificada com critérios (AJUS) à </w:t>
      </w:r>
      <w:r w:rsidR="00BE4450" w:rsidRPr="00E410C2">
        <w:rPr>
          <w:rFonts w:asciiTheme="majorHAnsi" w:eastAsia="Calibri" w:hAnsiTheme="majorHAnsi" w:cstheme="majorHAnsi"/>
          <w:sz w:val="24"/>
          <w:szCs w:val="24"/>
        </w:rPr>
        <w:t>Coordenação</w:t>
      </w: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 de Assistência </w:t>
      </w:r>
      <w:r w:rsidR="00BE4450" w:rsidRPr="00E410C2">
        <w:rPr>
          <w:rFonts w:asciiTheme="majorHAnsi" w:eastAsia="Calibri" w:hAnsiTheme="majorHAnsi" w:cstheme="majorHAnsi"/>
          <w:sz w:val="24"/>
          <w:szCs w:val="24"/>
        </w:rPr>
        <w:t>Estudantil</w:t>
      </w: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 e à  Coordenação do Curso ao qual estou matriculad</w:t>
      </w:r>
      <w:bookmarkStart w:id="1" w:name="kix.o1bx8i26d0tz" w:colFirst="0" w:colLast="0"/>
      <w:bookmarkEnd w:id="1"/>
      <w:r w:rsidRPr="00E410C2">
        <w:rPr>
          <w:rFonts w:asciiTheme="majorHAnsi" w:eastAsia="Calibri" w:hAnsiTheme="majorHAnsi" w:cstheme="majorHAnsi"/>
          <w:sz w:val="24"/>
          <w:szCs w:val="24"/>
        </w:rPr>
        <w:t>o.</w:t>
      </w:r>
    </w:p>
    <w:p w:rsidR="006074F7" w:rsidRPr="00E410C2" w:rsidRDefault="006074F7">
      <w:pPr>
        <w:spacing w:line="240" w:lineRule="auto"/>
        <w:ind w:firstLine="851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b. Motivo da </w:t>
      </w:r>
      <w:proofErr w:type="gramStart"/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ausência </w:t>
      </w: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 (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o/a estudante deve descrever os motivos e anexar documentação comprobatória, se houver):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</w:t>
      </w:r>
    </w:p>
    <w:p w:rsidR="006074F7" w:rsidRPr="00E410C2" w:rsidRDefault="006074F7">
      <w:pPr>
        <w:spacing w:line="240" w:lineRule="auto"/>
        <w:ind w:firstLine="851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>c. Período de ausência:</w:t>
      </w: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 data: ____/____/202___ a ____/____/202___</w:t>
      </w:r>
    </w:p>
    <w:p w:rsidR="006074F7" w:rsidRPr="00E410C2" w:rsidRDefault="006074F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410C2" w:rsidRDefault="00E410C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410C2" w:rsidRDefault="00E410C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>d. Componente (s) curricular (</w:t>
      </w:r>
      <w:proofErr w:type="gramStart"/>
      <w:r w:rsidRPr="00E410C2">
        <w:rPr>
          <w:rFonts w:asciiTheme="majorHAnsi" w:eastAsia="Calibri" w:hAnsiTheme="majorHAnsi" w:cstheme="majorHAnsi"/>
          <w:b/>
          <w:sz w:val="24"/>
          <w:szCs w:val="24"/>
        </w:rPr>
        <w:t>es)  a</w:t>
      </w:r>
      <w:proofErr w:type="gramEnd"/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 ser(em) justificado(s):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Citar o nome </w:t>
      </w: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do(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s) componente(s) curricular (es) para os quais necessita justificar a falta e o nome do professor(es):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1)_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2)_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:rsidR="00BE4450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3)_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:rsidR="006074F7" w:rsidRPr="00E410C2" w:rsidRDefault="00E410C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sz w:val="24"/>
          <w:szCs w:val="24"/>
        </w:rPr>
        <w:t>4)_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>___</w:t>
      </w:r>
      <w:r w:rsidR="00D56C27"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5)_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_______________________________________________</w:t>
      </w:r>
      <w:r w:rsidR="00E410C2">
        <w:rPr>
          <w:rFonts w:asciiTheme="majorHAnsi" w:eastAsia="Calibri" w:hAnsiTheme="majorHAnsi" w:cstheme="majorHAnsi"/>
          <w:sz w:val="24"/>
          <w:szCs w:val="24"/>
        </w:rPr>
        <w:t>____________________________</w:t>
      </w:r>
    </w:p>
    <w:p w:rsidR="006074F7" w:rsidRPr="00E410C2" w:rsidRDefault="006074F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e. Informações adicionais </w:t>
      </w:r>
      <w:proofErr w:type="gramStart"/>
      <w:r w:rsidRPr="00E410C2">
        <w:rPr>
          <w:rFonts w:asciiTheme="majorHAnsi" w:eastAsia="Calibri" w:hAnsiTheme="majorHAnsi" w:cstheme="majorHAnsi"/>
          <w:b/>
          <w:sz w:val="24"/>
          <w:szCs w:val="24"/>
        </w:rPr>
        <w:t>do(</w:t>
      </w:r>
      <w:proofErr w:type="gramEnd"/>
      <w:r w:rsidRPr="00E410C2">
        <w:rPr>
          <w:rFonts w:asciiTheme="majorHAnsi" w:eastAsia="Calibri" w:hAnsiTheme="majorHAnsi" w:cstheme="majorHAnsi"/>
          <w:b/>
          <w:sz w:val="24"/>
          <w:szCs w:val="24"/>
        </w:rPr>
        <w:t>a) Estudante: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Telefone de contato: ______________________________________</w:t>
      </w:r>
    </w:p>
    <w:p w:rsidR="006074F7" w:rsidRPr="00E410C2" w:rsidRDefault="00D56C2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E-mail:_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</w:t>
      </w:r>
      <w:r w:rsidR="00BE4450" w:rsidRPr="00E410C2">
        <w:rPr>
          <w:rFonts w:asciiTheme="majorHAnsi" w:eastAsia="Calibri" w:hAnsiTheme="majorHAnsi" w:cstheme="majorHAnsi"/>
          <w:sz w:val="24"/>
          <w:szCs w:val="24"/>
        </w:rPr>
        <w:t>__________</w:t>
      </w:r>
      <w:r w:rsidRPr="00E410C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6074F7" w:rsidRPr="00E410C2" w:rsidRDefault="006074F7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D56C27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Em ___/____/202___</w:t>
      </w:r>
    </w:p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D56C2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>________________________________________</w:t>
      </w:r>
    </w:p>
    <w:p w:rsidR="006074F7" w:rsidRPr="00E410C2" w:rsidRDefault="00D56C2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Assinatura </w:t>
      </w:r>
      <w:proofErr w:type="gramStart"/>
      <w:r w:rsidRPr="00E410C2">
        <w:rPr>
          <w:rFonts w:asciiTheme="majorHAnsi" w:eastAsia="Calibri" w:hAnsiTheme="majorHAnsi" w:cstheme="majorHAnsi"/>
          <w:sz w:val="24"/>
          <w:szCs w:val="24"/>
        </w:rPr>
        <w:t>do(</w:t>
      </w:r>
      <w:proofErr w:type="gramEnd"/>
      <w:r w:rsidRPr="00E410C2">
        <w:rPr>
          <w:rFonts w:asciiTheme="majorHAnsi" w:eastAsia="Calibri" w:hAnsiTheme="majorHAnsi" w:cstheme="majorHAnsi"/>
          <w:sz w:val="24"/>
          <w:szCs w:val="24"/>
        </w:rPr>
        <w:t xml:space="preserve">a) requerente    </w:t>
      </w:r>
    </w:p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6074F7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6074F7" w:rsidRPr="00E410C2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F7" w:rsidRPr="00E410C2" w:rsidRDefault="00D56C2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PARECER</w:t>
            </w: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6074F7" w:rsidRPr="00E410C2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Conforme IN PROEN/IFRS nº </w:t>
            </w:r>
            <w:r w:rsidR="00BE4450"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03</w:t>
            </w: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de </w:t>
            </w:r>
            <w:r w:rsidR="00BE4450"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25</w:t>
            </w: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maio de 2022, trata-se de ausência justificada com critérios (AJUS):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gramStart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( )</w:t>
            </w:r>
            <w:proofErr w:type="gramEnd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Deferido / ( ) Indeferido conforme motivo(s)  ________________________________________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074F7" w:rsidRPr="00E410C2" w:rsidRDefault="00D56C2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Em ___/____/202___</w:t>
            </w:r>
          </w:p>
          <w:p w:rsidR="006074F7" w:rsidRPr="00E410C2" w:rsidRDefault="006074F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________________________________                      _____________________________________                                    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Assinatura Responsável da                                             Assinatura da Coordenação do Curso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 Assistência Estudantil                                  </w:t>
            </w:r>
          </w:p>
          <w:p w:rsidR="006074F7" w:rsidRPr="00E410C2" w:rsidRDefault="006074F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BE4450" w:rsidRDefault="00BE4450" w:rsidP="00E410C2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0949F1" w:rsidRPr="00E410C2" w:rsidRDefault="000949F1" w:rsidP="00E410C2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BE4450" w:rsidRPr="00E410C2" w:rsidRDefault="00BE4450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BE4450" w:rsidRPr="00E410C2" w:rsidRDefault="00BE4450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6074F7" w:rsidRPr="00E410C2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F7" w:rsidRPr="00E410C2" w:rsidRDefault="00D56C2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REGISTRO ACADÊMICO</w:t>
            </w:r>
          </w:p>
        </w:tc>
      </w:tr>
      <w:tr w:rsidR="006074F7" w:rsidRPr="00E410C2">
        <w:tc>
          <w:tcPr>
            <w:tcW w:w="9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Registro de </w:t>
            </w:r>
            <w:proofErr w:type="gramStart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falta(</w:t>
            </w:r>
            <w:proofErr w:type="gramEnd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s) justificada(s) no(s) diário(s) de classe: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gramStart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(  )</w:t>
            </w:r>
            <w:proofErr w:type="gramEnd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Deferido / ( ) Indeferido conforme motivo(s) ________________________________________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074F7" w:rsidRPr="00E410C2" w:rsidRDefault="00D56C2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Em ___/____/202___</w:t>
            </w:r>
          </w:p>
          <w:p w:rsidR="006074F7" w:rsidRPr="00E410C2" w:rsidRDefault="006074F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074F7" w:rsidRPr="00E410C2" w:rsidRDefault="00D56C2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___________________________________</w:t>
            </w:r>
          </w:p>
          <w:p w:rsidR="006074F7" w:rsidRPr="00E410C2" w:rsidRDefault="00D56C2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Assinatura Responsável </w:t>
            </w:r>
          </w:p>
          <w:p w:rsidR="006074F7" w:rsidRPr="00E410C2" w:rsidRDefault="006074F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074F7" w:rsidRPr="00E410C2" w:rsidRDefault="006074F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Registro de Abono de </w:t>
            </w:r>
            <w:proofErr w:type="gramStart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falta(</w:t>
            </w:r>
            <w:proofErr w:type="gramEnd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s) no(s) diário(s) de classe após encaminhamento do parecer do Professor: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gramStart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(  )</w:t>
            </w:r>
            <w:proofErr w:type="gramEnd"/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Deferido / ( ) Indeferido conforme motivo(s) ________________________________________</w:t>
            </w:r>
          </w:p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074F7" w:rsidRPr="00E410C2" w:rsidRDefault="006074F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074F7" w:rsidRPr="00E410C2" w:rsidRDefault="00D56C2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Em ___/____/202___</w:t>
            </w:r>
          </w:p>
          <w:p w:rsidR="006074F7" w:rsidRPr="00E410C2" w:rsidRDefault="006074F7">
            <w:pPr>
              <w:spacing w:line="240" w:lineRule="auto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6074F7" w:rsidRPr="00E410C2" w:rsidRDefault="00D56C2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_____________________________________</w:t>
            </w:r>
          </w:p>
          <w:p w:rsidR="006074F7" w:rsidRPr="00E410C2" w:rsidRDefault="00D56C27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Assinatura Responsável </w:t>
            </w:r>
          </w:p>
        </w:tc>
      </w:tr>
    </w:tbl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6074F7">
      <w:pPr>
        <w:spacing w:line="240" w:lineRule="auto"/>
        <w:ind w:right="-1134" w:hanging="113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D56C27">
      <w:pPr>
        <w:spacing w:line="240" w:lineRule="auto"/>
        <w:ind w:right="-1134" w:hanging="113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>Destacar e entregar para o solicitante</w:t>
      </w:r>
    </w:p>
    <w:p w:rsidR="006074F7" w:rsidRPr="00E410C2" w:rsidRDefault="00D56C27">
      <w:pPr>
        <w:spacing w:line="240" w:lineRule="auto"/>
        <w:ind w:right="-1134" w:hanging="113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410C2">
        <w:rPr>
          <w:rFonts w:asciiTheme="majorHAnsi" w:eastAsia="Calibri" w:hAnsiTheme="majorHAnsi" w:cstheme="majorHAnsi"/>
          <w:b/>
          <w:sz w:val="24"/>
          <w:szCs w:val="24"/>
        </w:rPr>
        <w:t>---------------------------------------------------------------------------------------------------------------------------------------</w:t>
      </w:r>
    </w:p>
    <w:p w:rsidR="006074F7" w:rsidRPr="00E410C2" w:rsidRDefault="006074F7">
      <w:pPr>
        <w:spacing w:line="240" w:lineRule="auto"/>
        <w:ind w:right="-993" w:hanging="85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3"/>
        <w:gridCol w:w="6065"/>
      </w:tblGrid>
      <w:tr w:rsidR="006074F7" w:rsidRPr="00E410C2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F7" w:rsidRPr="00E410C2" w:rsidRDefault="00D56C27">
            <w:pPr>
              <w:spacing w:line="240" w:lineRule="auto"/>
              <w:ind w:firstLine="851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3915" cy="674370"/>
                  <wp:effectExtent l="0" t="0" r="0" b="0"/>
                  <wp:wrapTopAndBottom distT="0" dist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674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F7" w:rsidRPr="00E410C2" w:rsidRDefault="00D56C27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Requerimento se Ausência Justificada com Critérios (AJUS)</w:t>
            </w:r>
          </w:p>
          <w:p w:rsidR="006074F7" w:rsidRPr="00E410C2" w:rsidRDefault="00D56C27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Protocolo Assistência Estudantil nº ______/202___</w:t>
            </w:r>
          </w:p>
          <w:p w:rsidR="006074F7" w:rsidRPr="00E410C2" w:rsidRDefault="00D56C27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Recebido em: _______/_________/________</w:t>
            </w:r>
          </w:p>
          <w:p w:rsidR="006074F7" w:rsidRPr="00E410C2" w:rsidRDefault="00D56C27">
            <w:pPr>
              <w:spacing w:after="12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410C2">
              <w:rPr>
                <w:rFonts w:asciiTheme="majorHAnsi" w:eastAsia="Calibri" w:hAnsiTheme="majorHAnsi" w:cstheme="majorHAnsi"/>
                <w:sz w:val="24"/>
                <w:szCs w:val="24"/>
              </w:rPr>
              <w:t>Servidor responsável: ___________________</w:t>
            </w:r>
          </w:p>
        </w:tc>
      </w:tr>
    </w:tbl>
    <w:p w:rsidR="006074F7" w:rsidRPr="00E410C2" w:rsidRDefault="006074F7">
      <w:pPr>
        <w:spacing w:line="240" w:lineRule="auto"/>
        <w:ind w:right="-993" w:hanging="85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074F7" w:rsidRPr="00E410C2" w:rsidRDefault="006074F7">
      <w:pPr>
        <w:spacing w:line="240" w:lineRule="auto"/>
        <w:ind w:firstLine="851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6074F7" w:rsidRPr="00E410C2" w:rsidRDefault="006074F7">
      <w:pPr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6074F7" w:rsidRDefault="006074F7"/>
    <w:sectPr w:rsidR="006074F7" w:rsidSect="00FD3941">
      <w:headerReference w:type="default" r:id="rId8"/>
      <w:footerReference w:type="default" r:id="rId9"/>
      <w:pgSz w:w="11909" w:h="16834"/>
      <w:pgMar w:top="1440" w:right="852" w:bottom="1134" w:left="1701" w:header="720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C0" w:rsidRDefault="00D56C27">
      <w:pPr>
        <w:spacing w:line="240" w:lineRule="auto"/>
      </w:pPr>
      <w:r>
        <w:separator/>
      </w:r>
    </w:p>
  </w:endnote>
  <w:endnote w:type="continuationSeparator" w:id="0">
    <w:p w:rsidR="00AF2EC0" w:rsidRDefault="00D5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566242"/>
      <w:docPartObj>
        <w:docPartGallery w:val="Page Numbers (Bottom of Page)"/>
        <w:docPartUnique/>
      </w:docPartObj>
    </w:sdtPr>
    <w:sdtEndPr/>
    <w:sdtContent>
      <w:p w:rsidR="00FD3941" w:rsidRDefault="00FD3941" w:rsidP="00FD3941">
        <w:pPr>
          <w:spacing w:line="240" w:lineRule="auto"/>
          <w:jc w:val="center"/>
        </w:pPr>
      </w:p>
      <w:p w:rsidR="00FD3941" w:rsidRDefault="00FD3941" w:rsidP="00FD3941">
        <w:pPr>
          <w:spacing w:line="240" w:lineRule="auto"/>
          <w:jc w:val="center"/>
        </w:pPr>
      </w:p>
      <w:p w:rsidR="00FD3941" w:rsidRPr="00534975" w:rsidRDefault="00FD3941" w:rsidP="00FD3941">
        <w:pPr>
          <w:spacing w:line="240" w:lineRule="auto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534975">
          <w:rPr>
            <w:rFonts w:asciiTheme="majorHAnsi" w:hAnsiTheme="majorHAnsi" w:cstheme="majorHAnsi"/>
            <w:sz w:val="20"/>
            <w:szCs w:val="20"/>
          </w:rPr>
          <w:t xml:space="preserve">Rua General Osório, 348 – Centro – Bento Gonçalves/RS CEP: 95700-000 – Telefone: (54) 3449-3300 </w:t>
        </w:r>
      </w:p>
      <w:p w:rsidR="00FD3941" w:rsidRPr="00534975" w:rsidRDefault="00FD3941" w:rsidP="00FD3941">
        <w:pPr>
          <w:pStyle w:val="Rodap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534975">
          <w:rPr>
            <w:rFonts w:asciiTheme="majorHAnsi" w:hAnsiTheme="majorHAnsi" w:cstheme="majorHAnsi"/>
            <w:sz w:val="20"/>
            <w:szCs w:val="20"/>
          </w:rPr>
          <w:t xml:space="preserve">Sítio eletrônico: </w:t>
        </w:r>
        <w:hyperlink r:id="rId1">
          <w:r w:rsidRPr="00534975">
            <w:rPr>
              <w:rFonts w:asciiTheme="majorHAnsi" w:hAnsiTheme="majorHAnsi" w:cstheme="majorHAnsi"/>
              <w:sz w:val="20"/>
              <w:szCs w:val="20"/>
            </w:rPr>
            <w:t xml:space="preserve">http://www.ifrs.edu.br </w:t>
          </w:r>
        </w:hyperlink>
        <w:r w:rsidRPr="00534975">
          <w:rPr>
            <w:rFonts w:asciiTheme="majorHAnsi" w:hAnsiTheme="majorHAnsi" w:cstheme="majorHAnsi"/>
            <w:sz w:val="20"/>
            <w:szCs w:val="20"/>
          </w:rPr>
          <w:t xml:space="preserve">– E-mail: </w:t>
        </w:r>
        <w:hyperlink r:id="rId2">
          <w:r w:rsidRPr="00534975">
            <w:rPr>
              <w:rFonts w:asciiTheme="majorHAnsi" w:hAnsiTheme="majorHAnsi" w:cstheme="majorHAnsi"/>
              <w:color w:val="0000FF"/>
              <w:sz w:val="20"/>
              <w:szCs w:val="20"/>
              <w:u w:val="single"/>
            </w:rPr>
            <w:t>proen@ifrs.edu.br</w:t>
          </w:r>
        </w:hyperlink>
      </w:p>
      <w:p w:rsidR="00FD3941" w:rsidRPr="00534975" w:rsidRDefault="00FD3941" w:rsidP="00FD3941">
        <w:pPr>
          <w:pStyle w:val="Rodap"/>
          <w:jc w:val="center"/>
          <w:rPr>
            <w:rFonts w:asciiTheme="majorHAnsi" w:hAnsiTheme="majorHAnsi" w:cstheme="majorHAnsi"/>
            <w:sz w:val="20"/>
            <w:szCs w:val="20"/>
          </w:rPr>
        </w:pPr>
      </w:p>
      <w:p w:rsidR="00FD3941" w:rsidRDefault="00FD3941" w:rsidP="00FD394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6D">
          <w:rPr>
            <w:noProof/>
          </w:rPr>
          <w:t>2</w:t>
        </w:r>
        <w:r>
          <w:fldChar w:fldCharType="end"/>
        </w:r>
      </w:p>
    </w:sdtContent>
  </w:sdt>
  <w:p w:rsidR="00FD3941" w:rsidRDefault="00FD3941">
    <w:pPr>
      <w:pStyle w:val="Rodap"/>
    </w:pPr>
  </w:p>
  <w:p w:rsidR="00FD3941" w:rsidRDefault="00FD39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C0" w:rsidRDefault="00D56C27">
      <w:pPr>
        <w:spacing w:line="240" w:lineRule="auto"/>
      </w:pPr>
      <w:r>
        <w:separator/>
      </w:r>
    </w:p>
  </w:footnote>
  <w:footnote w:type="continuationSeparator" w:id="0">
    <w:p w:rsidR="00AF2EC0" w:rsidRDefault="00D56C27">
      <w:pPr>
        <w:spacing w:line="240" w:lineRule="auto"/>
      </w:pPr>
      <w:r>
        <w:continuationSeparator/>
      </w:r>
    </w:p>
  </w:footnote>
  <w:footnote w:id="1">
    <w:p w:rsidR="006074F7" w:rsidRDefault="00D56C27">
      <w:pPr>
        <w:spacing w:line="240" w:lineRule="auto"/>
        <w:ind w:firstLine="851"/>
        <w:jc w:val="both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O modelo é uma sugestão para os campi, podendo ser alterado conforme a necessidade.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F7" w:rsidRDefault="00D56C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1650" cy="542290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74F7" w:rsidRPr="000949F1" w:rsidRDefault="00D56C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0949F1">
      <w:rPr>
        <w:rFonts w:ascii="Calibri" w:eastAsia="Calibri" w:hAnsi="Calibri" w:cs="Calibri"/>
        <w:sz w:val="20"/>
        <w:szCs w:val="20"/>
      </w:rPr>
      <w:t>MINISTÉRIO DA EDUCAÇÃO</w:t>
    </w:r>
  </w:p>
  <w:p w:rsidR="006074F7" w:rsidRPr="000949F1" w:rsidRDefault="00D56C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0949F1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074F7" w:rsidRPr="000949F1" w:rsidRDefault="00D56C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0949F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074F7" w:rsidRDefault="00D56C2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proofErr w:type="spellStart"/>
    <w:r w:rsidRPr="000949F1">
      <w:rPr>
        <w:rFonts w:ascii="Calibri" w:eastAsia="Calibri" w:hAnsi="Calibri" w:cs="Calibri"/>
        <w:sz w:val="20"/>
        <w:szCs w:val="20"/>
      </w:rPr>
      <w:t>Pró-reitoria</w:t>
    </w:r>
    <w:proofErr w:type="spellEnd"/>
    <w:r w:rsidRPr="000949F1">
      <w:rPr>
        <w:rFonts w:ascii="Calibri" w:eastAsia="Calibri" w:hAnsi="Calibri" w:cs="Calibri"/>
        <w:sz w:val="20"/>
        <w:szCs w:val="20"/>
      </w:rPr>
      <w:t xml:space="preserve"> de Ensino</w:t>
    </w:r>
  </w:p>
  <w:p w:rsidR="00BE4450" w:rsidRDefault="00BE445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  <w:p w:rsidR="006074F7" w:rsidRDefault="006074F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6F4"/>
    <w:multiLevelType w:val="hybridMultilevel"/>
    <w:tmpl w:val="7A3E3576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AB58CD"/>
    <w:multiLevelType w:val="hybridMultilevel"/>
    <w:tmpl w:val="FCEEBBA8"/>
    <w:lvl w:ilvl="0" w:tplc="FAE0EE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137924"/>
    <w:multiLevelType w:val="multilevel"/>
    <w:tmpl w:val="5A5CF4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F7"/>
    <w:rsid w:val="000949F1"/>
    <w:rsid w:val="003D7020"/>
    <w:rsid w:val="00591DCE"/>
    <w:rsid w:val="006074F7"/>
    <w:rsid w:val="00761E6D"/>
    <w:rsid w:val="00AF2EC0"/>
    <w:rsid w:val="00BE4450"/>
    <w:rsid w:val="00CA3A02"/>
    <w:rsid w:val="00D56C27"/>
    <w:rsid w:val="00E410C2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34B6D9-FB8A-42D9-892A-2491320E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44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450"/>
  </w:style>
  <w:style w:type="paragraph" w:styleId="Rodap">
    <w:name w:val="footer"/>
    <w:basedOn w:val="Normal"/>
    <w:link w:val="RodapChar"/>
    <w:uiPriority w:val="99"/>
    <w:unhideWhenUsed/>
    <w:rsid w:val="00BE44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450"/>
  </w:style>
  <w:style w:type="paragraph" w:styleId="PargrafodaLista">
    <w:name w:val="List Paragraph"/>
    <w:basedOn w:val="Normal"/>
    <w:uiPriority w:val="34"/>
    <w:qFormat/>
    <w:rsid w:val="00FD39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0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hyperlink" Target="http://www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Loris Ortolan</dc:creator>
  <cp:lastModifiedBy>Fernando Loris Ortolan</cp:lastModifiedBy>
  <cp:revision>6</cp:revision>
  <cp:lastPrinted>2022-05-26T17:48:00Z</cp:lastPrinted>
  <dcterms:created xsi:type="dcterms:W3CDTF">2022-05-26T16:59:00Z</dcterms:created>
  <dcterms:modified xsi:type="dcterms:W3CDTF">2022-05-26T18:13:00Z</dcterms:modified>
</cp:coreProperties>
</file>