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71" w:rsidRDefault="008A31CE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1D0B71" w:rsidRDefault="008A31CE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PROPOSTA DE COMPONENTE CURRICULAR PARA ADAPTAÇÃO PARA CURSO ONLINE ABERTO E MASSIVO</w:t>
      </w:r>
    </w:p>
    <w:p w:rsidR="001D0B71" w:rsidRDefault="008A31CE">
      <w:pPr>
        <w:widowControl w:val="0"/>
        <w:spacing w:before="2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1. Identificação</w:t>
      </w:r>
    </w:p>
    <w:p w:rsidR="001D0B71" w:rsidRDefault="008A31CE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Nome do coordenador </w:t>
      </w:r>
      <w:proofErr w:type="gramStart"/>
      <w:r>
        <w:rPr>
          <w:rFonts w:ascii="Calibri" w:eastAsia="Calibri" w:hAnsi="Calibri" w:cs="Calibri"/>
          <w:sz w:val="20"/>
          <w:szCs w:val="20"/>
        </w:rPr>
        <w:t>proponente 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____________________________________________________</w:t>
      </w:r>
    </w:p>
    <w:p w:rsidR="001D0B71" w:rsidRDefault="008A31CE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E-mail do coordenador </w:t>
      </w:r>
      <w:proofErr w:type="gramStart"/>
      <w:r>
        <w:rPr>
          <w:rFonts w:ascii="Calibri" w:eastAsia="Calibri" w:hAnsi="Calibri" w:cs="Calibri"/>
          <w:sz w:val="20"/>
          <w:szCs w:val="20"/>
        </w:rPr>
        <w:t>proponente 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_________________________________________</w:t>
      </w:r>
    </w:p>
    <w:p w:rsidR="001D0B71" w:rsidRDefault="008A31CE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Campus do proponente: _________________________________________</w:t>
      </w:r>
    </w:p>
    <w:p w:rsidR="001D0B71" w:rsidRDefault="008A31CE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do componente curricular</w:t>
      </w:r>
      <w:r>
        <w:rPr>
          <w:rFonts w:ascii="Calibri" w:eastAsia="Calibri" w:hAnsi="Calibri" w:cs="Calibri"/>
          <w:sz w:val="20"/>
          <w:szCs w:val="20"/>
        </w:rPr>
        <w:t xml:space="preserve"> original: ____________________________________________________</w:t>
      </w:r>
    </w:p>
    <w:p w:rsidR="001D0B71" w:rsidRDefault="008A31CE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Carga horária do componente curricular: ________ horas</w:t>
      </w:r>
    </w:p>
    <w:p w:rsidR="001D0B71" w:rsidRDefault="008A31CE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do curso onde o componente curricular é ofertado: ___________________________________________</w:t>
      </w:r>
    </w:p>
    <w:p w:rsidR="001D0B71" w:rsidRDefault="008A31CE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 componente curricular será adaptado para um curso online aberto e massivo:</w:t>
      </w:r>
    </w:p>
    <w:p w:rsidR="001D0B71" w:rsidRDefault="008A31CE">
      <w:pPr>
        <w:widowControl w:val="0"/>
        <w:spacing w:before="240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(</w:t>
      </w:r>
      <w:r>
        <w:rPr>
          <w:rFonts w:ascii="Calibri" w:eastAsia="Calibri" w:hAnsi="Calibri" w:cs="Calibri"/>
          <w:sz w:val="20"/>
          <w:szCs w:val="20"/>
        </w:rPr>
        <w:tab/>
        <w:t xml:space="preserve">) Componente curricular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completo  </w:t>
      </w:r>
      <w:r>
        <w:rPr>
          <w:rFonts w:ascii="Calibri" w:eastAsia="Calibri" w:hAnsi="Calibri" w:cs="Calibri"/>
          <w:sz w:val="20"/>
          <w:szCs w:val="20"/>
        </w:rPr>
        <w:tab/>
      </w:r>
      <w:proofErr w:type="gramEnd"/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>) Parte do componente curricular</w:t>
      </w:r>
    </w:p>
    <w:p w:rsidR="001D0B71" w:rsidRDefault="008A31CE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 tema do componente curricular é considerado:</w:t>
      </w:r>
    </w:p>
    <w:p w:rsidR="001D0B71" w:rsidRDefault="008A31CE">
      <w:pPr>
        <w:widowControl w:val="0"/>
        <w:spacing w:before="240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(</w:t>
      </w:r>
      <w:r>
        <w:rPr>
          <w:rFonts w:ascii="Calibri" w:eastAsia="Calibri" w:hAnsi="Calibri" w:cs="Calibri"/>
          <w:sz w:val="20"/>
          <w:szCs w:val="20"/>
        </w:rPr>
        <w:tab/>
        <w:t>) Da área técnica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Da formação geral</w:t>
      </w:r>
    </w:p>
    <w:p w:rsidR="001D0B71" w:rsidRDefault="008A31CE">
      <w:pPr>
        <w:widowControl w:val="0"/>
        <w:spacing w:before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Proposta prelim</w:t>
      </w:r>
      <w:r>
        <w:rPr>
          <w:rFonts w:ascii="Calibri" w:eastAsia="Calibri" w:hAnsi="Calibri" w:cs="Calibri"/>
          <w:sz w:val="20"/>
          <w:szCs w:val="20"/>
        </w:rPr>
        <w:t>inar de conteúdo programático (módulos), indicando os materiais que irão compor cada um:</w:t>
      </w:r>
    </w:p>
    <w:p w:rsidR="001D0B71" w:rsidRDefault="008A31CE">
      <w:pPr>
        <w:widowControl w:val="0"/>
        <w:spacing w:before="240"/>
        <w:ind w:left="5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 Módulo 1: _________________________</w:t>
      </w:r>
    </w:p>
    <w:p w:rsidR="001D0B71" w:rsidRDefault="008A31CE">
      <w:pPr>
        <w:widowControl w:val="0"/>
        <w:spacing w:before="240"/>
        <w:ind w:left="5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Nome dos arquivos contendo material base do curso (autoral), links para conteúdos complementares e questionário:</w:t>
      </w:r>
    </w:p>
    <w:p w:rsidR="001D0B71" w:rsidRDefault="008A31CE">
      <w:pPr>
        <w:widowControl w:val="0"/>
        <w:spacing w:before="240"/>
        <w:ind w:left="5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 Módulo 2: _</w:t>
      </w:r>
      <w:r>
        <w:rPr>
          <w:rFonts w:ascii="Calibri" w:eastAsia="Calibri" w:hAnsi="Calibri" w:cs="Calibri"/>
          <w:sz w:val="20"/>
          <w:szCs w:val="20"/>
        </w:rPr>
        <w:t>________________________</w:t>
      </w:r>
    </w:p>
    <w:p w:rsidR="001D0B71" w:rsidRDefault="008A31CE">
      <w:pPr>
        <w:widowControl w:val="0"/>
        <w:spacing w:before="240"/>
        <w:ind w:left="5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Nome dos arquivos contendo material base do curso (autoral), links para conteúdos complementares e questionário:</w:t>
      </w:r>
    </w:p>
    <w:p w:rsidR="001D0B71" w:rsidRDefault="008A31CE">
      <w:pPr>
        <w:widowControl w:val="0"/>
        <w:spacing w:before="240"/>
        <w:ind w:left="5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 Módulo 3: _________________________</w:t>
      </w:r>
    </w:p>
    <w:p w:rsidR="001D0B71" w:rsidRDefault="008A31CE">
      <w:pPr>
        <w:widowControl w:val="0"/>
        <w:spacing w:before="240"/>
        <w:ind w:left="5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Nome dos arquivos contendo material base do curso (autoral), links para conte</w:t>
      </w:r>
      <w:r>
        <w:rPr>
          <w:rFonts w:ascii="Calibri" w:eastAsia="Calibri" w:hAnsi="Calibri" w:cs="Calibri"/>
          <w:sz w:val="20"/>
          <w:szCs w:val="20"/>
        </w:rPr>
        <w:t>údos complementares e questionário:</w:t>
      </w:r>
    </w:p>
    <w:p w:rsidR="001D0B71" w:rsidRDefault="008A31CE">
      <w:pPr>
        <w:widowControl w:val="0"/>
        <w:spacing w:before="240"/>
        <w:ind w:left="5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 Módulo 4: _________________________</w:t>
      </w:r>
    </w:p>
    <w:p w:rsidR="001D0B71" w:rsidRDefault="008A31CE">
      <w:pPr>
        <w:widowControl w:val="0"/>
        <w:spacing w:before="240"/>
        <w:ind w:left="5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Nome dos arquivos contendo material base do curso (autoral), links para conteúdos complementares e questionário:</w:t>
      </w:r>
    </w:p>
    <w:p w:rsidR="001D0B71" w:rsidRDefault="008A31CE">
      <w:pPr>
        <w:widowControl w:val="0"/>
        <w:spacing w:before="240"/>
        <w:ind w:left="10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1D0B71" w:rsidRDefault="008A31CE">
      <w:pPr>
        <w:widowControl w:val="0"/>
        <w:spacing w:before="240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z w:val="20"/>
          <w:szCs w:val="20"/>
        </w:rPr>
        <w:tab/>
        <w:t>Equipe de Execução</w:t>
      </w:r>
    </w:p>
    <w:tbl>
      <w:tblPr>
        <w:tblStyle w:val="a0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725"/>
        <w:gridCol w:w="1905"/>
        <w:gridCol w:w="1920"/>
        <w:gridCol w:w="1680"/>
      </w:tblGrid>
      <w:tr w:rsidR="001D0B71">
        <w:trPr>
          <w:trHeight w:val="93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Função no curso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Vínculo com o IFRS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Horas de habilitação em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EaD</w:t>
            </w:r>
            <w:proofErr w:type="spellEnd"/>
          </w:p>
        </w:tc>
      </w:tr>
      <w:tr w:rsidR="001D0B71">
        <w:trPr>
          <w:trHeight w:val="45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D0B71">
        <w:trPr>
          <w:trHeight w:val="45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B71" w:rsidRDefault="008A31CE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1D0B71" w:rsidRDefault="008A31CE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D0B71" w:rsidRDefault="001D0B71">
      <w:pPr>
        <w:widowControl w:val="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1D0B7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CE" w:rsidRDefault="008A31CE">
      <w:pPr>
        <w:spacing w:line="240" w:lineRule="auto"/>
      </w:pPr>
      <w:r>
        <w:separator/>
      </w:r>
    </w:p>
  </w:endnote>
  <w:endnote w:type="continuationSeparator" w:id="0">
    <w:p w:rsidR="008A31CE" w:rsidRDefault="008A3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CE" w:rsidRDefault="008A31CE">
      <w:pPr>
        <w:spacing w:line="240" w:lineRule="auto"/>
      </w:pPr>
      <w:r>
        <w:separator/>
      </w:r>
    </w:p>
  </w:footnote>
  <w:footnote w:type="continuationSeparator" w:id="0">
    <w:p w:rsidR="008A31CE" w:rsidRDefault="008A3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71" w:rsidRDefault="008A31CE">
    <w:pPr>
      <w:spacing w:before="60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114300" distB="114300" distL="114300" distR="114300">
          <wp:extent cx="504825" cy="53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D0B71" w:rsidRDefault="008A31CE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1D0B71" w:rsidRDefault="008A31CE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1D0B71" w:rsidRDefault="008A31CE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1D0B71" w:rsidRDefault="008A31CE">
    <w:pPr>
      <w:spacing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Ensino</w:t>
    </w:r>
  </w:p>
  <w:p w:rsidR="001D0B71" w:rsidRDefault="001D0B71">
    <w:pPr>
      <w:spacing w:line="240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DC6"/>
    <w:multiLevelType w:val="multilevel"/>
    <w:tmpl w:val="055C1BDC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1" w15:restartNumberingAfterBreak="0">
    <w:nsid w:val="3B4B7C83"/>
    <w:multiLevelType w:val="multilevel"/>
    <w:tmpl w:val="F530B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1"/>
    <w:rsid w:val="001D0B71"/>
    <w:rsid w:val="008A31CE"/>
    <w:rsid w:val="009A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8924E-807B-4D65-B340-F926A028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Marques Carvalho da Silva</dc:creator>
  <cp:lastModifiedBy>..</cp:lastModifiedBy>
  <cp:revision>2</cp:revision>
  <dcterms:created xsi:type="dcterms:W3CDTF">2022-05-09T17:59:00Z</dcterms:created>
  <dcterms:modified xsi:type="dcterms:W3CDTF">2022-05-09T17:59:00Z</dcterms:modified>
</cp:coreProperties>
</file>