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A7" w:rsidRDefault="008126A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126A7" w:rsidRDefault="0020275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8126A7" w:rsidRDefault="0020275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ADIMPLÊNCIA</w:t>
      </w:r>
    </w:p>
    <w:p w:rsidR="008126A7" w:rsidRDefault="0020275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(EDITAL IFRS Nº</w:t>
      </w:r>
      <w:r w:rsidR="00B67E08">
        <w:rPr>
          <w:rFonts w:ascii="Calibri" w:eastAsia="Calibri" w:hAnsi="Calibri" w:cs="Calibri"/>
          <w:b/>
          <w:sz w:val="24"/>
          <w:szCs w:val="24"/>
        </w:rPr>
        <w:t xml:space="preserve"> 55/2022</w:t>
      </w:r>
      <w:r>
        <w:rPr>
          <w:rFonts w:ascii="Calibri" w:eastAsia="Calibri" w:hAnsi="Calibri" w:cs="Calibri"/>
          <w:b/>
          <w:sz w:val="24"/>
          <w:szCs w:val="24"/>
        </w:rPr>
        <w:t>- Iniciação Científica)</w:t>
      </w:r>
      <w:bookmarkStart w:id="0" w:name="_GoBack"/>
      <w:bookmarkEnd w:id="0"/>
    </w:p>
    <w:p w:rsidR="008126A7" w:rsidRDefault="00202756">
      <w:pPr>
        <w:spacing w:before="240" w:after="240" w:line="5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Eu,_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____________________________________________________________________, CPF_____._____._____-____, servidor(a) lotado(a) no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 do IFRS, declaro para os devidos fins que não possuo nenhum tipo de pendência 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quanto à entrega de relatórios e/ou prestação de contas em relação à projetos/programas/ações/auxílios institucionais geridos pelo IFRS </w:t>
      </w:r>
      <w:r>
        <w:rPr>
          <w:rFonts w:ascii="Calibri" w:eastAsia="Calibri" w:hAnsi="Calibri" w:cs="Calibri"/>
          <w:sz w:val="24"/>
          <w:szCs w:val="24"/>
        </w:rPr>
        <w:t>sob minha responsabilidade.</w:t>
      </w:r>
    </w:p>
    <w:p w:rsidR="008126A7" w:rsidRDefault="00202756">
      <w:pPr>
        <w:spacing w:before="240" w:after="240" w:line="432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____________________, _____ de 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20____.</w:t>
      </w:r>
    </w:p>
    <w:p w:rsidR="008126A7" w:rsidRDefault="00202756">
      <w:pPr>
        <w:spacing w:before="240" w:after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8126A7" w:rsidRDefault="00202756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8126A7" w:rsidRDefault="00202756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</w:t>
      </w:r>
      <w:proofErr w:type="gramStart"/>
      <w:r>
        <w:rPr>
          <w:rFonts w:ascii="Calibri" w:eastAsia="Calibri" w:hAnsi="Calibri" w:cs="Calibri"/>
          <w:sz w:val="24"/>
          <w:szCs w:val="24"/>
        </w:rPr>
        <w:t>do(</w:t>
      </w:r>
      <w:proofErr w:type="gramEnd"/>
      <w:r>
        <w:rPr>
          <w:rFonts w:ascii="Calibri" w:eastAsia="Calibri" w:hAnsi="Calibri" w:cs="Calibri"/>
          <w:sz w:val="24"/>
          <w:szCs w:val="24"/>
        </w:rPr>
        <w:t>a) Servidor(a)</w:t>
      </w:r>
    </w:p>
    <w:p w:rsidR="008126A7" w:rsidRDefault="008126A7">
      <w:pPr>
        <w:spacing w:before="240" w:after="240" w:line="288" w:lineRule="auto"/>
        <w:rPr>
          <w:rFonts w:ascii="Calibri" w:eastAsia="Calibri" w:hAnsi="Calibri" w:cs="Calibri"/>
          <w:sz w:val="24"/>
          <w:szCs w:val="24"/>
        </w:rPr>
      </w:pPr>
    </w:p>
    <w:p w:rsidR="008126A7" w:rsidRDefault="008126A7">
      <w:pPr>
        <w:spacing w:before="240" w:after="240" w:line="288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126A7" w:rsidRDefault="008126A7">
      <w:pPr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</w:p>
    <w:sectPr w:rsidR="008126A7">
      <w:headerReference w:type="default" r:id="rId7"/>
      <w:footerReference w:type="default" r:id="rId8"/>
      <w:pgSz w:w="11906" w:h="16838"/>
      <w:pgMar w:top="1245" w:right="127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178" w:rsidRDefault="00202756">
      <w:pPr>
        <w:spacing w:line="240" w:lineRule="auto"/>
      </w:pPr>
      <w:r>
        <w:separator/>
      </w:r>
    </w:p>
  </w:endnote>
  <w:endnote w:type="continuationSeparator" w:id="0">
    <w:p w:rsidR="001D6178" w:rsidRDefault="00202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A7" w:rsidRDefault="00812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  <w:sz w:val="16"/>
        <w:szCs w:val="16"/>
      </w:rPr>
    </w:pPr>
  </w:p>
  <w:p w:rsidR="008126A7" w:rsidRDefault="008126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178" w:rsidRDefault="00202756">
      <w:pPr>
        <w:spacing w:line="240" w:lineRule="auto"/>
      </w:pPr>
      <w:r>
        <w:separator/>
      </w:r>
    </w:p>
  </w:footnote>
  <w:footnote w:type="continuationSeparator" w:id="0">
    <w:p w:rsidR="001D6178" w:rsidRDefault="00202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A7" w:rsidRDefault="00202756">
    <w:pPr>
      <w:spacing w:before="60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23875" cy="571500"/>
          <wp:effectExtent l="0" t="0" r="0" b="0"/>
          <wp:docPr id="7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26A7" w:rsidRDefault="00202756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126A7" w:rsidRDefault="0020275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126A7" w:rsidRDefault="0020275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126A7" w:rsidRDefault="00202756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126A7" w:rsidRDefault="00202756">
    <w:pP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8126A7" w:rsidRDefault="00202756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proppi@ifrs.edu.br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A7"/>
    <w:rsid w:val="001D6178"/>
    <w:rsid w:val="00202756"/>
    <w:rsid w:val="008126A7"/>
    <w:rsid w:val="00B6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DDB7"/>
  <w15:docId w15:val="{0C9FE4C0-B7BE-4290-8264-772ED7D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1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/>
    <w:rsid w:val="003D7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ojp1l0rOzM3RSgrQ1JL8onVhDA==">AMUW2mXVu+kELeTSpfz8/A7Fqh74+SLPPBQRFA+Z1xgg+x0v3agwNzm99SgkFE2DhY4j4hoYTsGYzCfUFo5RP8XLw538yHVjtrmaYVWprFZZmT/ZKycxpqA0HZL/0GuK7UwMwDITDWoH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Paulo Roberto Ribeiro Nunes</cp:lastModifiedBy>
  <cp:revision>3</cp:revision>
  <dcterms:created xsi:type="dcterms:W3CDTF">2022-05-05T22:13:00Z</dcterms:created>
  <dcterms:modified xsi:type="dcterms:W3CDTF">2022-05-06T20:37:00Z</dcterms:modified>
</cp:coreProperties>
</file>