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60" w:rsidRDefault="000F5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0F2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ANEXO VI</w:t>
      </w:r>
      <w:r w:rsidR="00C35836">
        <w:rPr>
          <w:rFonts w:asciiTheme="majorHAnsi" w:hAnsiTheme="majorHAnsi" w:cstheme="majorHAnsi"/>
          <w:b/>
          <w:sz w:val="24"/>
          <w:szCs w:val="24"/>
        </w:rPr>
        <w:t>I</w:t>
      </w:r>
    </w:p>
    <w:p w:rsidR="00851A86" w:rsidRPr="00E92DC5" w:rsidRDefault="00851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0F2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ORIENTAÇÕES SOBRE OS DOCUMENTOS PEDIDOS PARA INSCRIÇÃO NO ELAP</w:t>
      </w:r>
    </w:p>
    <w:p w:rsidR="00851A86" w:rsidRPr="00E92DC5" w:rsidRDefault="00851A8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Proof</w:t>
      </w:r>
      <w:proofErr w:type="spellEnd"/>
      <w:r w:rsidRPr="00E92DC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of</w:t>
      </w:r>
      <w:proofErr w:type="spellEnd"/>
      <w:r w:rsidRPr="00E92DC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citizenship</w:t>
      </w:r>
      <w:proofErr w:type="spellEnd"/>
      <w:r w:rsidRPr="00E92DC5">
        <w:rPr>
          <w:rFonts w:asciiTheme="majorHAnsi" w:hAnsiTheme="majorHAnsi" w:cstheme="majorHAnsi"/>
          <w:sz w:val="24"/>
          <w:szCs w:val="24"/>
        </w:rPr>
        <w:t xml:space="preserve">: comprovante de nacionalidade, podendo ser a cópia do passaporte ou de identidade, e somente esses. </w:t>
      </w:r>
    </w:p>
    <w:p w:rsidR="00851A86" w:rsidRPr="00E92DC5" w:rsidRDefault="00851A8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Proof</w:t>
      </w:r>
      <w:proofErr w:type="spellEnd"/>
      <w:r w:rsidRPr="00E92DC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of</w:t>
      </w:r>
      <w:proofErr w:type="spellEnd"/>
      <w:r w:rsidRPr="00E92DC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full</w:t>
      </w:r>
      <w:proofErr w:type="spellEnd"/>
      <w:r w:rsidRPr="00E92DC5">
        <w:rPr>
          <w:rFonts w:asciiTheme="majorHAnsi" w:hAnsiTheme="majorHAnsi" w:cstheme="majorHAnsi"/>
          <w:b/>
          <w:i/>
          <w:sz w:val="24"/>
          <w:szCs w:val="24"/>
        </w:rPr>
        <w:t xml:space="preserve">-time </w:t>
      </w: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enrolment</w:t>
      </w:r>
      <w:proofErr w:type="spellEnd"/>
      <w:r w:rsidRPr="00E92DC5">
        <w:rPr>
          <w:rFonts w:asciiTheme="majorHAnsi" w:hAnsiTheme="majorHAnsi" w:cstheme="majorHAnsi"/>
          <w:i/>
          <w:sz w:val="24"/>
          <w:szCs w:val="24"/>
        </w:rPr>
        <w:t>:</w:t>
      </w:r>
      <w:r w:rsidRPr="00E92DC5">
        <w:rPr>
          <w:rFonts w:asciiTheme="majorHAnsi" w:hAnsiTheme="majorHAnsi" w:cstheme="majorHAnsi"/>
          <w:sz w:val="24"/>
          <w:szCs w:val="24"/>
        </w:rPr>
        <w:t xml:space="preserve"> equivale ao comprovante de matrícula emitido pela Secretaria de Registros Acadêmicos.  </w:t>
      </w:r>
    </w:p>
    <w:p w:rsidR="00851A86" w:rsidRPr="00E92DC5" w:rsidRDefault="00851A8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Letter</w:t>
      </w:r>
      <w:proofErr w:type="spellEnd"/>
      <w:r w:rsidRPr="00E92DC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of</w:t>
      </w:r>
      <w:proofErr w:type="spellEnd"/>
      <w:r w:rsidRPr="00E92DC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intent</w:t>
      </w:r>
      <w:proofErr w:type="spellEnd"/>
      <w:r w:rsidRPr="00E92DC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from</w:t>
      </w:r>
      <w:proofErr w:type="spellEnd"/>
      <w:r w:rsidRPr="00E92DC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the</w:t>
      </w:r>
      <w:proofErr w:type="spellEnd"/>
      <w:r w:rsidRPr="00E92DC5">
        <w:rPr>
          <w:rFonts w:asciiTheme="majorHAnsi" w:hAnsiTheme="majorHAnsi" w:cstheme="majorHAnsi"/>
          <w:b/>
          <w:i/>
          <w:sz w:val="24"/>
          <w:szCs w:val="24"/>
        </w:rPr>
        <w:t xml:space="preserve"> candidate</w:t>
      </w:r>
      <w:r w:rsidRPr="00E92DC5">
        <w:rPr>
          <w:rFonts w:asciiTheme="majorHAnsi" w:hAnsiTheme="majorHAnsi" w:cstheme="majorHAnsi"/>
          <w:i/>
          <w:sz w:val="24"/>
          <w:szCs w:val="24"/>
        </w:rPr>
        <w:t>:</w:t>
      </w:r>
      <w:r w:rsidRPr="00E92DC5">
        <w:rPr>
          <w:rFonts w:asciiTheme="majorHAnsi" w:hAnsiTheme="majorHAnsi" w:cstheme="majorHAnsi"/>
          <w:sz w:val="24"/>
          <w:szCs w:val="24"/>
        </w:rPr>
        <w:t xml:space="preserve"> é uma carta, redigida </w:t>
      </w:r>
      <w:proofErr w:type="gramStart"/>
      <w:r w:rsidRPr="00E92DC5">
        <w:rPr>
          <w:rFonts w:asciiTheme="majorHAnsi" w:hAnsiTheme="majorHAnsi" w:cstheme="majorHAnsi"/>
          <w:sz w:val="24"/>
          <w:szCs w:val="24"/>
        </w:rPr>
        <w:t>pelo(</w:t>
      </w:r>
      <w:proofErr w:type="gramEnd"/>
      <w:r w:rsidRPr="00E92DC5">
        <w:rPr>
          <w:rFonts w:asciiTheme="majorHAnsi" w:hAnsiTheme="majorHAnsi" w:cstheme="majorHAnsi"/>
          <w:sz w:val="24"/>
          <w:szCs w:val="24"/>
        </w:rPr>
        <w:t xml:space="preserve">a) candidato(a), em inglês ou francês, explicando os motivos da candidatura, o porquê de escolher determinada universidade canadense e como o intercâmbio vai beneficiar o(a) estudante em sua futura carreira. </w:t>
      </w:r>
    </w:p>
    <w:p w:rsidR="00851A86" w:rsidRPr="00E92DC5" w:rsidRDefault="00851A8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Letter</w:t>
      </w:r>
      <w:proofErr w:type="spellEnd"/>
      <w:r w:rsidRPr="00E92DC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of</w:t>
      </w:r>
      <w:proofErr w:type="spellEnd"/>
      <w:r w:rsidRPr="00E92DC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support</w:t>
      </w:r>
      <w:proofErr w:type="spellEnd"/>
      <w:r w:rsidRPr="00E92DC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from</w:t>
      </w:r>
      <w:proofErr w:type="spellEnd"/>
      <w:r w:rsidRPr="00E92DC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the</w:t>
      </w:r>
      <w:proofErr w:type="spellEnd"/>
      <w:r w:rsidRPr="00E92DC5">
        <w:rPr>
          <w:rFonts w:asciiTheme="majorHAnsi" w:hAnsiTheme="majorHAnsi" w:cstheme="majorHAnsi"/>
          <w:b/>
          <w:i/>
          <w:sz w:val="24"/>
          <w:szCs w:val="24"/>
        </w:rPr>
        <w:t xml:space="preserve"> home </w:t>
      </w: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institution</w:t>
      </w:r>
      <w:proofErr w:type="spellEnd"/>
      <w:r w:rsidRPr="00E92DC5">
        <w:rPr>
          <w:rFonts w:asciiTheme="majorHAnsi" w:hAnsiTheme="majorHAnsi" w:cstheme="majorHAnsi"/>
          <w:i/>
          <w:sz w:val="24"/>
          <w:szCs w:val="24"/>
        </w:rPr>
        <w:t>:</w:t>
      </w:r>
      <w:r w:rsidRPr="00E92DC5">
        <w:rPr>
          <w:rFonts w:asciiTheme="majorHAnsi" w:hAnsiTheme="majorHAnsi" w:cstheme="majorHAnsi"/>
          <w:sz w:val="24"/>
          <w:szCs w:val="24"/>
        </w:rPr>
        <w:t xml:space="preserve"> uma carta oficial, em inglês ou francês, redigida </w:t>
      </w:r>
      <w:proofErr w:type="gramStart"/>
      <w:r w:rsidRPr="00E92DC5">
        <w:rPr>
          <w:rFonts w:asciiTheme="majorHAnsi" w:hAnsiTheme="majorHAnsi" w:cstheme="majorHAnsi"/>
          <w:sz w:val="24"/>
          <w:szCs w:val="24"/>
        </w:rPr>
        <w:t>pelo(</w:t>
      </w:r>
      <w:proofErr w:type="gramEnd"/>
      <w:r w:rsidRPr="00E92DC5">
        <w:rPr>
          <w:rFonts w:asciiTheme="majorHAnsi" w:hAnsiTheme="majorHAnsi" w:cstheme="majorHAnsi"/>
          <w:sz w:val="24"/>
          <w:szCs w:val="24"/>
        </w:rPr>
        <w:t>a) orientador(a) do curso ou algum(a) professor(a) do candidato(a), explicando a natureza do estudo e porque o(a) candidato(a) e a instituição irão se beneficiar com essa bolsa de estudos.</w:t>
      </w:r>
    </w:p>
    <w:p w:rsidR="00851A86" w:rsidRPr="00E92DC5" w:rsidRDefault="00851A8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b/>
          <w:i/>
          <w:sz w:val="24"/>
          <w:szCs w:val="24"/>
          <w:lang w:val="en-US"/>
        </w:rPr>
        <w:t>Signed Copy of Memorandum of Understanding or Agreement with the Partner Institution</w:t>
      </w:r>
      <w:r w:rsidRPr="00E92DC5">
        <w:rPr>
          <w:rFonts w:asciiTheme="majorHAnsi" w:hAnsiTheme="majorHAnsi" w:cstheme="majorHAnsi"/>
          <w:i/>
          <w:sz w:val="24"/>
          <w:szCs w:val="24"/>
          <w:lang w:val="en-US"/>
        </w:rPr>
        <w:t>:</w:t>
      </w:r>
      <w:r w:rsidRPr="00E92DC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92DC5">
        <w:rPr>
          <w:rFonts w:asciiTheme="majorHAnsi" w:hAnsiTheme="majorHAnsi" w:cstheme="majorHAnsi"/>
          <w:sz w:val="24"/>
          <w:szCs w:val="24"/>
          <w:lang w:val="en-US"/>
        </w:rPr>
        <w:t>somente</w:t>
      </w:r>
      <w:proofErr w:type="spellEnd"/>
      <w:r w:rsidRPr="00E92DC5">
        <w:rPr>
          <w:rFonts w:asciiTheme="majorHAnsi" w:hAnsiTheme="majorHAnsi" w:cstheme="majorHAnsi"/>
          <w:sz w:val="24"/>
          <w:szCs w:val="24"/>
          <w:lang w:val="en-US"/>
        </w:rPr>
        <w:t xml:space="preserve"> para </w:t>
      </w:r>
      <w:proofErr w:type="spellStart"/>
      <w:r w:rsidRPr="00E92DC5">
        <w:rPr>
          <w:rFonts w:asciiTheme="majorHAnsi" w:hAnsiTheme="majorHAnsi" w:cstheme="majorHAnsi"/>
          <w:sz w:val="24"/>
          <w:szCs w:val="24"/>
          <w:lang w:val="en-US"/>
        </w:rPr>
        <w:t>graduação</w:t>
      </w:r>
      <w:proofErr w:type="spellEnd"/>
      <w:r w:rsidRPr="00E92DC5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Pr="00E92DC5">
        <w:rPr>
          <w:rFonts w:asciiTheme="majorHAnsi" w:hAnsiTheme="majorHAnsi" w:cstheme="majorHAnsi"/>
          <w:sz w:val="24"/>
          <w:szCs w:val="24"/>
        </w:rPr>
        <w:t xml:space="preserve">A cópia do convênio entre o IFRS e a universidade canadense será de responsabilidade do IFRS. </w:t>
      </w:r>
    </w:p>
    <w:p w:rsidR="00851A86" w:rsidRPr="00E92DC5" w:rsidRDefault="00851A8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8023E" w:rsidRDefault="000F2DB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eading=h.2s8eyo1" w:colFirst="0" w:colLast="0"/>
      <w:bookmarkEnd w:id="0"/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Privacy</w:t>
      </w:r>
      <w:proofErr w:type="spellEnd"/>
      <w:r w:rsidRPr="00E92DC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Notice</w:t>
      </w:r>
      <w:proofErr w:type="spellEnd"/>
      <w:r w:rsidRPr="00E92DC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b/>
          <w:i/>
          <w:sz w:val="24"/>
          <w:szCs w:val="24"/>
        </w:rPr>
        <w:t>Statement</w:t>
      </w:r>
      <w:proofErr w:type="spellEnd"/>
      <w:r w:rsidRPr="00E92DC5">
        <w:rPr>
          <w:rFonts w:asciiTheme="majorHAnsi" w:hAnsiTheme="majorHAnsi" w:cstheme="majorHAnsi"/>
          <w:i/>
          <w:sz w:val="24"/>
          <w:szCs w:val="24"/>
        </w:rPr>
        <w:t>:</w:t>
      </w:r>
      <w:r w:rsidRPr="00E92DC5">
        <w:rPr>
          <w:rFonts w:asciiTheme="majorHAnsi" w:hAnsiTheme="majorHAnsi" w:cstheme="majorHAnsi"/>
          <w:sz w:val="24"/>
          <w:szCs w:val="24"/>
        </w:rPr>
        <w:t xml:space="preserve"> cópia do </w:t>
      </w:r>
      <w:proofErr w:type="spellStart"/>
      <w:r w:rsidRPr="00E92DC5">
        <w:rPr>
          <w:rFonts w:asciiTheme="majorHAnsi" w:hAnsiTheme="majorHAnsi" w:cstheme="majorHAnsi"/>
          <w:sz w:val="24"/>
          <w:szCs w:val="24"/>
        </w:rPr>
        <w:t>Privacy</w:t>
      </w:r>
      <w:proofErr w:type="spellEnd"/>
      <w:r w:rsidRPr="00E92DC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sz w:val="24"/>
          <w:szCs w:val="24"/>
        </w:rPr>
        <w:t>Notice</w:t>
      </w:r>
      <w:proofErr w:type="spellEnd"/>
      <w:r w:rsidRPr="00E92DC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sz w:val="24"/>
          <w:szCs w:val="24"/>
        </w:rPr>
        <w:t>Statement</w:t>
      </w:r>
      <w:proofErr w:type="spellEnd"/>
      <w:r w:rsidRPr="00E92DC5">
        <w:rPr>
          <w:rFonts w:asciiTheme="majorHAnsi" w:hAnsiTheme="majorHAnsi" w:cstheme="majorHAnsi"/>
          <w:sz w:val="24"/>
          <w:szCs w:val="24"/>
        </w:rPr>
        <w:t xml:space="preserve"> for non </w:t>
      </w:r>
      <w:proofErr w:type="spellStart"/>
      <w:r w:rsidRPr="00E92DC5">
        <w:rPr>
          <w:rFonts w:asciiTheme="majorHAnsi" w:hAnsiTheme="majorHAnsi" w:cstheme="majorHAnsi"/>
          <w:sz w:val="24"/>
          <w:szCs w:val="24"/>
        </w:rPr>
        <w:t>Canadian</w:t>
      </w:r>
      <w:proofErr w:type="spellEnd"/>
      <w:r w:rsidRPr="00E92DC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sz w:val="24"/>
          <w:szCs w:val="24"/>
        </w:rPr>
        <w:t>participants</w:t>
      </w:r>
      <w:proofErr w:type="spellEnd"/>
      <w:r w:rsidRPr="00E92DC5">
        <w:rPr>
          <w:rFonts w:asciiTheme="majorHAnsi" w:hAnsiTheme="majorHAnsi" w:cstheme="majorHAnsi"/>
          <w:sz w:val="24"/>
          <w:szCs w:val="24"/>
        </w:rPr>
        <w:t xml:space="preserve">, assinado e datado </w:t>
      </w:r>
      <w:proofErr w:type="gramStart"/>
      <w:r w:rsidRPr="00E92DC5">
        <w:rPr>
          <w:rFonts w:asciiTheme="majorHAnsi" w:hAnsiTheme="majorHAnsi" w:cstheme="majorHAnsi"/>
          <w:sz w:val="24"/>
          <w:szCs w:val="24"/>
        </w:rPr>
        <w:t>pelo(</w:t>
      </w:r>
      <w:proofErr w:type="gramEnd"/>
      <w:r w:rsidRPr="00E92DC5">
        <w:rPr>
          <w:rFonts w:asciiTheme="majorHAnsi" w:hAnsiTheme="majorHAnsi" w:cstheme="majorHAnsi"/>
          <w:sz w:val="24"/>
          <w:szCs w:val="24"/>
        </w:rPr>
        <w:t xml:space="preserve">a) candidato(a). Modelo está disponível no link a seguir: </w:t>
      </w:r>
      <w:hyperlink r:id="rId8" w:history="1">
        <w:r w:rsidR="0018023E" w:rsidRPr="00927781">
          <w:rPr>
            <w:rStyle w:val="Hyperlink"/>
            <w:rFonts w:asciiTheme="majorHAnsi" w:hAnsiTheme="majorHAnsi" w:cstheme="majorHAnsi"/>
            <w:sz w:val="24"/>
            <w:szCs w:val="24"/>
          </w:rPr>
          <w:t>https://www.educanada.ca/scholarships-bourses/assets/pdfs/privacy-notice-statement-non-canadians-eng.pdf</w:t>
        </w:r>
      </w:hyperlink>
    </w:p>
    <w:p w:rsidR="0018023E" w:rsidRPr="00E92DC5" w:rsidRDefault="0018023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 xml:space="preserve">É importante salientar que essa lista não mostra todos os elementos necessários para elaborar os documentos, é somente um esclarecimento sobre qual documento espera-se que </w:t>
      </w:r>
      <w:proofErr w:type="gramStart"/>
      <w:r w:rsidRPr="00E92DC5">
        <w:rPr>
          <w:rFonts w:asciiTheme="majorHAnsi" w:hAnsiTheme="majorHAnsi" w:cstheme="majorHAnsi"/>
          <w:b/>
          <w:sz w:val="24"/>
          <w:szCs w:val="24"/>
        </w:rPr>
        <w:t>o(</w:t>
      </w:r>
      <w:proofErr w:type="gramEnd"/>
      <w:r w:rsidRPr="00E92DC5">
        <w:rPr>
          <w:rFonts w:asciiTheme="majorHAnsi" w:hAnsiTheme="majorHAnsi" w:cstheme="majorHAnsi"/>
          <w:b/>
          <w:sz w:val="24"/>
          <w:szCs w:val="24"/>
        </w:rPr>
        <w:t xml:space="preserve">a) candidato(a) traga. Esse é um documento complementar, não substitui o original, no site do </w:t>
      </w:r>
      <w:hyperlink r:id="rId9" w:history="1">
        <w:r w:rsidRPr="0018023E">
          <w:rPr>
            <w:rStyle w:val="Hyperlink"/>
            <w:rFonts w:asciiTheme="majorHAnsi" w:hAnsiTheme="majorHAnsi" w:cstheme="majorHAnsi"/>
            <w:b/>
            <w:sz w:val="24"/>
            <w:szCs w:val="24"/>
          </w:rPr>
          <w:t>ELAP</w:t>
        </w:r>
      </w:hyperlink>
      <w:r w:rsidRPr="00E92DC5">
        <w:rPr>
          <w:rFonts w:asciiTheme="majorHAnsi" w:hAnsiTheme="majorHAnsi" w:cstheme="majorHAnsi"/>
          <w:b/>
          <w:sz w:val="24"/>
          <w:szCs w:val="24"/>
        </w:rPr>
        <w:t>.</w:t>
      </w:r>
    </w:p>
    <w:p w:rsidR="00851A86" w:rsidRPr="00E92DC5" w:rsidRDefault="00851A86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1" w:name="_GoBack"/>
      <w:bookmarkEnd w:id="1"/>
    </w:p>
    <w:sectPr w:rsidR="00851A86" w:rsidRPr="00E92DC5">
      <w:headerReference w:type="default" r:id="rId10"/>
      <w:footerReference w:type="default" r:id="rId11"/>
      <w:pgSz w:w="11906" w:h="16838"/>
      <w:pgMar w:top="2835" w:right="718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88" w:rsidRDefault="00C53288">
      <w:pPr>
        <w:spacing w:after="0" w:line="240" w:lineRule="auto"/>
      </w:pPr>
      <w:r>
        <w:separator/>
      </w:r>
    </w:p>
  </w:endnote>
  <w:endnote w:type="continuationSeparator" w:id="0">
    <w:p w:rsidR="00C53288" w:rsidRDefault="00C5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0F5B60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88" w:rsidRDefault="00C53288">
      <w:pPr>
        <w:spacing w:after="0" w:line="240" w:lineRule="auto"/>
      </w:pPr>
      <w:r>
        <w:separator/>
      </w:r>
    </w:p>
  </w:footnote>
  <w:footnote w:type="continuationSeparator" w:id="0">
    <w:p w:rsidR="00C53288" w:rsidRDefault="00C5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B7" w:rsidRDefault="000F2DB7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 wp14:editId="2B115753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F2DB7" w:rsidRDefault="000F2DB7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0F2DB7" w:rsidRDefault="000F2DB7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2E6"/>
    <w:multiLevelType w:val="multilevel"/>
    <w:tmpl w:val="FFE6A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D5F77"/>
    <w:multiLevelType w:val="multilevel"/>
    <w:tmpl w:val="69C28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15ED2"/>
    <w:multiLevelType w:val="multilevel"/>
    <w:tmpl w:val="DCA67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C7D6B"/>
    <w:multiLevelType w:val="multilevel"/>
    <w:tmpl w:val="761218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64156"/>
    <w:multiLevelType w:val="multilevel"/>
    <w:tmpl w:val="A8BEE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6"/>
    <w:rsid w:val="000F2DB7"/>
    <w:rsid w:val="000F5B60"/>
    <w:rsid w:val="0018023E"/>
    <w:rsid w:val="001A5AB1"/>
    <w:rsid w:val="001F1F5F"/>
    <w:rsid w:val="00225696"/>
    <w:rsid w:val="00517573"/>
    <w:rsid w:val="00573BA7"/>
    <w:rsid w:val="00692E80"/>
    <w:rsid w:val="006A386C"/>
    <w:rsid w:val="006B1698"/>
    <w:rsid w:val="007A06EE"/>
    <w:rsid w:val="00851A86"/>
    <w:rsid w:val="008A40D3"/>
    <w:rsid w:val="008A43D3"/>
    <w:rsid w:val="009C20A2"/>
    <w:rsid w:val="00AF51EB"/>
    <w:rsid w:val="00C35836"/>
    <w:rsid w:val="00C53288"/>
    <w:rsid w:val="00E92DC5"/>
    <w:rsid w:val="00F428BA"/>
    <w:rsid w:val="00F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C242"/>
  <w15:docId w15:val="{63CA0D6D-8C22-4F67-8B33-14654E22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nada.ca/scholarships-bourses/assets/pdfs/privacy-notice-statement-non-canadians-eng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canada.ca/scholarships-bourses/can/institutions/elap-pfla.aspx?lang=e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WCOZ6qh0/QVMl8VIDhwUs9gSg==">AMUW2mViRzI/dRuChL76u3Srjf2Rjkq1kRXHvn2Cr3Ulw09gTm8FrxAIxXVs+2nWAYXCrzVBegQcofURWQ1WHU6xQovREDG9NzN30L81u2P2cBA3FQRKTVRk25FjeTDTSc5cKEVZBt2LNVNyE7UbQATItA6SSTMmDfx60KUv5oW9A2XCfcGytXpEBpZPLrN6aXNHYQGx6gcg4EsfIeANfNDHDrdUE+S6cI349IgloKqtp92PqeiUD/IiD+9OiSqDZLIkgcTDJcC3S8olBM68MQ9NzJTREnvDhSLJcMWILFKNdnYGCs9wun4lB+4DRt71MdpKLQeOMbCMet8Y9VKihCKm14UxDZIYow3Uaj6+V5Nfi3wifAF2Ndst0ItXNfa/lwK2fgMYLN+14q1HaKhlyz6et3Xf6FqUE1yJ3eXVtARZyvzFwToS8ADZHVzYHEj9eIfjOAeyYv8GC9k5rOoUGgnP0LyjQ2cXNhrWHNBXUXmIEr64bAyDZIrnsAfn+WSE+SzcPjHzmXf6iaxWS6Nh18u68u7ZZWouvtV+rJNYggCFJmjBB2Z7mjjV85CwPV8pgCynZi3Dpr9Ay7Bkb34+o/v0ZCKeLRf8YcLNtyGonEIjEI1CTMTKMdHeWAvkmovVQDVYWGCFRxGsWW76qogM536t1S5orVvpQZukRRAzYDVfZujs7DqQEzeMFZOacPtBUwrAP275XqPHzj7PmJCSwnotVdvLULKeiJVM+EOzET7S8wv9Qnyl1rg5aEbKcsDk2tcTBGjFGHoDAncjHJ9dQqN4yArsKVlqIjv2iCpPjhHVqtZytudlbX1d0d3uWXCaa6XM3I3c31gl52iTXd+ibJxS+0iWhDF07NHXv7hDuX1RzK6+wEgJWTVUk8wL7zqNMNMNuYHGF4OSo3rFYWAYogNoMaHAjUPvHxcfkcebF17ZhBN+1aYuZiO9qeFhjXFXWXP3G3LqbAo1hXypvsPNYY+e8Cqer0dbYsWl8hz6Wi+WlSvQSf6u5xodAtna+VABEgazMJ4KywebXtI+7/X22c94T3KIBvG4ldXsJzT9PVVsyKhCAFta2J/5jfnmkFhpohvMhkaQkrkw+vnJdDtXtkN7e+0YnYjvNods2UBvq3zI0JjCprqBgahDVl2vG3tt0i7ncsOaY3HLOqUQwTi5Fdi0MDvttZNKkqlwuO0fRBPlQyBRO0yqBSmIrGYki6mSZYeL3vv0bUtmRxWpsR47eXDboQ7o9AZ5fuKNULrLa4iIkjlyVtmq9+JaYb4XFq7g1CtM9rmo4GTzsO+Y8J3e7k0GmtKxWfLWBf+XZbajKTzMwi72ByLVz05veUyOsn6vEtUyTuJS+d3+Ly3+zwYtqVSv1hSRvaa7H4+bl8jnSabZNe649Ihpv7dxCqLjS5YrxbD2xrL1RMVAooEIt7vNiIcJLWAGbPKnDeIhs6OsVjgQ0maj1FP16xOkUTKxpCxvjKePypH3gRLdE3jOEOuwH1ttGVYDPPiF3ppw3fyr9CcrDHAmULEycmyOuKu0U2e7iV5nrrdK4ZDadKPsgyGHe14brzL0oaz2S94WjdF78cXJ2Do+6ocw1tPBqyY60iT6QHoH621zMnCsjKMkuSLKtEDdqfMgVHj5iEav/w4oR/dSAwry2WkFbJLg8+ILCP8fwh6bEAUc2GYwmyfcA54q3rbWaekQZSQ1bbGjGPTJOVHzfdlu8F85WTv1LEl5RmSTpRiRC6Y0EFxiCclZ3n58XBfEd1xggYaKUCi931Bsm1ViKcLWwryCHghtKA80v541hVQJrmL4p/kIYw5d1L1QUC7gywcLlhlnKuKUGhCENmvWmQZ1JZnerqMOBxOdUgTOU9A5aNWkws9134ePTEKh/spqKEHH13O2YNpZfRDGxZWXPex17KSR/7hW/2rZK8d42pF9diiG9MtovOCLz3cLrTa1ujOARUm8UwNFAlf8hq1FnJ8ckyyygXLVRlrGngZ7icrkxdo7xT+ouzUqZDMh7GbiLDLZOq7GBOPcLFkpR7xaq+SRYwkawAe+M6mrMywcg64DyJzJ50h9y+8OCRPB039dUWTtmgGkPWJm0tg4yA/zC/zCVKzL2X83jVEThr7nfM6QUP2vtG5Ofrunpow+hLGxgoreJftYD7BuaVYlz3Q14K2J5y6xCeixQBJoUaD6r8s0zMTB8mQobYzB7GsJe9ht7zSQeMZerDKmmgXLVOI5rgyJj+qOyP4xlnEH757ncrQfD07pPbFIY659ls5nbFIWoW2e8rvtsyGFPOqCf4E0vkMgwQgKlm5hdjv5qflJwn+lOJsuWrkFwNP7iH9oX/Ey8hhkaOmZ9TNIXY162F5tHY/Y4DOZPCLpNuP45iQiIExSJl9GBaV+Z2shm5lF7Y3vUZfmbr3CKC1W494zRQZt3NF0HnSLhZf3ofV/43TgUBG5LHDAmDYf7li7zYQHZxAw32p0H6EDEPapI/EPUNFO4H+W5FEAsa69rZ+KmnM/Eh8ocewJ4Jsx9YqO58bX59CfgG9jEJUGRMs8dhZGutsunNBUMhevODt0xzpWzrs10ETHklPk9LM0Y+rKNhsDTazZ8kqVKOL3ovIXAm//gIOSfBEUTpdxSKZzfNtDdxBxapR1tay8+i7G/m0RQAE9fTvcD2KhbLYnBgVNtqPShgZaAVHDADjg1Ohc8YTRFFphdc61ZG4gdmrXcAoSXZ4FRqoYZX8PXGtbEgR21isCQ0HMPMCPTMkWrbaDYvwpP2a5SnQUEzBLkLr7v99/Sv0dnIooltJ07OK6vT3vmKwNitgWTjawuy94tMb0XWPLb0XO2uJQ3a7g5OEUbRTZxWY5N9eoSnkFTS42SbIygyIp0fmL5lD993JGhMnWdIlU16S7Ho/1OoS4fczH5aAEMvU0XWm3zloAUZTkwVeVdrH2tuPnNcddRGtsQYskf6aWboQOydBsCvIIqiqsksVTJl3f/n0UtjhFz5OFiHd3wOs9voklwZJBWnLMw6QWroMN7dMBKvpinJKCbyNyxId2kx3LN67LGvVcIS7ndkdOtIkX9fdaCJ+zlgVZI+81Z9JfhHwPYWmd/DR+GXq9YEhfscQnMZQuCLgaGa0BwsujMPcv1o6+NJ4mVN8AMZQ7ngxgXBj8rUS40XfeZzU82rYLhk/fsl47McULk4JKYgvEuWVWR5QHFN0R/AFBEiDp/H5bjGXOvaHMywFIF2dk/XpTKlkk0Q5jSUNZC00SY2Ny0WvMl8uxJSzs9J9wIFr+m5ekHiZe7mCp1bNiiGrmdqFVFlFkcCelpSm+PfEni+PMtN4CnKksTBHIRKF9QYiuv4A3DFYkKFz5I0G3bHtGnY2vXJrUUGcp9toRUtoMWoYhXW9Kyjw/KOIrh3N+FiLosL21k3WsiqdwQA62P6tgSzlz2oyrqfwaz78NG+CnwUX1SIalKrSz34MAO7FtDfZn2SFxj+L2qbiWx6urls18vZmX/SS6jRkpFNegxprAyonivebnwSZD8tq3hXneAERc+hckLc1gETqCb0GPLBHWjy1Y7rObPB0RDpxM5JBLwjfiIPyTHZrFWpfR8E4f5WAzAw4+aJ3NF0RN+2CfhZ0k7g5IMIfGCG8dayiNzpSNd3BeEmjybQnG613hG1gcKWUGc1VKp2oGNMgtdK9DGB4hjnJjjjc5rZTn6SKJDI+xfSLWskuv6Cn79em+w7BKgyp3UUGMvAg6R5gWsKQyVcq6sUo1Y1pxEW5tKUqd6pqe383z/zLFgcqmckALglj0B+SuF7gwJyorpAvLsoJ6PhkKt3rptSvW74VR3m1J+P8NCF1VHrTtxurmaSlQ7Y0SscG1BmSUVA9Q1V+26Vf+RMvZq+3JDtLFeI6dbsYtFoZx8jfQL+IPS7q93jqy0BEjKi1j6muYGhccheE7SCuRM/GRV407GhJdCCav541z+h6nQ+OjWKAJCTeTcX0lzHZ44+TWWtVCgaq859HVjxrbhiLc4FL9Q5sEgZsV6DK5I4Zl6RXhH6gVGkZNxj/7+g1Lvcma8at4V/HaryndddVEdFK9cdoxJEp4/ahAxpwcmzCbRNhj2/Ux2IAwMFYLlIfzGOjSy9UNkxybwILw75YUmppP1E/uyqbIWN3JaDVpjSKEMdBrlFyfDUUUJvvDyyZxQ8zN+fWMjPeTOpJ1PykMq/bCxJGBBhx2kL1rHDl6f7zu00gRR7dI2lZzEwZDwW12Qh3VDJZBUYok4QLpZ4ZtP61axHg2NPkiKBZ+Xn3gb2oujZ9yRoRMUA53QLbbN9XEBClOrDkDyVps7YTR9poUCLgVW5EMo28pyxoPpJgrpm0e2rCOVgpHyeWH9cAvRo5Qa1twgdSsx+6CnRY3WlXCrY7MdHJLPag2DX+nPwjcDOhkcPPyqoj9ysyJ+oVKRjty3DB80W0H93XBqPavJ8LNsL7ooQbRS/SljiDYfwER6BHb2TkxWBrsEXCceIu0wb/h2D0y/N2UYGBQ5PpjYNFAgSFVW0lYx1cQfVC+mT6I4cVGfxmDFuF+vsyxAuQODojljREl6EGlyY6aZXGm9zTxx6ABIntYtFnfXHddq2qQ8S+TM2P9MZ3Ai9uKAl14UsHswX6xK2wEb9OO0DJ31JyHPZRwn+VH7e8tYkB7wvJCs0zXcCEo7mpHeACq5mQjvOR3n2HS/P/PVi18OWgnhp+BQLReLbdUlVwu3Wvhfbb34zmrQ8NbvjDOELAhDQsPZ/QRvNuUDK5TXhXto2Fh8LP76u0ULy7wlONUOiyWRcvp7EZz6YQCMSZGNDoWl1zIDeDUyYMdGqGcSE0zU7zx3RLx6ejS+oQvzGga8IG0mhsDfIFs+58avptWAHGPvCX3xCrSCiF46ewa+xxzWLYi+FeLzu0UF5347xDc3JZEQzD2v/+CWn/0Boyh7hKUBJq7uZHFSEmcb0AJ2oyhkSly95i5cqxbvX2GQK9k2Mzl6cRPonyuHiIQBECipdGKjJz6qrsJ/QbKJMK8K8e20VNV+dMFruh8YYenPYAy8YGu0Mrz9PQ++84UdJ1U++1xEzOGzVUNDkI+5L3GmABpar7mcxZCeF9swrJ2WfDA6Ya15c210GMyMSu1LvL1p3QyM8d17WMgkrGUc4chiJm92rm/93dAUbZ0Y+DVX7nMOFQ9a0LOfqQ91H5bQHuKc0G3rq7LTzRv6hb3P7XGwiJLCJljlzr2+kx2xG87WCNXxoOP3ASpKNVz+gS1XIi9y+gOfafEnZFAEKeg4dsc3QcY4zGTqzH7dL1oR6flW+zCPiQzThVJoBQYsKXKs4PHMoYcwjMMxCryQsQWpwN+rJnHFpLun9EYhi9M85gCBChFQEH/jTkoLO+ak2SuFnoShg/SnIpU9JpAAesIzntMK8e0PTF4yILF61daks8t+ykAYHQWZZGXM2TXuFSCoR/8M6NGDmvxCuhP3loAw/PiTjrMBiMs1pVIE/ckMoiN3U93/RzAPfOBYSFlahpRN1oNjikH05hixB1KH/v4mLU0hiuDOwgNYxsKl2D7r9YlV7xGsjdKpodKccrT/GR82CtLjgRFnrc7NSZDE1GoPelEs1x0GW+PvVds+TP8reaIVF2Mv4ANXsOs0aWaqUJs6KWzPAGOmXeAIIPPsQw0SwFGP6docnoXx299rjIXnKtBG4jFziNN9JGclzUQmqP9Vfu+Go23J34bczNclxw8Rmuy8Ze/2xzoldkywW7Dz0pj9k47jV4R1FgnCXYInu1vR+fsRkMaF+kihBBemCCRQuVWPUK2VuykiSkb/0iQLBrl5Eyt4yioa1wDxX43TBwkV+rVlwsfDCx1IpjsCj+DuasahQaHirlLOBExK0h9ylVOnVLI9cBA05vPVsk31wg3zhFMjtDrLPtqUslLUIFocQwHEcklIb0Hx+ZfvhYEbcpT6PGcp/RN+f8kbiyhowurpW6n9EI/FOhbiHYZmuSR3YYr4RsgcEgPXqhwO69ft/U7jRk7Rz9Gk1WXi+bugxJKvzNdFKbFRVs7Ixh2kWx34BycUZpXTQAinHlSuzSvDGYLhL/9TSo7Nhdnk1WoV+N0Huw8aTwMMm0WK3qQ0xk/SaYQsG4b8RHXCseiXVuJ5nTea3HXBQfNdIcuKxpLgb850jVgeg7nOawnqqDEocF9LX4KPR7naI27BMjJKa069TX9mcigOAaknJSyXTMMTyxtOZ+2Lnuushpr+8bv3obC+6DdFxKxXvsh/yg3/WrI3+DGP8yb9BFygWbdpM67SmHtVEo+fpUhQSf7D7UamALkwgNdysjn05hncYd+9w9pmJRkRWqe+OUMk1KOM6qAS0nEJKDcd71CLhUQiHxx1I4BnrHj7Tilf4nGcNI0AZaFMCWS/yZzHqgnRKYXT+jfpuCZM7Wd962Td/IQeqawQg3SbGAJufQizXXF1hsL4TDv2VS9/hDgz/kR2bKVZlVZMNr5uQDtPyoXhHKSN2y6YbG6iB6554wueH3tQMO1pZ+rEpbwunfA732ZYBYGFXZkrJnHDdlAyIwTL5/2Hc5uAG3BbwgrOKipSKv2+U/R7Ohzrv0W9mPVw6ozBQVApNgH/oZkWH+vcka2eFv2IVvKLs4k2cQNP44i+ike/EYSLJJ9pyKgYJhXQVwU4GAv8EnuLAWdy3Q4OTA8rjGHSYjivK4wcpJoa/A/QPKeDcNJc7sjz6aIFIMm2MKE3HNoXWxLz0eoMEGgROgt6h6AX+BG0JGWCqbyWH+DAmTcDBELwrrItRaiieiFUBmvYOPqTcTK3biuHHI/hd2fb2rgix17YiG/9z/vSrfXZk4VarvJSUzX+D80HATgx6MfI55yq3IOp6btYXc6GTYuTNlx/rU/ahfI5gYESRTf0lYOLXqoJS7tTC7HJ6Pr/XexKJh/7hbl7jlJkoeepBOs2B5bPdb8RQiRNLQthaIaMMnw+Sr2Xepluqfp7BguzwWEC90DZ5h7YzjnSsLops4hECKVLIxChyzkFlHpXV3X+P2SqT5NxsDw0DN3xmthxfFYbhm0+LCC/xWigzqGfRBo0YEO/nIthrQmH3XaH/MFXUkbKuFPhycLDJk7BRHyIBg8jQtj/L5ckl5N6nr/MWAGTDThcNKwyLaZpYvdMTn/H+vpI339V1YOFubbqy+iSVwVKQSo9i9KXIi8ViiB2PVDqpdp+6eFiejVil171scT72qy/e0F7dD+WLI5omA+9KPoZe7+3ylO3zCOAfgGRkGvq9e4iSPHF2eVg+0Rh7T+9SbftGf5SnNPHv+LZVJBbiiNxoO7kUY3m9JLpDW87QbHziniHyEc+pM8Yxoy/Zn0bizkn2G8lx6+QPsDwu2vn0hVoTpgqY33x/Xl+gBgCNipIidjsOvT8MVW2+c/gMV8Mrr8lHARymzild+2/quw+Px/a5mw4VBO7XdMwit3euvIyWpfwGm7VLRs8Uo8hEMyqL7ltTTQGZdb5HzxqAME2uKpnfLUgslfMvXZNwtxeJaQlbZP0vfLR44KOl+XlM97YHWduc8TGtjrqJbJ5wxMuSmx4++1PrC4zPQ7KTyxgk9PNZhSHYRkfSYZYkFmzc6Sbbb4JmHdahowhyXl40Zu32tNuEGwJhGyE2XGFla4lXnECLGUxXq0tmPnhuOM3N4St+rkh52WeC/bmJsx22dsX/3mWlHawnG36FH8TiEN/Q010FFjCHzr6xzWbFtFK96Xxxs31p0nTMoX3R7PILdXVIqhxMS2ute3C8+VwLFKba1Kw/pn4gaDGKR/AjoV5aXX+zIsn/D5LoLX52Es8D2hMxv2CwWGpIDUwLpLq+UhPHHpmf3wDXcTSkKDrOjzxIojhYOCySaFPfvIJ81n5jKtHk0r1w4KHhB/0y8efRewZ/EWGUwoWkaVYCz6R6gPGORxYGfbeoNOIXwYqaCvu6OyvQGN5KPTdxbjomUAbGT4X4OQAtQCZ8AHYy9ce6Zu/5JlFye+O885zMj+uvDU8m+Wozr8xvxSi0Kt2+/1N1F3saR80YbPhywzaVx+zliJnCrxW7lxELD4ipkC9AZNevyovGOmxUDdgmGGVoZa6qSVeJlHrfZqSsnazUo+R10jlR8wSzcI0UwL6RR9S1fATV9t84PNf+G9A9AAirwm+JIv4fhJN7ujUE+Mfl3BHrS9Jkea5dBV9Rt56Uz0IKVUs5ef8hTEBIaC+7gHWAMQY3u3uT2Us3pipirF/dVHz2Dv5LSJPhiWcnzTXSU4zs/Lsh9BP2j6/Ve/r+Do/ETuaFdwX9kmvCUsjWMjo9BBBCuuQvYZGV6+/DALDYXzHkYF4TZ8qhYjPWGsUcADW3oX2BtIFy3T0N4oH7D+Pwso5Z58h2k7ptxMKtthw+LWtRXkIeMan6aEHK7LS0m7ha0fjcLDrsmCJvp5Gz8KeI6LqPOrTx/NTLjDiLvz32aH3bLRnhaCHRD89yBgz9hpdgCyM620nbfTeJ1AgdIzlIL96uisRhFc/49fnWlQV47fsMq/oYPOe55GpOYoMoX6hqtcK4wBg/oVVZqx+aJMswuwgLpTjFTQq2ITV5Rg/c9RYfGFd7xga6aHnz/hogmKgpKck/1ac62aFj29YIPVU1DLlX5i0sGXf35b3DOiJSs4B3rNi7DxlR/fA9RcDym6786DBt9NvWDYOx1SzKwDNun5Zrin692Wc5+os7foXCsKwrfAqk5HHIFm3HjbkSpwDsSmlemnpJwgDCy/anYrERKIQduLA6o1Y21Qy96vF2o2nkUx+/bTnZA/6AwmBpN4JIeyuYbzTkHc4BNF86FQVL93m/BZ6RXVBnCHku0XzwuS/kUZQnaDevTKGbZY/QmThUzepcgovqAHOnhdqgQDRCdwZl9AFm8EIlfHfsw5eGJtWUwxiPrpZ+AABbze+5+2/SZFjaq1gpwV/uoctc4qwvn9wP3pHgGnrZWaDjwToVOsgQd7tjhUzuYrfl9wPN83BDNDff9xQhX6fOF9H9hKuhcD9ykB99/6WcL4XORfmkTI7UjtycK6wB+67m0hAyDlbmgc0VOEpswCW3KeXlV0Um7u0a2cX5sFxh0ol6fsYgYtG3xHtE7F8H8U1DA0xJY7Q+IkSWK1Xg1h0VkihLFXgUYfe1yG/85AzazzdoCr5cLVR1uYfyHQdHybY9Oww0v9bJcrUgMo9hhUJRD6o3YpcwVECsz9SrYtqlu42UGWqOAZETFDPJ03B0SnxYzs4iLDEZuQD2pdS5uW9RnzVY2djvEDEWPAMxHBiT+wEbdnXjgDX2OyKUJmvU51N88Fqm2gK03HTurELOSY86/iRhmleUIhKq3qFCwzrlN5pQjPfjcTO0A1bNcVCSn9DRg4aKqekedGrd2390qrGCkhxyVdIHRaA/KUzI2j9wy2KtYRVmlGit68n9q/rXCYFFdIYWuTup3wDS92nWEw0XjfWHYmePqTM8FO0u7oD/Nl3lwQP3eCOt4+aBHwnox/Uw90H1j0NAdZSe4wDcQpZQQCDjzzIt7GByRg+ipX1kP5seWp7GEwOX4yp0rH6eYk5AmJKIYC3HdP74q3+0Ft6lwVZWj9Sy3YUU20j1uQ+W8nWY9jHzfcvJd8kcPh1HRQUnPSzxtvXB4Vl27x76366iyV9hEzOhgkA1fbJ09xNhqSbisugbQFpiGEzZRqHe7CGnpI7+Sx25YEFjuZXuCPum34uiqHFGO8Kwb4DAbH/pjXX9ItKAYBJQhrKnStVZ5ICzywhX8jb8XzUnygqea0SVUz/pGTOpVhIOzKfXsuj+/51yY9YMHssmtX3HYGKbVaB000uhOyYw6elc6WNj39dLz+slpUvvJOnj3JM6uRLPiiQhHYOOWsb+HtcJlJfEC9HBz9y8GYTHcgiiYbZpR314TA+GY6H1385uSb6wf3pfiU+3uhe3IDsBVtblUriE/0nRzvmZ5G369N/oLv6aicq2hy/zD2I/nfuqr1kh2B+PkQgTId6KW5Eop0cDRw6DNtdA6/gK5qwOKnoLSw91awm1PcC8SYu9WZzF7KTXpfKbQGr+S5bGWGRwNr+gO0mwuKD6nohZUK8u48fS+VyOtCgxfA+V8whX4Mx6MTUo69XJANzjtCVRA8o8IdS+BhdMSpV7GyH+dqBsBItWrtDeFIaz5DqQmovlmGJxLqhchu9/SBfkefBILc/P3xj8e6Hxn6HP1Ap1OxZoWPg9ROfrTinnlebHvqh80cNNz9bta593H22SOXjTeFuD4PQ70YdQES9DwVvqI4/c5bi+oXnVt6sD/tuv98rbj13oInn0iAet3/rLd/KrG0+QNwCWdq++HH4fc+eql7tK0Z7bfVFxhzp1g4kHbJcbn4zoVjhOE5kPUBb/Cs6RGa9OJ4YbuTeNpKCo355B7w1lb73ahPxYLoceu2PWRgem0LHOJAwgvwJIJejinmsDMeRYKxz7Ntz72Edxf6EnhJEwDr9NvPcBMg5x+MFWHIuqy/TvEq3dDY2dQbuDSG/nZSslbPModR+ePbq5/Inb3JeBKxBYGj0XIMjxjyAvzA6vMe4F5xZBBeFbcH0uOJtgZbFdIDqusy8dVUuBcqaj+q+jhyuCFpsRev9FqSoI0jEV0WgUPZVi1O8wC43P/PuWplCc+tpDTlJy9VfzLUQ9ZZajZwP69SXdrq7U/ycB8qoN4Se1hjdh6l6xWyBoEQ03lqkb2tiJqNK9D3u8iaPM4ZWpbykVG4NPsV7mx7hAXRuhi7fNrNe7IxIP2BLKOV+Qawoji9RS+zzFaWZsA/kr74t6L6YniGKjUj9AJHW3Q3g1b3m3fMdotvOxYux4qHNkWOAZPzuA2u13XGwaplhZm6ik9Bb70/BnEHpA7cFJq1p/PWHM+JTpMsDchqd7RjNogvuqn4WMD+ZIB+NrmI2vbjW22xXBBeCKpj91+4Z0iJ0jQlK9sYBF5QQEwP7nTd4CVfh7p0KVpUV2KYJQJBqeapUwsdFtF4o4JrmsZka8FDNOvOduW8koLYDMEo+JxNRca0ng8/8EORXMIGGP9yZBZ+8PmGZ7kdXbwyrltioAHBhuP0XA8ZIrpE5urcQpfq72S/oryqXLXsNEg4LYJ7HUrYRCkc64pXLWmwuHhE2LrB7fQNsJgmuwmrxaOZc5wIK9nNGJSJX2oEe/3IDiXH4uSCrostPHJV8iBrgubY9PoRfB9CdGsTchAyOd5u/i7UCMiO8tCRHweDaXL/DVzBnvFWzEe7lzG9IvZcCaVrEICVtjDQvYrerVOEHTwOW2Ko45vBEbzgRxnsnKSa7uOeglAbbcisLJmlQhkiEBnZJ37yjF9uwADRtLtoCM7Yy0fgl5XYQoqTI2r+ivXpMBtpmT8Vj41tz3KdNw+zrpSVarhtgeZW/1WbmZ87i8uGNKFuITqpzsDNpcUQ5KAAVJ1hwXvNwSsTNO0jIxinxRWtzqsqariJuiWMR61pjOZv38XgZZC0uto1pgmMjWUYKhXl3fLuWmTEPMDzmpiCy8JvKPw49MnHGReEStwecRniv3MJvMEG4dcF4uwWhgSW8D4pcAHVMn76fHIfNC1OWkD2Ut2r2UGcMbglswaNuOvg2Giorx2PinXxzoJVxecuVez3dRGi47YbI3/ow3/nr4kapGRCMQ7EQusehAjZW5Vm7P83EGv3WipL+Csvq0RA0ozsvaOTaTK/BsirXk3Sb8vy8ib216MmLXMP7YptkUo8yq6chVCaNBbikxC8H7faxBrrbRg55CItlfXCUzNoMR0GD4ez7RXmA5xrdZcxDj/NyCkmr6n+GKkQ9CPMDDm+M8CFG3Dua9o0qJ4wJ7GnuLOM3XDO7G8pZCT4tZpx5YiVGFXcfYGA4fzuLKu4uHc6mLAonGkmYbT0ppYUqzDSlowLYkRbtL30Oaj03utLyk6UPpg3aCPcTay5bb3DcfgE50J3M9gOpD5TUw6HDpU72OpEuV/6tmGVlSPoVfxNYBkp6d/SL6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3</cp:revision>
  <dcterms:created xsi:type="dcterms:W3CDTF">2022-02-17T13:33:00Z</dcterms:created>
  <dcterms:modified xsi:type="dcterms:W3CDTF">2022-02-17T13:33:00Z</dcterms:modified>
</cp:coreProperties>
</file>