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EC75" w14:textId="77777777" w:rsidR="002E1501" w:rsidRDefault="002E1501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19911547" w14:textId="77777777" w:rsidR="002E1501" w:rsidRDefault="002E1501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6DEA1749" w14:textId="77777777" w:rsidR="002E1501" w:rsidRDefault="002E1501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88C4B32" w14:textId="77777777" w:rsidR="002E1501" w:rsidRDefault="002E1501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92DAAC9" w14:textId="77777777" w:rsidR="002E1501" w:rsidRDefault="00CA5479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77FDB0E4" w14:textId="77777777" w:rsidR="002E1501" w:rsidRDefault="00CA5479">
      <w:pPr>
        <w:spacing w:before="240" w:after="240"/>
        <w:ind w:firstLine="8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AUTORIZAÇÃO DOS PAIS OU RESPONSÁVEIS</w:t>
      </w:r>
    </w:p>
    <w:p w14:paraId="5A780CCB" w14:textId="77777777" w:rsidR="002E1501" w:rsidRDefault="00CA5479">
      <w:pPr>
        <w:spacing w:before="240" w:after="240"/>
        <w:ind w:firstLine="8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(PARA MENORES DE 18 ANOS)</w:t>
      </w:r>
    </w:p>
    <w:p w14:paraId="4A8FAC3A" w14:textId="77777777" w:rsidR="002E1501" w:rsidRDefault="00CA5479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4CEF6CE" w14:textId="77777777" w:rsidR="002E1501" w:rsidRDefault="00CA5479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2DEE620" w14:textId="77777777" w:rsidR="002E1501" w:rsidRDefault="00CA5479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Eu________________________________,Carteira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Identidade Nº__________________, CPF Nº_______________________, responsável legal, na qualidade de _________________ responsável, do estudante menor de idade 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____________, discente do </w:t>
      </w:r>
      <w:r>
        <w:rPr>
          <w:rFonts w:ascii="Calibri" w:eastAsia="Calibri" w:hAnsi="Calibri" w:cs="Calibri"/>
          <w:i/>
          <w:sz w:val="24"/>
          <w:szCs w:val="24"/>
        </w:rPr>
        <w:t xml:space="preserve">Campus </w:t>
      </w:r>
      <w:r>
        <w:rPr>
          <w:rFonts w:ascii="Calibri" w:eastAsia="Calibri" w:hAnsi="Calibri" w:cs="Calibri"/>
          <w:sz w:val="24"/>
          <w:szCs w:val="24"/>
        </w:rPr>
        <w:t>______________________ do IFRS, nascido(a) em ___ de ________do ano de _________, AUTORIZO o mesmo a participar deste edital.</w:t>
      </w:r>
    </w:p>
    <w:p w14:paraId="0C2F1053" w14:textId="77777777" w:rsidR="002E1501" w:rsidRDefault="00CA5479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4920A8F" w14:textId="77777777" w:rsidR="002E1501" w:rsidRDefault="00CA5479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este mesmo instrumento, isento o IFRS de responsabilidade sobre a participação do menor no referido evento.</w:t>
      </w:r>
    </w:p>
    <w:p w14:paraId="71ABD195" w14:textId="77777777" w:rsidR="002E1501" w:rsidRDefault="00CA5479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79445D3" w14:textId="77777777" w:rsidR="002E1501" w:rsidRDefault="00CA5479">
      <w:pPr>
        <w:spacing w:before="240" w:after="240"/>
        <w:ind w:firstLine="86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___[Cidade]__, ___[dia]___ de ___[mês]____ de ___[ano]____.</w:t>
      </w:r>
    </w:p>
    <w:p w14:paraId="3E47A3DE" w14:textId="77777777" w:rsidR="002E1501" w:rsidRDefault="00CA5479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D664AEC" w14:textId="77777777" w:rsidR="002E1501" w:rsidRDefault="00CA5479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38552051" w14:textId="77777777" w:rsidR="002E1501" w:rsidRDefault="00CA5479">
      <w:pPr>
        <w:spacing w:before="240" w:after="240"/>
        <w:ind w:firstLine="8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</w:t>
      </w:r>
    </w:p>
    <w:p w14:paraId="34C5A270" w14:textId="77777777" w:rsidR="002E1501" w:rsidRDefault="00CA5479">
      <w:pPr>
        <w:spacing w:before="240" w:after="240"/>
        <w:ind w:firstLine="8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Responsável Legal</w:t>
      </w:r>
    </w:p>
    <w:sectPr w:rsidR="002E150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D29A" w14:textId="77777777" w:rsidR="00CA5479" w:rsidRDefault="00CA5479">
      <w:pPr>
        <w:spacing w:line="240" w:lineRule="auto"/>
      </w:pPr>
      <w:r>
        <w:separator/>
      </w:r>
    </w:p>
  </w:endnote>
  <w:endnote w:type="continuationSeparator" w:id="0">
    <w:p w14:paraId="7D722497" w14:textId="77777777" w:rsidR="00CA5479" w:rsidRDefault="00CA5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88B1" w14:textId="77777777" w:rsidR="00CA5479" w:rsidRDefault="00CA5479">
      <w:pPr>
        <w:spacing w:line="240" w:lineRule="auto"/>
      </w:pPr>
      <w:r>
        <w:separator/>
      </w:r>
    </w:p>
  </w:footnote>
  <w:footnote w:type="continuationSeparator" w:id="0">
    <w:p w14:paraId="2C31F049" w14:textId="77777777" w:rsidR="00CA5479" w:rsidRDefault="00CA54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3ECC" w14:textId="77777777" w:rsidR="002E1501" w:rsidRDefault="00CA5479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02D269CE" wp14:editId="5D31C1CD">
          <wp:extent cx="824888" cy="8905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888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73D3F9" w14:textId="77777777" w:rsidR="002E1501" w:rsidRDefault="00CA5479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MINISTÉRIO DA EDUCAÇÃO </w:t>
    </w:r>
  </w:p>
  <w:p w14:paraId="2597FCAE" w14:textId="77777777" w:rsidR="002E1501" w:rsidRDefault="00CA5479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Secretaria de Educação Profissional e Tecnológica </w:t>
    </w:r>
  </w:p>
  <w:p w14:paraId="52C5778D" w14:textId="77777777" w:rsidR="002E1501" w:rsidRDefault="00CA5479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Instituto Federal de Educação, Ciência e Tecnologia do Rio Grande do Sul </w:t>
    </w:r>
  </w:p>
  <w:p w14:paraId="7C883BFA" w14:textId="77777777" w:rsidR="002E1501" w:rsidRDefault="00CA5479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01"/>
    <w:rsid w:val="002E1501"/>
    <w:rsid w:val="00697989"/>
    <w:rsid w:val="00CA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8A62"/>
  <w15:docId w15:val="{24C3486A-7D02-414E-B94C-5B0A8180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Demichei</cp:lastModifiedBy>
  <cp:revision>2</cp:revision>
  <dcterms:created xsi:type="dcterms:W3CDTF">2022-03-23T12:38:00Z</dcterms:created>
  <dcterms:modified xsi:type="dcterms:W3CDTF">2022-03-23T12:38:00Z</dcterms:modified>
</cp:coreProperties>
</file>