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B4E49" w14:textId="77777777" w:rsidR="0004692D" w:rsidRDefault="0004692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357375C" w14:textId="77777777" w:rsidR="0004692D" w:rsidRDefault="0004692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3F3B365" w14:textId="77777777" w:rsidR="0004692D" w:rsidRDefault="0004692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735DD8A" w14:textId="77777777" w:rsidR="0004692D" w:rsidRPr="00A14F19" w:rsidRDefault="009C38A7">
      <w:pPr>
        <w:jc w:val="center"/>
        <w:rPr>
          <w:rFonts w:ascii="Calibri" w:eastAsia="Calibri" w:hAnsi="Calibri" w:cs="Calibri"/>
          <w:b/>
        </w:rPr>
      </w:pPr>
      <w:r w:rsidRPr="00A14F19">
        <w:rPr>
          <w:rFonts w:ascii="Calibri" w:eastAsia="Calibri" w:hAnsi="Calibri" w:cs="Calibri"/>
          <w:b/>
        </w:rPr>
        <w:t>ANEXO III</w:t>
      </w:r>
    </w:p>
    <w:p w14:paraId="4880EBA5" w14:textId="77777777" w:rsidR="0004692D" w:rsidRPr="00A14F19" w:rsidRDefault="0004692D">
      <w:pPr>
        <w:jc w:val="center"/>
        <w:rPr>
          <w:rFonts w:ascii="Calibri" w:eastAsia="Calibri" w:hAnsi="Calibri" w:cs="Calibri"/>
          <w:b/>
        </w:rPr>
      </w:pPr>
    </w:p>
    <w:p w14:paraId="14DD0418" w14:textId="77777777" w:rsidR="0004692D" w:rsidRPr="00A14F19" w:rsidRDefault="009C38A7">
      <w:pPr>
        <w:spacing w:line="360" w:lineRule="auto"/>
        <w:jc w:val="center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  <w:b/>
        </w:rPr>
        <w:t>AUTORIZAÇÃO DA CHEFIA IMEDIATA</w:t>
      </w:r>
    </w:p>
    <w:p w14:paraId="7DF2B673" w14:textId="77777777" w:rsidR="0004692D" w:rsidRPr="00A14F19" w:rsidRDefault="009C38A7">
      <w:pPr>
        <w:spacing w:line="360" w:lineRule="auto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  <w:b/>
        </w:rPr>
        <w:t xml:space="preserve"> </w:t>
      </w:r>
      <w:r w:rsidRPr="00A14F19">
        <w:rPr>
          <w:rFonts w:ascii="Calibri" w:eastAsia="Calibri" w:hAnsi="Calibri" w:cs="Calibri"/>
        </w:rPr>
        <w:t xml:space="preserve"> </w:t>
      </w:r>
    </w:p>
    <w:p w14:paraId="634E60A5" w14:textId="77777777" w:rsidR="0004692D" w:rsidRPr="00A14F19" w:rsidRDefault="009C38A7">
      <w:pPr>
        <w:spacing w:line="360" w:lineRule="auto"/>
        <w:jc w:val="both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</w:rPr>
        <w:t xml:space="preserve">        </w:t>
      </w:r>
      <w:r w:rsidRPr="00A14F19">
        <w:rPr>
          <w:rFonts w:ascii="Calibri" w:eastAsia="Calibri" w:hAnsi="Calibri" w:cs="Calibri"/>
        </w:rPr>
        <w:tab/>
        <w:t>Considerando a descrição sumária do cargo, fica autorizado(a) o(a) servidor(a)_________[Nome completo do(a) servidor(a)]__________________, ocupante do cargo___[cargo]_____________________, Siape Nº_________[Número do SIAPE]______, a coordenar o projeto intitulado “____________________________[Título do projeto]____”.</w:t>
      </w:r>
    </w:p>
    <w:p w14:paraId="50DE9858" w14:textId="77777777" w:rsidR="0004692D" w:rsidRPr="00A14F19" w:rsidRDefault="0004692D">
      <w:pPr>
        <w:spacing w:line="360" w:lineRule="auto"/>
        <w:jc w:val="right"/>
        <w:rPr>
          <w:rFonts w:ascii="Calibri" w:eastAsia="Calibri" w:hAnsi="Calibri" w:cs="Calibri"/>
        </w:rPr>
      </w:pPr>
    </w:p>
    <w:p w14:paraId="06875239" w14:textId="77777777" w:rsidR="0004692D" w:rsidRPr="00A14F19" w:rsidRDefault="009C38A7">
      <w:pPr>
        <w:spacing w:line="360" w:lineRule="auto"/>
        <w:jc w:val="right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</w:rPr>
        <w:t>___[Cidade]_____, ___[dia]___ de ___[mês]____ de ___[ano]____.</w:t>
      </w:r>
    </w:p>
    <w:p w14:paraId="1069F78D" w14:textId="77777777" w:rsidR="0004692D" w:rsidRPr="00A14F19" w:rsidRDefault="009C38A7">
      <w:pPr>
        <w:spacing w:line="360" w:lineRule="auto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</w:rPr>
        <w:t xml:space="preserve"> </w:t>
      </w:r>
    </w:p>
    <w:p w14:paraId="4C4AA175" w14:textId="77777777" w:rsidR="0004692D" w:rsidRPr="00A14F19" w:rsidRDefault="009C38A7">
      <w:pPr>
        <w:spacing w:line="360" w:lineRule="auto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</w:rPr>
        <w:t xml:space="preserve"> </w:t>
      </w:r>
    </w:p>
    <w:p w14:paraId="6620D90C" w14:textId="77777777" w:rsidR="0004692D" w:rsidRPr="00A14F19" w:rsidRDefault="009C38A7">
      <w:pPr>
        <w:spacing w:line="360" w:lineRule="auto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14:paraId="15338F82" w14:textId="77777777" w:rsidR="0004692D" w:rsidRPr="00A14F19" w:rsidRDefault="009C38A7">
      <w:pPr>
        <w:spacing w:line="360" w:lineRule="auto"/>
        <w:jc w:val="center"/>
        <w:rPr>
          <w:rFonts w:ascii="Calibri" w:eastAsia="Calibri" w:hAnsi="Calibri" w:cs="Calibri"/>
        </w:rPr>
      </w:pPr>
      <w:r w:rsidRPr="00A14F19">
        <w:rPr>
          <w:rFonts w:ascii="Calibri" w:eastAsia="Calibri" w:hAnsi="Calibri" w:cs="Calibri"/>
        </w:rPr>
        <w:t>_____________(assinatura)_____________</w:t>
      </w:r>
    </w:p>
    <w:p w14:paraId="57B374F1" w14:textId="18381C9A" w:rsidR="0004692D" w:rsidRPr="00A14F19" w:rsidRDefault="009C38A7" w:rsidP="00565EDA">
      <w:pPr>
        <w:spacing w:after="120" w:line="360" w:lineRule="auto"/>
        <w:jc w:val="center"/>
        <w:rPr>
          <w:rFonts w:ascii="Calibri" w:eastAsia="Calibri" w:hAnsi="Calibri" w:cs="Calibri"/>
          <w:b/>
        </w:rPr>
      </w:pPr>
      <w:r w:rsidRPr="00A14F19">
        <w:rPr>
          <w:rFonts w:ascii="Calibri" w:eastAsia="Calibri" w:hAnsi="Calibri" w:cs="Calibri"/>
        </w:rPr>
        <w:t>[Nome completo da chefia imediata</w:t>
      </w:r>
    </w:p>
    <w:sectPr w:rsidR="0004692D" w:rsidRPr="00A14F19">
      <w:headerReference w:type="default" r:id="rId7"/>
      <w:footerReference w:type="default" r:id="rId8"/>
      <w:pgSz w:w="11909" w:h="16834"/>
      <w:pgMar w:top="1701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DE456" w14:textId="77777777" w:rsidR="005B1071" w:rsidRDefault="009C38A7">
      <w:pPr>
        <w:spacing w:line="240" w:lineRule="auto"/>
      </w:pPr>
      <w:r>
        <w:separator/>
      </w:r>
    </w:p>
  </w:endnote>
  <w:endnote w:type="continuationSeparator" w:id="0">
    <w:p w14:paraId="310C75E0" w14:textId="77777777" w:rsidR="005B1071" w:rsidRDefault="009C3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CBE1" w14:textId="53BBF6C9" w:rsidR="0004692D" w:rsidRDefault="009C38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14F1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2FB3" w14:textId="77777777" w:rsidR="005B1071" w:rsidRDefault="009C38A7">
      <w:pPr>
        <w:spacing w:line="240" w:lineRule="auto"/>
      </w:pPr>
      <w:r>
        <w:separator/>
      </w:r>
    </w:p>
  </w:footnote>
  <w:footnote w:type="continuationSeparator" w:id="0">
    <w:p w14:paraId="1F32FAC3" w14:textId="77777777" w:rsidR="005B1071" w:rsidRDefault="009C3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9DF5" w14:textId="77777777" w:rsidR="0004692D" w:rsidRDefault="0004692D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14:paraId="121EB798" w14:textId="77777777" w:rsidR="0004692D" w:rsidRDefault="009C38A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 wp14:anchorId="722AE794" wp14:editId="7302FDFE">
          <wp:extent cx="528241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75F1CC" w14:textId="77777777" w:rsidR="0004692D" w:rsidRDefault="009C38A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2ACA0610" w14:textId="77777777" w:rsidR="0004692D" w:rsidRDefault="009C38A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3575D52" w14:textId="77777777" w:rsidR="0004692D" w:rsidRDefault="009C38A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69A3CD88" w14:textId="77777777" w:rsidR="0004692D" w:rsidRDefault="009C38A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4C10C3D4" w14:textId="77777777" w:rsidR="0004692D" w:rsidRDefault="009C38A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14:paraId="3A358BA9" w14:textId="77777777" w:rsidR="0004692D" w:rsidRDefault="009C38A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14:paraId="333B9E99" w14:textId="77777777" w:rsidR="0004692D" w:rsidRDefault="000469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1B3"/>
    <w:multiLevelType w:val="multilevel"/>
    <w:tmpl w:val="B214234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6920B00"/>
    <w:multiLevelType w:val="multilevel"/>
    <w:tmpl w:val="5862FD3C"/>
    <w:lvl w:ilvl="0">
      <w:start w:val="1"/>
      <w:numFmt w:val="lowerLetter"/>
      <w:lvlText w:val="%1)"/>
      <w:lvlJc w:val="left"/>
      <w:pPr>
        <w:ind w:left="1440" w:hanging="1156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2D"/>
    <w:rsid w:val="0004477F"/>
    <w:rsid w:val="0004692D"/>
    <w:rsid w:val="00565EDA"/>
    <w:rsid w:val="005B1071"/>
    <w:rsid w:val="005D4671"/>
    <w:rsid w:val="009C38A7"/>
    <w:rsid w:val="00A1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36E6"/>
  <w15:docId w15:val="{A731CF94-8848-4A58-A17B-4C0C95F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paragraph" w:styleId="Cabealho">
    <w:name w:val="header"/>
    <w:basedOn w:val="Normal"/>
    <w:link w:val="CabealhoChar"/>
    <w:uiPriority w:val="99"/>
    <w:unhideWhenUsed/>
    <w:rsid w:val="005D46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4671"/>
  </w:style>
  <w:style w:type="paragraph" w:styleId="Rodap">
    <w:name w:val="footer"/>
    <w:basedOn w:val="Normal"/>
    <w:link w:val="RodapChar"/>
    <w:uiPriority w:val="99"/>
    <w:unhideWhenUsed/>
    <w:rsid w:val="005D46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Dall Agnol</dc:creator>
  <cp:lastModifiedBy>Paulo Roberto Ribeiro Nunes</cp:lastModifiedBy>
  <cp:revision>3</cp:revision>
  <dcterms:created xsi:type="dcterms:W3CDTF">2022-02-03T14:09:00Z</dcterms:created>
  <dcterms:modified xsi:type="dcterms:W3CDTF">2022-02-03T14:15:00Z</dcterms:modified>
</cp:coreProperties>
</file>