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BC" w:rsidRDefault="003C016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ANEXO VI</w:t>
      </w:r>
      <w:proofErr w:type="gramEnd"/>
    </w:p>
    <w:p w:rsidR="008529BC" w:rsidRDefault="003C01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HOMOLOGAÇÃO DAS PROPOSTAS DE ENSINO</w:t>
      </w:r>
    </w:p>
    <w:p w:rsidR="008529BC" w:rsidRDefault="003C016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8529BC" w:rsidRDefault="003C01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Dados de identificação</w:t>
      </w:r>
    </w:p>
    <w:p w:rsidR="008529BC" w:rsidRDefault="003C0161">
      <w:pPr>
        <w:ind w:left="1440" w:hanging="72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affb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1"/>
        <w:gridCol w:w="304"/>
        <w:gridCol w:w="727"/>
        <w:gridCol w:w="7343"/>
      </w:tblGrid>
      <w:tr w:rsidR="008529BC" w:rsidTr="00C52FE7">
        <w:trPr>
          <w:trHeight w:val="141"/>
        </w:trPr>
        <w:tc>
          <w:tcPr>
            <w:tcW w:w="2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jc w:val="both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529BC" w:rsidTr="00C52FE7">
        <w:trPr>
          <w:trHeight w:val="25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jc w:val="both"/>
              <w:rPr>
                <w:b/>
              </w:rPr>
            </w:pPr>
            <w:r>
              <w:rPr>
                <w:b/>
              </w:rPr>
              <w:t>Edital</w:t>
            </w:r>
          </w:p>
        </w:tc>
        <w:tc>
          <w:tcPr>
            <w:tcW w:w="83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jc w:val="both"/>
            </w:pPr>
            <w:r>
              <w:t xml:space="preserve"> </w:t>
            </w:r>
          </w:p>
        </w:tc>
      </w:tr>
      <w:tr w:rsidR="008529BC" w:rsidTr="00C52FE7">
        <w:trPr>
          <w:trHeight w:val="25"/>
        </w:trPr>
        <w:tc>
          <w:tcPr>
            <w:tcW w:w="22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jc w:val="both"/>
              <w:rPr>
                <w:b/>
              </w:rPr>
            </w:pPr>
            <w:r>
              <w:rPr>
                <w:b/>
              </w:rPr>
              <w:t>Coordenador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jc w:val="both"/>
            </w:pPr>
            <w:r>
              <w:t xml:space="preserve"> </w:t>
            </w:r>
          </w:p>
        </w:tc>
      </w:tr>
      <w:tr w:rsidR="008529BC" w:rsidTr="00C52FE7">
        <w:trPr>
          <w:trHeight w:val="25"/>
        </w:trPr>
        <w:tc>
          <w:tcPr>
            <w:tcW w:w="1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jc w:val="both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jc w:val="both"/>
            </w:pPr>
            <w:r>
              <w:t xml:space="preserve"> </w:t>
            </w:r>
          </w:p>
        </w:tc>
      </w:tr>
    </w:tbl>
    <w:p w:rsidR="008529BC" w:rsidRDefault="008529BC">
      <w:pPr>
        <w:jc w:val="both"/>
        <w:rPr>
          <w:sz w:val="20"/>
          <w:szCs w:val="20"/>
        </w:rPr>
      </w:pPr>
    </w:p>
    <w:p w:rsidR="008529BC" w:rsidRDefault="003C01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Número de Bolsas solicitadas: _______</w:t>
      </w:r>
    </w:p>
    <w:p w:rsidR="008529BC" w:rsidRDefault="008529BC">
      <w:pPr>
        <w:jc w:val="both"/>
        <w:rPr>
          <w:sz w:val="20"/>
          <w:szCs w:val="20"/>
        </w:rPr>
      </w:pPr>
    </w:p>
    <w:p w:rsidR="008529BC" w:rsidRDefault="003C01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Envio da proposta</w:t>
      </w:r>
    </w:p>
    <w:p w:rsidR="008529BC" w:rsidRDefault="003C0161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affc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2"/>
        <w:gridCol w:w="873"/>
        <w:gridCol w:w="858"/>
        <w:gridCol w:w="902"/>
      </w:tblGrid>
      <w:tr w:rsidR="008529BC" w:rsidTr="00C52FE7">
        <w:trPr>
          <w:trHeight w:val="20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Procedimentos de envio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N/A*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8529BC" w:rsidTr="00C52FE7">
        <w:trPr>
          <w:trHeight w:val="212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</w:pPr>
            <w:r>
              <w:t>A proposta foi enviada no período estabelecido no cronograma do edital complementar do respectivo campus?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</w:pPr>
            <w:r>
              <w:t xml:space="preserve"> </w:t>
            </w:r>
          </w:p>
        </w:tc>
      </w:tr>
      <w:tr w:rsidR="008529BC" w:rsidTr="00C52FE7">
        <w:trPr>
          <w:trHeight w:val="194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</w:pPr>
            <w:r>
              <w:t>A proposta foi cadastrada no SIGPROJ e enviada para o e-mail indicado?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</w:pPr>
            <w:r>
              <w:t xml:space="preserve"> </w:t>
            </w:r>
          </w:p>
        </w:tc>
      </w:tr>
      <w:tr w:rsidR="008529BC" w:rsidTr="00C52FE7">
        <w:trPr>
          <w:trHeight w:val="2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</w:pPr>
            <w:r>
              <w:t xml:space="preserve">O proponente anexou toda a documentação no SIGPROJ?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</w:pPr>
            <w:r>
              <w:t xml:space="preserve"> </w:t>
            </w:r>
          </w:p>
        </w:tc>
      </w:tr>
      <w:tr w:rsidR="008529BC" w:rsidTr="00C52FE7">
        <w:trPr>
          <w:trHeight w:val="9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Documentos entregues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8529BC" w:rsidTr="00C52FE7">
        <w:trPr>
          <w:trHeight w:val="341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>01 (um) arquivo em PDF da Declaração de Adimplência (Anexo II), assinada pelo coordenador da proposta;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 xml:space="preserve"> </w:t>
            </w:r>
          </w:p>
        </w:tc>
      </w:tr>
      <w:tr w:rsidR="008529BC" w:rsidTr="00C52FE7">
        <w:trPr>
          <w:trHeight w:val="2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>01 (um) arquivo em PDF com o Projeto ou Programa de Ensino (Anexo III)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 xml:space="preserve"> </w:t>
            </w:r>
          </w:p>
        </w:tc>
      </w:tr>
      <w:tr w:rsidR="008529BC" w:rsidTr="00C52FE7">
        <w:trPr>
          <w:trHeight w:val="273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 xml:space="preserve">01 (um) arquivo em PDF com o Plano de Trabalho do Bolsista (Anexo IV), para cada bolsista </w:t>
            </w:r>
            <w:proofErr w:type="gramStart"/>
            <w:r>
              <w:t>solicitado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 xml:space="preserve"> </w:t>
            </w:r>
          </w:p>
        </w:tc>
      </w:tr>
      <w:tr w:rsidR="008529BC">
        <w:trPr>
          <w:trHeight w:val="41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>01 (um) arquivo em PDF do formulário de solicitação de custeio e plano de aplicação de recursos (Anexo V), devidamente preenchido e assinado, caso haja solicitação deste recurso.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100"/>
              <w:jc w:val="both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100"/>
              <w:jc w:val="both"/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100"/>
              <w:jc w:val="both"/>
            </w:pPr>
          </w:p>
        </w:tc>
      </w:tr>
      <w:tr w:rsidR="008529BC" w:rsidTr="00C52FE7">
        <w:trPr>
          <w:trHeight w:val="73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Plano de trabalho do bolsista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8529BC" w:rsidTr="00C52FE7">
        <w:trPr>
          <w:trHeight w:val="319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>Consta no Plano de Trabalho do bolsista a apresentação de trabalhos de ensino em evento(s) do campus de origem ou da reitoria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00"/>
              <w:jc w:val="both"/>
            </w:pPr>
            <w:r>
              <w:t xml:space="preserve"> </w:t>
            </w:r>
          </w:p>
        </w:tc>
      </w:tr>
    </w:tbl>
    <w:p w:rsidR="008529BC" w:rsidRDefault="003C0161">
      <w:pPr>
        <w:jc w:val="both"/>
      </w:pPr>
      <w:r>
        <w:rPr>
          <w:b/>
        </w:rPr>
        <w:t xml:space="preserve">* </w:t>
      </w:r>
      <w:r>
        <w:t>Não se aplica</w:t>
      </w:r>
    </w:p>
    <w:p w:rsidR="00C52FE7" w:rsidRDefault="00C52FE7">
      <w:pPr>
        <w:jc w:val="both"/>
      </w:pPr>
    </w:p>
    <w:p w:rsidR="00C52FE7" w:rsidRDefault="00C52FE7">
      <w:pPr>
        <w:jc w:val="both"/>
      </w:pPr>
    </w:p>
    <w:p w:rsidR="00C52FE7" w:rsidRDefault="00C52FE7">
      <w:pPr>
        <w:jc w:val="both"/>
      </w:pPr>
    </w:p>
    <w:p w:rsidR="008529BC" w:rsidRDefault="003C01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4. Requisitos do Coordenador do Programa ou Projeto de Ensino</w:t>
      </w:r>
    </w:p>
    <w:p w:rsidR="008529BC" w:rsidRDefault="003C0161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affd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861"/>
        <w:gridCol w:w="875"/>
        <w:gridCol w:w="890"/>
      </w:tblGrid>
      <w:tr w:rsidR="008529BC" w:rsidTr="00C52FE7">
        <w:trPr>
          <w:trHeight w:val="20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8529BC" w:rsidTr="00C52FE7">
        <w:trPr>
          <w:trHeight w:val="2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>É servidor efetivo do IFRS.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 xml:space="preserve"> </w:t>
            </w:r>
          </w:p>
        </w:tc>
      </w:tr>
      <w:tr w:rsidR="008529BC" w:rsidTr="00C52FE7">
        <w:trPr>
          <w:trHeight w:val="218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>Não possui nenhum tipo de pendência com relação à entrega de relatórios do PIBEN.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 xml:space="preserve"> </w:t>
            </w:r>
          </w:p>
        </w:tc>
      </w:tr>
      <w:tr w:rsidR="008529BC" w:rsidTr="00C52FE7">
        <w:trPr>
          <w:trHeight w:val="2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  <w:rPr>
                <w:highlight w:val="yellow"/>
              </w:rPr>
            </w:pPr>
            <w:r>
              <w:t xml:space="preserve">Tem currículo cadastrado na Plataforma Lattes do CNPq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 xml:space="preserve"> </w:t>
            </w:r>
          </w:p>
        </w:tc>
      </w:tr>
      <w:tr w:rsidR="008529BC" w:rsidTr="00C52FE7">
        <w:trPr>
          <w:trHeight w:val="278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 xml:space="preserve">Não está usufruindo de qualquer tipo de afastamento ou licença </w:t>
            </w:r>
            <w:proofErr w:type="gramStart"/>
            <w:r>
              <w:t>previstos pela legislação vigente</w:t>
            </w:r>
            <w:proofErr w:type="gramEnd"/>
            <w: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ind w:left="141"/>
              <w:jc w:val="both"/>
            </w:pPr>
            <w:r>
              <w:t xml:space="preserve"> </w:t>
            </w:r>
          </w:p>
        </w:tc>
      </w:tr>
    </w:tbl>
    <w:p w:rsidR="008529BC" w:rsidRDefault="003C01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Não se aplica</w:t>
      </w:r>
    </w:p>
    <w:p w:rsidR="008529BC" w:rsidRDefault="003C0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3C01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O Programa/Projeto submetido atende à Resolução Consup nº 022/2015, sendo considerado um Programa/Projeto de Ensino?</w:t>
      </w:r>
    </w:p>
    <w:p w:rsidR="008529BC" w:rsidRDefault="003C0161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    </w:t>
      </w:r>
      <w:proofErr w:type="gramEnd"/>
      <w:r>
        <w:rPr>
          <w:sz w:val="24"/>
          <w:szCs w:val="24"/>
        </w:rPr>
        <w:t xml:space="preserve">) Sim                 </w:t>
      </w:r>
      <w:r>
        <w:rPr>
          <w:sz w:val="24"/>
          <w:szCs w:val="24"/>
        </w:rPr>
        <w:tab/>
        <w:t>(      ) Não</w:t>
      </w:r>
    </w:p>
    <w:p w:rsidR="008529BC" w:rsidRDefault="008529BC">
      <w:pPr>
        <w:jc w:val="both"/>
        <w:rPr>
          <w:sz w:val="24"/>
          <w:szCs w:val="24"/>
        </w:rPr>
      </w:pPr>
    </w:p>
    <w:p w:rsidR="008529BC" w:rsidRDefault="003C01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5. Observações</w:t>
      </w:r>
    </w:p>
    <w:tbl>
      <w:tblPr>
        <w:tblStyle w:val="affe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5"/>
      </w:tblGrid>
      <w:tr w:rsidR="008529BC">
        <w:trPr>
          <w:trHeight w:val="855"/>
        </w:trPr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-40"/>
              <w:jc w:val="both"/>
              <w:rPr>
                <w:sz w:val="24"/>
                <w:szCs w:val="24"/>
              </w:rPr>
            </w:pPr>
          </w:p>
        </w:tc>
      </w:tr>
    </w:tbl>
    <w:p w:rsidR="008529BC" w:rsidRDefault="003C0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3C016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  </w:t>
      </w:r>
      <w:proofErr w:type="gramEnd"/>
      <w:r>
        <w:rPr>
          <w:sz w:val="24"/>
          <w:szCs w:val="24"/>
        </w:rPr>
        <w:t xml:space="preserve">) Homologado             </w:t>
      </w:r>
      <w:r>
        <w:rPr>
          <w:sz w:val="24"/>
          <w:szCs w:val="24"/>
        </w:rPr>
        <w:tab/>
        <w:t>(        ) Não homologado</w:t>
      </w:r>
    </w:p>
    <w:p w:rsidR="008529BC" w:rsidRDefault="003C0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8529BC">
      <w:pPr>
        <w:jc w:val="center"/>
        <w:rPr>
          <w:sz w:val="24"/>
          <w:szCs w:val="24"/>
        </w:rPr>
      </w:pPr>
    </w:p>
    <w:p w:rsidR="008529BC" w:rsidRDefault="003C0161">
      <w:pPr>
        <w:jc w:val="center"/>
        <w:rPr>
          <w:sz w:val="24"/>
          <w:szCs w:val="24"/>
        </w:rPr>
      </w:pPr>
      <w:r>
        <w:rPr>
          <w:sz w:val="24"/>
          <w:szCs w:val="24"/>
        </w:rPr>
        <w:t>Local: _____________________Data: _____/____/________</w:t>
      </w:r>
    </w:p>
    <w:p w:rsidR="008529BC" w:rsidRDefault="008529BC">
      <w:pPr>
        <w:jc w:val="center"/>
        <w:rPr>
          <w:sz w:val="24"/>
          <w:szCs w:val="24"/>
        </w:rPr>
      </w:pPr>
    </w:p>
    <w:p w:rsidR="008529BC" w:rsidRDefault="008529BC">
      <w:pPr>
        <w:jc w:val="center"/>
        <w:rPr>
          <w:sz w:val="24"/>
          <w:szCs w:val="24"/>
        </w:rPr>
      </w:pPr>
    </w:p>
    <w:tbl>
      <w:tblPr>
        <w:tblStyle w:val="afff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930"/>
        <w:gridCol w:w="3855"/>
      </w:tblGrid>
      <w:tr w:rsidR="008529BC">
        <w:trPr>
          <w:trHeight w:val="180"/>
        </w:trPr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-124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-124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-1240"/>
              <w:jc w:val="center"/>
              <w:rPr>
                <w:sz w:val="24"/>
                <w:szCs w:val="24"/>
              </w:rPr>
            </w:pPr>
          </w:p>
        </w:tc>
      </w:tr>
      <w:tr w:rsidR="008529BC">
        <w:trPr>
          <w:trHeight w:val="46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spacing w:before="2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Responsável(</w:t>
            </w:r>
            <w:proofErr w:type="gramEnd"/>
            <w:r>
              <w:rPr>
                <w:sz w:val="24"/>
                <w:szCs w:val="24"/>
              </w:rPr>
              <w:t>eis) pela homologação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-124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C0161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Presidente da Comissão Institucional </w:t>
            </w:r>
          </w:p>
        </w:tc>
      </w:tr>
    </w:tbl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8529BC">
      <w:headerReference w:type="default" r:id="rId9"/>
      <w:footerReference w:type="default" r:id="rId10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25" w:rsidRDefault="00F56F25">
      <w:r>
        <w:separator/>
      </w:r>
    </w:p>
  </w:endnote>
  <w:endnote w:type="continuationSeparator" w:id="0">
    <w:p w:rsidR="00F56F25" w:rsidRDefault="00F5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8529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25" w:rsidRDefault="00F56F25">
      <w:r>
        <w:separator/>
      </w:r>
    </w:p>
  </w:footnote>
  <w:footnote w:type="continuationSeparator" w:id="0">
    <w:p w:rsidR="00F56F25" w:rsidRDefault="00F5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3C0161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114300" distB="114300" distL="114300" distR="114300" wp14:anchorId="7FDD91B0" wp14:editId="722B1CA6">
          <wp:extent cx="600392" cy="60039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29BC" w:rsidRDefault="003C016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529BC" w:rsidRDefault="003C016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529BC" w:rsidRDefault="003C016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529BC" w:rsidRDefault="003C016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8529BC" w:rsidRDefault="003C0161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</w:t>
    </w:r>
    <w:proofErr w:type="gramStart"/>
    <w:r>
      <w:rPr>
        <w:sz w:val="16"/>
        <w:szCs w:val="16"/>
      </w:rPr>
      <w:t>000</w:t>
    </w:r>
    <w:proofErr w:type="gramEnd"/>
  </w:p>
  <w:p w:rsidR="008529BC" w:rsidRDefault="003C016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10D"/>
    <w:multiLevelType w:val="multilevel"/>
    <w:tmpl w:val="4F96BF7E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304D3B09"/>
    <w:multiLevelType w:val="multilevel"/>
    <w:tmpl w:val="056089E6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>
    <w:nsid w:val="4E671CC9"/>
    <w:multiLevelType w:val="multilevel"/>
    <w:tmpl w:val="DDD833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1B72F14"/>
    <w:multiLevelType w:val="multilevel"/>
    <w:tmpl w:val="939C6FF2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4">
    <w:nsid w:val="51F44D5F"/>
    <w:multiLevelType w:val="multilevel"/>
    <w:tmpl w:val="F3B881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>
    <w:nsid w:val="612B056A"/>
    <w:multiLevelType w:val="multilevel"/>
    <w:tmpl w:val="C9AAF71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>
    <w:nsid w:val="65872706"/>
    <w:multiLevelType w:val="multilevel"/>
    <w:tmpl w:val="758CE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03D269C"/>
    <w:multiLevelType w:val="multilevel"/>
    <w:tmpl w:val="EDAEC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9BC"/>
    <w:rsid w:val="001906FC"/>
    <w:rsid w:val="0019445E"/>
    <w:rsid w:val="001C2BDE"/>
    <w:rsid w:val="001C5497"/>
    <w:rsid w:val="002737C9"/>
    <w:rsid w:val="002B47A6"/>
    <w:rsid w:val="003C0161"/>
    <w:rsid w:val="006F3C1A"/>
    <w:rsid w:val="008529BC"/>
    <w:rsid w:val="009A5525"/>
    <w:rsid w:val="00B07719"/>
    <w:rsid w:val="00C52FE7"/>
    <w:rsid w:val="00EB5469"/>
    <w:rsid w:val="00F5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s+YTZ+yWCM39Bs/gW6nUM6a2A==">AMUW2mWZ81I8c5Y5XqqN71w8wltduLRVbd7BccsEiJ4+xzP04TTLV2hs8UJo3vOZ0s94yZwUEfdE4EjEorNVXRsrjQMOUa+1Jium0EQTVJ914qdInSHYBEvqS9HkJOFsqb8bWdIKCxtCoh/CIr7932hDdCkK2PD8LqvEO7cm4LZcULYMDQTX5RJtIVoNLMW/TBNMeGeOjAZttKEpSArR+4OyWwBbw7ojQl+BPu7PVJnDe1po1ev6zr06qP9XnioBOTs3CSIvxo3MXSZE9zcXk7q39QsBHCib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3</cp:revision>
  <dcterms:created xsi:type="dcterms:W3CDTF">2022-01-21T15:19:00Z</dcterms:created>
  <dcterms:modified xsi:type="dcterms:W3CDTF">2022-01-21T15:27:00Z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