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BF62F67" w14:textId="77777777" w:rsidR="003C13D7" w:rsidRDefault="003C13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vertAlign w:val="subscript"/>
        </w:rPr>
      </w:pPr>
    </w:p>
    <w:p w14:paraId="6E355A58" w14:textId="77777777" w:rsidR="003C13D7" w:rsidRDefault="00696051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VII</w:t>
      </w:r>
    </w:p>
    <w:p w14:paraId="0FD7DB5B" w14:textId="77777777" w:rsidR="003C13D7" w:rsidRDefault="00696051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FORMULÁRIO PARA ANÁLISE DOCUMENTAL MODALIDADE ESTUDANTE </w:t>
      </w:r>
    </w:p>
    <w:p w14:paraId="6706EF6C" w14:textId="77777777" w:rsidR="003C13D7" w:rsidRDefault="003C13D7">
      <w:pPr>
        <w:jc w:val="center"/>
        <w:rPr>
          <w:rFonts w:ascii="Calibri" w:eastAsia="Calibri" w:hAnsi="Calibri" w:cs="Calibri"/>
        </w:rPr>
      </w:pPr>
    </w:p>
    <w:p w14:paraId="101BF960" w14:textId="468AE33C" w:rsidR="003C13D7" w:rsidRDefault="00696051">
      <w:pPr>
        <w:jc w:val="center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</w:rPr>
        <w:t xml:space="preserve">Edital IFRS nº </w:t>
      </w:r>
      <w:r w:rsidR="007C183D">
        <w:rPr>
          <w:rFonts w:ascii="Calibri" w:eastAsia="Calibri" w:hAnsi="Calibri" w:cs="Calibri"/>
        </w:rPr>
        <w:t>03</w:t>
      </w:r>
      <w:r>
        <w:rPr>
          <w:rFonts w:ascii="Calibri" w:eastAsia="Calibri" w:hAnsi="Calibri" w:cs="Calibri"/>
        </w:rPr>
        <w:t>/2022 - Complementar ao Edital nº 84/2021 – Sel</w:t>
      </w:r>
      <w:r>
        <w:rPr>
          <w:rFonts w:ascii="Calibri" w:eastAsia="Calibri" w:hAnsi="Calibri" w:cs="Calibri"/>
          <w:highlight w:val="white"/>
        </w:rPr>
        <w:t xml:space="preserve">eção de Bolsistas para o Projeto do Centro de Referência em Tecnologia </w:t>
      </w:r>
      <w:proofErr w:type="spellStart"/>
      <w:r>
        <w:rPr>
          <w:rFonts w:ascii="Calibri" w:eastAsia="Calibri" w:hAnsi="Calibri" w:cs="Calibri"/>
          <w:highlight w:val="white"/>
        </w:rPr>
        <w:t>Assistiva</w:t>
      </w:r>
      <w:proofErr w:type="spellEnd"/>
      <w:r>
        <w:rPr>
          <w:rFonts w:ascii="Calibri" w:eastAsia="Calibri" w:hAnsi="Calibri" w:cs="Calibri"/>
          <w:highlight w:val="white"/>
        </w:rPr>
        <w:t xml:space="preserve"> do IFRS</w:t>
      </w:r>
      <w:r>
        <w:rPr>
          <w:rFonts w:ascii="Calibri" w:eastAsia="Calibri" w:hAnsi="Calibri" w:cs="Calibri"/>
        </w:rPr>
        <w:t xml:space="preserve"> </w:t>
      </w:r>
    </w:p>
    <w:p w14:paraId="1C3A8403" w14:textId="77777777" w:rsidR="003C13D7" w:rsidRDefault="003C13D7">
      <w:pPr>
        <w:rPr>
          <w:rFonts w:ascii="Calibri" w:eastAsia="Calibri" w:hAnsi="Calibri" w:cs="Calibri"/>
          <w:highlight w:val="yellow"/>
        </w:rPr>
      </w:pPr>
    </w:p>
    <w:tbl>
      <w:tblPr>
        <w:tblStyle w:val="a6"/>
        <w:tblW w:w="9675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675"/>
      </w:tblGrid>
      <w:tr w:rsidR="003C13D7" w14:paraId="3BDEDF41" w14:textId="77777777">
        <w:trPr>
          <w:trHeight w:val="280"/>
        </w:trPr>
        <w:tc>
          <w:tcPr>
            <w:tcW w:w="9675" w:type="dxa"/>
            <w:shd w:val="clear" w:color="auto" w:fill="F2F2F2"/>
            <w:vAlign w:val="center"/>
          </w:tcPr>
          <w:p w14:paraId="0BE71A0B" w14:textId="77777777" w:rsidR="003C13D7" w:rsidRDefault="0069605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 DADOS DE IDENTIFICAÇÃO DO CANDIDATO (preenchido pelo candidato)</w:t>
            </w:r>
          </w:p>
        </w:tc>
      </w:tr>
      <w:tr w:rsidR="003C13D7" w14:paraId="57EB7291" w14:textId="77777777">
        <w:trPr>
          <w:trHeight w:val="840"/>
        </w:trPr>
        <w:tc>
          <w:tcPr>
            <w:tcW w:w="9675" w:type="dxa"/>
            <w:shd w:val="clear" w:color="auto" w:fill="auto"/>
            <w:vAlign w:val="center"/>
          </w:tcPr>
          <w:p w14:paraId="7027907C" w14:textId="77777777" w:rsidR="003C13D7" w:rsidRDefault="0069605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1.1. Nome Completo: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  _________________________________________________________________</w:t>
            </w:r>
          </w:p>
          <w:p w14:paraId="38DED703" w14:textId="77777777" w:rsidR="003C13D7" w:rsidRDefault="0069605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1.2.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CPF: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__________________________________________________________________________</w:t>
            </w:r>
          </w:p>
        </w:tc>
      </w:tr>
    </w:tbl>
    <w:p w14:paraId="7E9714C4" w14:textId="77777777" w:rsidR="003C13D7" w:rsidRDefault="003C13D7">
      <w:pPr>
        <w:jc w:val="both"/>
        <w:rPr>
          <w:rFonts w:ascii="Calibri" w:eastAsia="Calibri" w:hAnsi="Calibri" w:cs="Calibri"/>
          <w:b/>
        </w:rPr>
      </w:pPr>
    </w:p>
    <w:tbl>
      <w:tblPr>
        <w:tblStyle w:val="a7"/>
        <w:tblW w:w="9760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895"/>
        <w:gridCol w:w="1275"/>
        <w:gridCol w:w="1215"/>
        <w:gridCol w:w="1275"/>
        <w:gridCol w:w="100"/>
      </w:tblGrid>
      <w:tr w:rsidR="003C13D7" w14:paraId="104F4046" w14:textId="77777777">
        <w:trPr>
          <w:gridAfter w:val="1"/>
          <w:wAfter w:w="100" w:type="dxa"/>
        </w:trPr>
        <w:tc>
          <w:tcPr>
            <w:tcW w:w="8385" w:type="dxa"/>
            <w:gridSpan w:val="3"/>
            <w:shd w:val="clear" w:color="auto" w:fill="F2F2F2"/>
          </w:tcPr>
          <w:p w14:paraId="05049938" w14:textId="77777777" w:rsidR="003C13D7" w:rsidRDefault="0069605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2. AVALIAÇÃO DO CANDIDATO</w:t>
            </w:r>
          </w:p>
        </w:tc>
        <w:tc>
          <w:tcPr>
            <w:tcW w:w="1275" w:type="dxa"/>
            <w:shd w:val="clear" w:color="auto" w:fill="F2F2F2"/>
          </w:tcPr>
          <w:p w14:paraId="1C76B01E" w14:textId="77777777" w:rsidR="003C13D7" w:rsidRDefault="003C1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C13D7" w14:paraId="28826F7F" w14:textId="77777777">
        <w:trPr>
          <w:gridAfter w:val="1"/>
          <w:wAfter w:w="100" w:type="dxa"/>
          <w:trHeight w:val="280"/>
        </w:trPr>
        <w:tc>
          <w:tcPr>
            <w:tcW w:w="5895" w:type="dxa"/>
            <w:shd w:val="clear" w:color="auto" w:fill="F2F2F2"/>
            <w:vAlign w:val="center"/>
          </w:tcPr>
          <w:p w14:paraId="4B617AF2" w14:textId="77777777" w:rsidR="003C13D7" w:rsidRDefault="00696051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CRITÉRIOS - Obs.: Analisados através do Currículo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Lattes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75B6749F" w14:textId="77777777" w:rsidR="003C13D7" w:rsidRDefault="0069605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Indicação da seção do Lattes que comprova os critérios (preenchida pelo candidato</w:t>
            </w:r>
          </w:p>
        </w:tc>
        <w:tc>
          <w:tcPr>
            <w:tcW w:w="1215" w:type="dxa"/>
            <w:shd w:val="clear" w:color="auto" w:fill="F2F2F2"/>
            <w:vAlign w:val="center"/>
          </w:tcPr>
          <w:p w14:paraId="73A4E860" w14:textId="77777777" w:rsidR="003C13D7" w:rsidRDefault="0069605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Nota preliminar indicada pelo candidato (preenchida pelo candidato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1873AB61" w14:textId="77777777" w:rsidR="003C13D7" w:rsidRDefault="0069605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Nota Final (preenchida pela  Comissão de Seleção dos Bolsistas)</w:t>
            </w:r>
          </w:p>
        </w:tc>
      </w:tr>
      <w:tr w:rsidR="003C13D7" w14:paraId="6D61A912" w14:textId="77777777">
        <w:trPr>
          <w:gridAfter w:val="1"/>
          <w:wAfter w:w="100" w:type="dxa"/>
          <w:trHeight w:val="280"/>
        </w:trPr>
        <w:tc>
          <w:tcPr>
            <w:tcW w:w="5895" w:type="dxa"/>
            <w:vAlign w:val="center"/>
          </w:tcPr>
          <w:p w14:paraId="2EFC2B03" w14:textId="77777777" w:rsidR="003C13D7" w:rsidRDefault="00696051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a) Ter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sido bolsista ou voluntário de projeto de ensino, pesquisa ou extensão </w:t>
            </w:r>
          </w:p>
          <w:p w14:paraId="1B0ADDB2" w14:textId="77777777" w:rsidR="003C13D7" w:rsidRDefault="00696051">
            <w:pPr>
              <w:numPr>
                <w:ilvl w:val="0"/>
                <w:numId w:val="2"/>
              </w:numPr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a 3 projetos: 3 pontos</w:t>
            </w:r>
          </w:p>
          <w:p w14:paraId="0AE7B3B5" w14:textId="77777777" w:rsidR="003C13D7" w:rsidRDefault="00696051">
            <w:pPr>
              <w:numPr>
                <w:ilvl w:val="0"/>
                <w:numId w:val="2"/>
              </w:numPr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 a 6 projetos: 6 pontos</w:t>
            </w:r>
          </w:p>
          <w:p w14:paraId="75E5E983" w14:textId="77777777" w:rsidR="003C13D7" w:rsidRDefault="00696051">
            <w:pPr>
              <w:numPr>
                <w:ilvl w:val="0"/>
                <w:numId w:val="2"/>
              </w:numPr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 ou mais projetos: 10 pontos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3C40BA" w14:textId="77777777" w:rsidR="003C13D7" w:rsidRDefault="003C13D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728BD60A" w14:textId="77777777" w:rsidR="003C13D7" w:rsidRDefault="003C13D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99F3FDB" w14:textId="77777777" w:rsidR="003C13D7" w:rsidRDefault="003C13D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C13D7" w14:paraId="0B555FAE" w14:textId="77777777">
        <w:trPr>
          <w:gridAfter w:val="1"/>
          <w:wAfter w:w="100" w:type="dxa"/>
          <w:trHeight w:val="280"/>
        </w:trPr>
        <w:tc>
          <w:tcPr>
            <w:tcW w:w="5895" w:type="dxa"/>
            <w:vAlign w:val="center"/>
          </w:tcPr>
          <w:p w14:paraId="56A002C3" w14:textId="77777777" w:rsidR="003C13D7" w:rsidRDefault="006960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b) Participação em projetos relacionados à inclusão da pessoa com deficiência, acessibilidade, Tecnologia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Assistiva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e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/ou fabricação digital</w:t>
            </w:r>
          </w:p>
          <w:p w14:paraId="5396C9FB" w14:textId="77777777" w:rsidR="003C13D7" w:rsidRDefault="00696051">
            <w:pPr>
              <w:numPr>
                <w:ilvl w:val="0"/>
                <w:numId w:val="8"/>
              </w:numPr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a 3 projetos: 3 pontos</w:t>
            </w:r>
          </w:p>
          <w:p w14:paraId="5ACF858A" w14:textId="77777777" w:rsidR="003C13D7" w:rsidRDefault="00696051">
            <w:pPr>
              <w:numPr>
                <w:ilvl w:val="0"/>
                <w:numId w:val="8"/>
              </w:numPr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 a 6 projetos: 6 pontos</w:t>
            </w:r>
          </w:p>
          <w:p w14:paraId="6642D36D" w14:textId="77777777" w:rsidR="003C13D7" w:rsidRDefault="00696051">
            <w:pPr>
              <w:numPr>
                <w:ilvl w:val="0"/>
                <w:numId w:val="8"/>
              </w:numPr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 ou mais projetos: 10 pontos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B5E3B3" w14:textId="77777777" w:rsidR="003C13D7" w:rsidRDefault="003C13D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58ED2178" w14:textId="77777777" w:rsidR="003C13D7" w:rsidRDefault="003C13D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C29D176" w14:textId="77777777" w:rsidR="003C13D7" w:rsidRDefault="003C13D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C13D7" w14:paraId="065A7A92" w14:textId="77777777">
        <w:trPr>
          <w:gridAfter w:val="1"/>
          <w:wAfter w:w="100" w:type="dxa"/>
          <w:trHeight w:val="280"/>
        </w:trPr>
        <w:tc>
          <w:tcPr>
            <w:tcW w:w="5895" w:type="dxa"/>
            <w:vAlign w:val="center"/>
          </w:tcPr>
          <w:p w14:paraId="65445872" w14:textId="77777777" w:rsidR="003C13D7" w:rsidRDefault="006960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c) Capítulos de livro ou artigos publicados relacionados à inclusão da pessoa com deficiência, acessibilidade, Tecnologia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Assistiva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e/ou fabricação digital</w:t>
            </w:r>
          </w:p>
          <w:p w14:paraId="0A01FD23" w14:textId="77777777" w:rsidR="003C13D7" w:rsidRDefault="00696051">
            <w:pPr>
              <w:numPr>
                <w:ilvl w:val="0"/>
                <w:numId w:val="4"/>
              </w:numPr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a 3 artigos: 3 pontos</w:t>
            </w:r>
          </w:p>
          <w:p w14:paraId="0958D487" w14:textId="77777777" w:rsidR="003C13D7" w:rsidRDefault="00696051">
            <w:pPr>
              <w:numPr>
                <w:ilvl w:val="0"/>
                <w:numId w:val="4"/>
              </w:numPr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 a 6 artigos: 6 pontos</w:t>
            </w:r>
          </w:p>
          <w:p w14:paraId="2FDDE3FC" w14:textId="77777777" w:rsidR="003C13D7" w:rsidRDefault="00696051">
            <w:pPr>
              <w:numPr>
                <w:ilvl w:val="0"/>
                <w:numId w:val="4"/>
              </w:numPr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 ou mais artigos: 10 pontos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800313" w14:textId="77777777" w:rsidR="003C13D7" w:rsidRDefault="003C13D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4002E983" w14:textId="77777777" w:rsidR="003C13D7" w:rsidRDefault="003C13D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AC518F0" w14:textId="77777777" w:rsidR="003C13D7" w:rsidRDefault="003C13D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C13D7" w14:paraId="107783B2" w14:textId="77777777">
        <w:trPr>
          <w:gridAfter w:val="1"/>
          <w:wAfter w:w="100" w:type="dxa"/>
          <w:trHeight w:val="280"/>
        </w:trPr>
        <w:tc>
          <w:tcPr>
            <w:tcW w:w="5895" w:type="dxa"/>
            <w:vAlign w:val="center"/>
          </w:tcPr>
          <w:p w14:paraId="581CDC2C" w14:textId="77777777" w:rsidR="003C13D7" w:rsidRDefault="006960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d) Participação em  grupo de pesquisa cadastrado no CNPq na área de acessibilidade e/ou Tecnologia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Assistiva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: 10 pontos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377978" w14:textId="77777777" w:rsidR="003C13D7" w:rsidRDefault="003C13D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793BE99A" w14:textId="77777777" w:rsidR="003C13D7" w:rsidRDefault="003C13D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A7DA033" w14:textId="77777777" w:rsidR="003C13D7" w:rsidRDefault="003C13D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C13D7" w14:paraId="49AF6DCB" w14:textId="77777777">
        <w:trPr>
          <w:gridAfter w:val="1"/>
          <w:wAfter w:w="100" w:type="dxa"/>
          <w:trHeight w:val="400"/>
        </w:trPr>
        <w:tc>
          <w:tcPr>
            <w:tcW w:w="5895" w:type="dxa"/>
            <w:vAlign w:val="center"/>
          </w:tcPr>
          <w:p w14:paraId="5403FBDC" w14:textId="77777777" w:rsidR="003C13D7" w:rsidRDefault="006960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e) Participação em outras atividades relacionadas à inclusão da pessoa com deficiência, acessibilidade, Tecnologia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Assistiva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e/ou fabricação digital, como: atividades junto aos Núcleos de Atendimento às Pessoas com Necessidades Educacionais Específicas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NAPNEs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 ou Núcleos de Ações Afirmativas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NAAfs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), atividades junto a Associações/Instituições para Pessoas com Deficiência, participação em cursos ou eventos nas áreas citadas.</w:t>
            </w:r>
          </w:p>
          <w:p w14:paraId="37E2099A" w14:textId="77777777" w:rsidR="003C13D7" w:rsidRDefault="00696051">
            <w:pPr>
              <w:numPr>
                <w:ilvl w:val="0"/>
                <w:numId w:val="5"/>
              </w:numPr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1 participação: 4 pontos</w:t>
            </w:r>
          </w:p>
          <w:p w14:paraId="75973B40" w14:textId="77777777" w:rsidR="003C13D7" w:rsidRDefault="00696051">
            <w:pPr>
              <w:numPr>
                <w:ilvl w:val="0"/>
                <w:numId w:val="5"/>
              </w:numPr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 a 3 participações: 7 pontos</w:t>
            </w:r>
          </w:p>
          <w:p w14:paraId="45C8EC14" w14:textId="77777777" w:rsidR="003C13D7" w:rsidRDefault="00696051">
            <w:pPr>
              <w:numPr>
                <w:ilvl w:val="0"/>
                <w:numId w:val="5"/>
              </w:numPr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 ou mais participações: 10 pontos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158F69" w14:textId="77777777" w:rsidR="003C13D7" w:rsidRDefault="003C13D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7E2B884E" w14:textId="77777777" w:rsidR="003C13D7" w:rsidRDefault="003C13D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7191E61" w14:textId="77777777" w:rsidR="003C13D7" w:rsidRDefault="003C13D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C13D7" w14:paraId="161B6001" w14:textId="77777777">
        <w:trPr>
          <w:trHeight w:val="280"/>
        </w:trPr>
        <w:tc>
          <w:tcPr>
            <w:tcW w:w="9760" w:type="dxa"/>
            <w:gridSpan w:val="5"/>
            <w:shd w:val="clear" w:color="auto" w:fill="F2F2F2"/>
            <w:vAlign w:val="center"/>
          </w:tcPr>
          <w:p w14:paraId="6A13D691" w14:textId="77777777" w:rsidR="003C13D7" w:rsidRDefault="0069605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3. NOTA FINAL  (preenchido pela Comissão de Seleção dos Bolsistas, conforme Portaria nº 395, de 17 de setembro de 2021)</w:t>
            </w:r>
          </w:p>
        </w:tc>
      </w:tr>
      <w:tr w:rsidR="003C13D7" w14:paraId="3BABC4B4" w14:textId="77777777">
        <w:trPr>
          <w:trHeight w:val="280"/>
        </w:trPr>
        <w:tc>
          <w:tcPr>
            <w:tcW w:w="9760" w:type="dxa"/>
            <w:gridSpan w:val="5"/>
            <w:shd w:val="clear" w:color="auto" w:fill="auto"/>
            <w:vAlign w:val="center"/>
          </w:tcPr>
          <w:p w14:paraId="333ECC59" w14:textId="77777777" w:rsidR="003C13D7" w:rsidRDefault="003C13D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B323ED6" w14:textId="19C627C0" w:rsidR="003C13D7" w:rsidRDefault="0069605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NOTA FINAL DO CANDIDATO NA ANÁLISE DOCUMENTAL: _____________</w:t>
            </w:r>
            <w:r w:rsidR="004D3FE2">
              <w:rPr>
                <w:rFonts w:ascii="Calibri" w:eastAsia="Calibri" w:hAnsi="Calibri" w:cs="Calibri"/>
                <w:sz w:val="20"/>
                <w:szCs w:val="20"/>
              </w:rPr>
              <w:t>______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0"/>
                <w:szCs w:val="20"/>
              </w:rPr>
              <w:t>_________________.</w:t>
            </w:r>
          </w:p>
          <w:p w14:paraId="21A15CAE" w14:textId="77777777" w:rsidR="003C13D7" w:rsidRDefault="003C13D7">
            <w:pPr>
              <w:jc w:val="right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466D36E2" w14:textId="77777777" w:rsidR="003C13D7" w:rsidRDefault="00696051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_____________________, ___ /01/2022.</w:t>
            </w:r>
          </w:p>
          <w:p w14:paraId="66DF545D" w14:textId="77777777" w:rsidR="003C13D7" w:rsidRDefault="003C13D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0B472F1" w14:textId="77777777" w:rsidR="003C13D7" w:rsidRDefault="006960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Nome: _______________________________    Assinatura: __________________________</w:t>
            </w:r>
          </w:p>
          <w:p w14:paraId="45AA4464" w14:textId="77777777" w:rsidR="003C13D7" w:rsidRDefault="003C13D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00E9D0D" w14:textId="77777777" w:rsidR="003C13D7" w:rsidRDefault="0069605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Nome: _______________________________    Assinatura: __________________________</w:t>
            </w:r>
          </w:p>
        </w:tc>
      </w:tr>
    </w:tbl>
    <w:p w14:paraId="47A60415" w14:textId="77777777" w:rsidR="003C13D7" w:rsidRDefault="003C13D7">
      <w:pPr>
        <w:rPr>
          <w:rFonts w:ascii="Calibri" w:eastAsia="Calibri" w:hAnsi="Calibri" w:cs="Calibri"/>
          <w:b/>
        </w:rPr>
      </w:pPr>
    </w:p>
    <w:sectPr w:rsidR="003C13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851" w:bottom="1134" w:left="1417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08432" w14:textId="77777777" w:rsidR="00266960" w:rsidRDefault="00266960">
      <w:r>
        <w:separator/>
      </w:r>
    </w:p>
  </w:endnote>
  <w:endnote w:type="continuationSeparator" w:id="0">
    <w:p w14:paraId="063253C8" w14:textId="77777777" w:rsidR="00266960" w:rsidRDefault="0026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3D537" w14:textId="77777777" w:rsidR="003C13D7" w:rsidRDefault="0069605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8978316" w14:textId="77777777" w:rsidR="003C13D7" w:rsidRDefault="003C13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393A1" w14:textId="77777777" w:rsidR="003C13D7" w:rsidRDefault="003C13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ascii="Arial" w:eastAsia="Arial" w:hAnsi="Arial" w:cs="Arial"/>
        <w:sz w:val="16"/>
        <w:szCs w:val="16"/>
      </w:rPr>
    </w:pPr>
  </w:p>
  <w:p w14:paraId="14F37184" w14:textId="77777777" w:rsidR="003C13D7" w:rsidRDefault="003C13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547FA" w14:textId="77777777" w:rsidR="003C13D7" w:rsidRDefault="003C13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F2276" w14:textId="77777777" w:rsidR="00266960" w:rsidRDefault="00266960">
      <w:r>
        <w:separator/>
      </w:r>
    </w:p>
  </w:footnote>
  <w:footnote w:type="continuationSeparator" w:id="0">
    <w:p w14:paraId="20F93F45" w14:textId="77777777" w:rsidR="00266960" w:rsidRDefault="002669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4A8C7" w14:textId="77777777" w:rsidR="003C13D7" w:rsidRDefault="003C13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3E665" w14:textId="77777777" w:rsidR="003C13D7" w:rsidRDefault="006960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02FBC6E" wp14:editId="625C925D">
          <wp:simplePos x="0" y="0"/>
          <wp:positionH relativeFrom="column">
            <wp:posOffset>2807497</wp:posOffset>
          </wp:positionH>
          <wp:positionV relativeFrom="paragraph">
            <wp:posOffset>47625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34A7D1F" w14:textId="77777777" w:rsidR="003C13D7" w:rsidRDefault="003C13D7">
    <w:pPr>
      <w:spacing w:before="60"/>
      <w:jc w:val="center"/>
      <w:rPr>
        <w:rFonts w:ascii="Arial" w:eastAsia="Arial" w:hAnsi="Arial" w:cs="Arial"/>
        <w:sz w:val="20"/>
        <w:szCs w:val="20"/>
      </w:rPr>
    </w:pPr>
  </w:p>
  <w:p w14:paraId="4BAECC3A" w14:textId="77777777" w:rsidR="003C13D7" w:rsidRDefault="003C13D7">
    <w:pPr>
      <w:spacing w:before="60"/>
      <w:jc w:val="center"/>
      <w:rPr>
        <w:rFonts w:ascii="Arial" w:eastAsia="Arial" w:hAnsi="Arial" w:cs="Arial"/>
        <w:sz w:val="20"/>
        <w:szCs w:val="20"/>
      </w:rPr>
    </w:pPr>
  </w:p>
  <w:p w14:paraId="0BDDAF3B" w14:textId="77777777" w:rsidR="003C13D7" w:rsidRDefault="003C13D7">
    <w:pPr>
      <w:spacing w:before="60"/>
      <w:jc w:val="center"/>
      <w:rPr>
        <w:rFonts w:ascii="Arial" w:eastAsia="Arial" w:hAnsi="Arial" w:cs="Arial"/>
        <w:sz w:val="20"/>
        <w:szCs w:val="20"/>
      </w:rPr>
    </w:pPr>
  </w:p>
  <w:p w14:paraId="52981BF6" w14:textId="77777777" w:rsidR="003C13D7" w:rsidRDefault="00696051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14:paraId="307588AE" w14:textId="77777777" w:rsidR="003C13D7" w:rsidRDefault="00696051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14:paraId="28094CA9" w14:textId="77777777" w:rsidR="003C13D7" w:rsidRDefault="00696051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14:paraId="07CEB3E2" w14:textId="77777777" w:rsidR="003C13D7" w:rsidRDefault="00696051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14:paraId="1FD79954" w14:textId="77777777" w:rsidR="003C13D7" w:rsidRDefault="006960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Rua Gen. Osório, 348 – Centro – Bento Gonçalves/RS – CEP 95.700-086</w:t>
    </w:r>
  </w:p>
  <w:p w14:paraId="2D21F625" w14:textId="77777777" w:rsidR="003C13D7" w:rsidRDefault="006960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Telefone: (54) 3449.3366 – www.ifrs.edu.br – E-mail: proen@ifrs.edu.br</w:t>
    </w:r>
  </w:p>
  <w:p w14:paraId="0AECBFFD" w14:textId="77777777" w:rsidR="003C13D7" w:rsidRDefault="003C13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2"/>
        <w:szCs w:val="1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C5436" w14:textId="77777777" w:rsidR="003C13D7" w:rsidRDefault="003C13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B7ED7"/>
    <w:multiLevelType w:val="multilevel"/>
    <w:tmpl w:val="9906F6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7A262D6"/>
    <w:multiLevelType w:val="multilevel"/>
    <w:tmpl w:val="D26C12F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nsid w:val="19701C51"/>
    <w:multiLevelType w:val="multilevel"/>
    <w:tmpl w:val="ED86E5C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>
    <w:nsid w:val="20510B8D"/>
    <w:multiLevelType w:val="multilevel"/>
    <w:tmpl w:val="96F851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66C2D48"/>
    <w:multiLevelType w:val="multilevel"/>
    <w:tmpl w:val="C1127BE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nsid w:val="69FE11FD"/>
    <w:multiLevelType w:val="multilevel"/>
    <w:tmpl w:val="BB44B8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6DA04F8E"/>
    <w:multiLevelType w:val="multilevel"/>
    <w:tmpl w:val="848C795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nsid w:val="7ED20943"/>
    <w:multiLevelType w:val="multilevel"/>
    <w:tmpl w:val="26B0B18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D7"/>
    <w:rsid w:val="000E034D"/>
    <w:rsid w:val="00266960"/>
    <w:rsid w:val="003C13D7"/>
    <w:rsid w:val="004D3FE2"/>
    <w:rsid w:val="006107D2"/>
    <w:rsid w:val="00696051"/>
    <w:rsid w:val="007C183D"/>
    <w:rsid w:val="00AA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DBA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2066</Characters>
  <Application>Microsoft Macintosh Word</Application>
  <DocSecurity>0</DocSecurity>
  <Lines>17</Lines>
  <Paragraphs>4</Paragraphs>
  <ScaleCrop>false</ScaleCrop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Microsoft Office</cp:lastModifiedBy>
  <cp:revision>2</cp:revision>
  <dcterms:created xsi:type="dcterms:W3CDTF">2022-01-13T20:32:00Z</dcterms:created>
  <dcterms:modified xsi:type="dcterms:W3CDTF">2022-01-13T20:32:00Z</dcterms:modified>
</cp:coreProperties>
</file>